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1AE5F" w14:textId="0459A42D" w:rsidR="106E42BF" w:rsidRDefault="106E42BF" w:rsidP="0453536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4535362">
        <w:rPr>
          <w:rFonts w:ascii="Times New Roman" w:eastAsia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6"/>
          <w:szCs w:val="36"/>
        </w:rPr>
        <w:t>xuất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</w:p>
    <w:p w14:paraId="7C3E8A65" w14:textId="2ADB5167" w:rsidR="683ADABC" w:rsidRDefault="683ADABC" w:rsidP="0453536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Danh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sánh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thành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viên </w:t>
      </w:r>
    </w:p>
    <w:p w14:paraId="5541A6E7" w14:textId="08F03B7B" w:rsidR="683ADABC" w:rsidRDefault="683ADABC" w:rsidP="04535362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Nguyễn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Văn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Hải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tab/>
      </w:r>
      <w:r w:rsidRPr="04535362">
        <w:rPr>
          <w:rFonts w:ascii="Times New Roman" w:eastAsia="Times New Roman" w:hAnsi="Times New Roman" w:cs="Times New Roman"/>
          <w:sz w:val="30"/>
          <w:szCs w:val="30"/>
        </w:rPr>
        <w:t>20173089</w:t>
      </w:r>
    </w:p>
    <w:p w14:paraId="475EF128" w14:textId="68AE1C10" w:rsidR="683ADABC" w:rsidRDefault="683ADABC" w:rsidP="04535362">
      <w:pPr>
        <w:rPr>
          <w:rFonts w:ascii="Times New Roman" w:eastAsia="Times New Roman" w:hAnsi="Times New Roman" w:cs="Times New Roman"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Lê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Hải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Quân </w:t>
      </w:r>
      <w:r>
        <w:tab/>
      </w:r>
      <w:r>
        <w:tab/>
      </w: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  20173316</w:t>
      </w:r>
    </w:p>
    <w:p w14:paraId="33526D90" w14:textId="49B66785" w:rsidR="683ADABC" w:rsidRDefault="683ADABC" w:rsidP="04535362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Vũ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Duy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tab/>
      </w: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20173427</w:t>
      </w:r>
    </w:p>
    <w:p w14:paraId="4D74E469" w14:textId="0C703339" w:rsidR="683ADABC" w:rsidRDefault="683ADABC" w:rsidP="04535362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Nguyễn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Hoài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Nam       20173277</w:t>
      </w:r>
    </w:p>
    <w:p w14:paraId="30324BD1" w14:textId="291FB674" w:rsidR="4DB1B9A7" w:rsidRDefault="4DB1B9A7" w:rsidP="0453536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1. Mô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tả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đề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tài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: </w:t>
      </w:r>
    </w:p>
    <w:p w14:paraId="17EFD98E" w14:textId="5F265CDB" w:rsidR="4DB1B9A7" w:rsidRDefault="4DB1B9A7" w:rsidP="2094A1EA">
      <w:pPr>
        <w:rPr>
          <w:rFonts w:ascii="Times New Roman" w:eastAsia="Times New Roman" w:hAnsi="Times New Roman" w:cs="Times New Roman"/>
          <w:sz w:val="30"/>
          <w:szCs w:val="30"/>
        </w:rPr>
      </w:pPr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- Tên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đề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tài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4E105298" w:rsidRPr="2094A1EA">
        <w:rPr>
          <w:rFonts w:ascii="Times New Roman" w:eastAsia="Times New Roman" w:hAnsi="Times New Roman" w:cs="Times New Roman"/>
          <w:sz w:val="30"/>
          <w:szCs w:val="30"/>
        </w:rPr>
        <w:t xml:space="preserve">Xây </w:t>
      </w:r>
      <w:proofErr w:type="spellStart"/>
      <w:r w:rsidR="4E105298" w:rsidRPr="2094A1EA">
        <w:rPr>
          <w:rFonts w:ascii="Times New Roman" w:eastAsia="Times New Roman" w:hAnsi="Times New Roman" w:cs="Times New Roman"/>
          <w:sz w:val="30"/>
          <w:szCs w:val="30"/>
        </w:rPr>
        <w:t>dựng</w:t>
      </w:r>
      <w:proofErr w:type="spellEnd"/>
      <w:r w:rsidR="4E10529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3B428BB" w:rsidRPr="2094A1EA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53B428BB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3B428BB" w:rsidRPr="2094A1EA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53B428BB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E105298" w:rsidRPr="2094A1EA">
        <w:rPr>
          <w:rFonts w:ascii="Times New Roman" w:eastAsia="Times New Roman" w:hAnsi="Times New Roman" w:cs="Times New Roman"/>
          <w:sz w:val="30"/>
          <w:szCs w:val="30"/>
        </w:rPr>
        <w:t>n</w:t>
      </w:r>
      <w:r w:rsidRPr="2094A1EA">
        <w:rPr>
          <w:rFonts w:ascii="Times New Roman" w:eastAsia="Times New Roman" w:hAnsi="Times New Roman" w:cs="Times New Roman"/>
          <w:sz w:val="30"/>
          <w:szCs w:val="30"/>
        </w:rPr>
        <w:t>hận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dạng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biển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xe</w:t>
      </w:r>
      <w:r w:rsidR="0824D0BE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824D0BE" w:rsidRPr="2094A1EA">
        <w:rPr>
          <w:rFonts w:ascii="Times New Roman" w:eastAsia="Times New Roman" w:hAnsi="Times New Roman" w:cs="Times New Roman"/>
          <w:sz w:val="30"/>
          <w:szCs w:val="30"/>
        </w:rPr>
        <w:t>tự</w:t>
      </w:r>
      <w:proofErr w:type="spellEnd"/>
      <w:r w:rsidR="0824D0BE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824D0BE" w:rsidRPr="2094A1EA">
        <w:rPr>
          <w:rFonts w:ascii="Times New Roman" w:eastAsia="Times New Roman" w:hAnsi="Times New Roman" w:cs="Times New Roman"/>
          <w:sz w:val="30"/>
          <w:szCs w:val="30"/>
        </w:rPr>
        <w:t>động</w:t>
      </w:r>
      <w:proofErr w:type="spellEnd"/>
    </w:p>
    <w:p w14:paraId="1FED5FE2" w14:textId="57823351" w:rsidR="4DB1B9A7" w:rsidRDefault="4DB1B9A7" w:rsidP="2094A1EA">
      <w:pPr>
        <w:rPr>
          <w:rFonts w:ascii="Times New Roman" w:eastAsia="Times New Roman" w:hAnsi="Times New Roman" w:cs="Times New Roman"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giám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sát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tình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trạng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g</w:t>
      </w:r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iao thông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còn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nhiều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khó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khăn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hạn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chế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Ví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dụ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như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đếm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lượng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xe trên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đoạn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diễn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ra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khá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thủ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công,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đòi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hỏi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con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người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phải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trực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>tiếp</w:t>
      </w:r>
      <w:proofErr w:type="spellEnd"/>
      <w:r w:rsidR="25B7908C" w:rsidRPr="04535362">
        <w:rPr>
          <w:rFonts w:ascii="Times New Roman" w:eastAsia="Times New Roman" w:hAnsi="Times New Roman" w:cs="Times New Roman"/>
          <w:sz w:val="30"/>
          <w:szCs w:val="30"/>
        </w:rPr>
        <w:t xml:space="preserve"> tham </w:t>
      </w:r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gia.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này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vừa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tốn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nhiều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thời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gian. Hay như trong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bãi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đỗ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xe thông minh,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cũng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con </w:t>
      </w:r>
      <w:proofErr w:type="spellStart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>người</w:t>
      </w:r>
      <w:proofErr w:type="spellEnd"/>
      <w:r w:rsidR="49914C98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70C06C7" w:rsidRPr="04535362">
        <w:rPr>
          <w:rFonts w:ascii="Times New Roman" w:eastAsia="Times New Roman" w:hAnsi="Times New Roman" w:cs="Times New Roman"/>
          <w:sz w:val="30"/>
          <w:szCs w:val="30"/>
        </w:rPr>
        <w:t>phải</w:t>
      </w:r>
      <w:proofErr w:type="spellEnd"/>
      <w:r w:rsidR="770C06C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70C06C7" w:rsidRPr="04535362">
        <w:rPr>
          <w:rFonts w:ascii="Times New Roman" w:eastAsia="Times New Roman" w:hAnsi="Times New Roman" w:cs="Times New Roman"/>
          <w:sz w:val="30"/>
          <w:szCs w:val="30"/>
        </w:rPr>
        <w:t>trực</w:t>
      </w:r>
      <w:proofErr w:type="spellEnd"/>
      <w:r w:rsidR="770C06C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70C06C7" w:rsidRPr="04535362">
        <w:rPr>
          <w:rFonts w:ascii="Times New Roman" w:eastAsia="Times New Roman" w:hAnsi="Times New Roman" w:cs="Times New Roman"/>
          <w:sz w:val="30"/>
          <w:szCs w:val="30"/>
        </w:rPr>
        <w:t>tiếp</w:t>
      </w:r>
      <w:proofErr w:type="spellEnd"/>
      <w:r w:rsidR="770C06C7" w:rsidRPr="04535362">
        <w:rPr>
          <w:rFonts w:ascii="Times New Roman" w:eastAsia="Times New Roman" w:hAnsi="Times New Roman" w:cs="Times New Roman"/>
          <w:sz w:val="30"/>
          <w:szCs w:val="30"/>
        </w:rPr>
        <w:t xml:space="preserve"> tham gia</w:t>
      </w:r>
    </w:p>
    <w:p w14:paraId="5A2771EA" w14:textId="6F5056D7" w:rsidR="770C06C7" w:rsidRDefault="770C06C7" w:rsidP="2094A1EA">
      <w:pPr>
        <w:rPr>
          <w:rFonts w:ascii="Times New Roman" w:eastAsia="Times New Roman" w:hAnsi="Times New Roman" w:cs="Times New Roman"/>
          <w:sz w:val="30"/>
          <w:szCs w:val="30"/>
        </w:rPr>
      </w:pPr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vì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thế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công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cụ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giúp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giám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sát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cách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tự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động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thông minh.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giúp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nhận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dạng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biển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xe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sẽ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hỗ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trợ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đắc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lực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trong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giám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sát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giao thông, </w:t>
      </w:r>
      <w:proofErr w:type="spellStart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>bãi</w:t>
      </w:r>
      <w:proofErr w:type="spellEnd"/>
      <w:r w:rsidR="0253CD88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0F8B2B9" w:rsidRPr="2094A1EA">
        <w:rPr>
          <w:rFonts w:ascii="Times New Roman" w:eastAsia="Times New Roman" w:hAnsi="Times New Roman" w:cs="Times New Roman"/>
          <w:sz w:val="30"/>
          <w:szCs w:val="30"/>
        </w:rPr>
        <w:t>đỗ</w:t>
      </w:r>
      <w:proofErr w:type="spellEnd"/>
      <w:r w:rsidR="40F8B2B9" w:rsidRPr="2094A1EA">
        <w:rPr>
          <w:rFonts w:ascii="Times New Roman" w:eastAsia="Times New Roman" w:hAnsi="Times New Roman" w:cs="Times New Roman"/>
          <w:sz w:val="30"/>
          <w:szCs w:val="30"/>
        </w:rPr>
        <w:t xml:space="preserve"> xe thông minh,</w:t>
      </w:r>
      <w:r w:rsidR="53F61396" w:rsidRPr="2094A1EA">
        <w:rPr>
          <w:rFonts w:ascii="Times New Roman" w:eastAsia="Times New Roman" w:hAnsi="Times New Roman" w:cs="Times New Roman"/>
          <w:sz w:val="30"/>
          <w:szCs w:val="30"/>
        </w:rPr>
        <w:t>…</w:t>
      </w:r>
    </w:p>
    <w:p w14:paraId="021CC7FC" w14:textId="7E1E3B42" w:rsidR="53F61396" w:rsidRDefault="53F61396" w:rsidP="2094A1EA">
      <w:pPr>
        <w:rPr>
          <w:rFonts w:ascii="Times New Roman" w:eastAsia="Times New Roman" w:hAnsi="Times New Roman" w:cs="Times New Roman"/>
          <w:sz w:val="30"/>
          <w:szCs w:val="30"/>
        </w:rPr>
      </w:pPr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- Trong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phạm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vi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đề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tài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chỉ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đề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đến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quá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trình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nhận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ảnh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chứa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biển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xe, sau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đó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sẽ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cho ra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quả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>giá</w:t>
      </w:r>
      <w:proofErr w:type="spellEnd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>trị</w:t>
      </w:r>
      <w:proofErr w:type="spellEnd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>biển</w:t>
      </w:r>
      <w:proofErr w:type="spellEnd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 xml:space="preserve"> xe </w:t>
      </w:r>
      <w:proofErr w:type="spellStart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>đó</w:t>
      </w:r>
      <w:proofErr w:type="spellEnd"/>
      <w:r w:rsidR="187D5D0A" w:rsidRPr="2094A1EA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492C19B" w14:textId="20CA34B5" w:rsidR="4DB1B9A7" w:rsidRDefault="4DB1B9A7" w:rsidP="0453536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2</w:t>
      </w:r>
      <w:r w:rsidR="4B432BEE"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.</w:t>
      </w:r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Ý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tưởng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4C233DF6" w14:textId="5828B662" w:rsidR="417DDCA2" w:rsidRDefault="417DDCA2" w:rsidP="2094A1EA">
      <w:pPr>
        <w:rPr>
          <w:rFonts w:ascii="Times New Roman" w:eastAsia="Times New Roman" w:hAnsi="Times New Roman" w:cs="Times New Roman"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từ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hình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xe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0CA95C6" w:rsidRPr="04535362">
        <w:rPr>
          <w:rFonts w:ascii="Times New Roman" w:eastAsia="Times New Roman" w:hAnsi="Times New Roman" w:cs="Times New Roman"/>
          <w:sz w:val="30"/>
          <w:szCs w:val="30"/>
        </w:rPr>
        <w:t>xử</w:t>
      </w:r>
      <w:proofErr w:type="spellEnd"/>
      <w:r w:rsidR="40CA95C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0CA95C6" w:rsidRPr="04535362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sẽ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gồm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bức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ảnh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độ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sáng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vị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trí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>khác</w:t>
      </w:r>
      <w:proofErr w:type="spellEnd"/>
      <w:r w:rsidR="49552C97" w:rsidRPr="04535362">
        <w:rPr>
          <w:rFonts w:ascii="Times New Roman" w:eastAsia="Times New Roman" w:hAnsi="Times New Roman" w:cs="Times New Roman"/>
          <w:sz w:val="30"/>
          <w:szCs w:val="30"/>
        </w:rPr>
        <w:t xml:space="preserve"> nhau</w:t>
      </w:r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,...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Vì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vậy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quá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trình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nhận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dạng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sẽ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gồm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bước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cơ </w:t>
      </w:r>
      <w:proofErr w:type="spellStart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>bản</w:t>
      </w:r>
      <w:proofErr w:type="spellEnd"/>
      <w:r w:rsidR="7E366606" w:rsidRPr="04535362">
        <w:rPr>
          <w:rFonts w:ascii="Times New Roman" w:eastAsia="Times New Roman" w:hAnsi="Times New Roman" w:cs="Times New Roman"/>
          <w:sz w:val="30"/>
          <w:szCs w:val="30"/>
        </w:rPr>
        <w:t xml:space="preserve"> sau:</w:t>
      </w:r>
    </w:p>
    <w:p w14:paraId="0E781634" w14:textId="0D6C36E3" w:rsidR="7E366606" w:rsidRDefault="7E366606" w:rsidP="2094A1EA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Ảnh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RGB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xe -&gt;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Tách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biển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-&gt; Phân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đoạn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từng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ký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tự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-&gt;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Trích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chọn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đặc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trưng -&gt;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nhận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dạng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biển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-&gt; Lưu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trữ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hiển</w:t>
      </w:r>
      <w:proofErr w:type="spellEnd"/>
      <w:r w:rsidRPr="2094A1E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094A1EA">
        <w:rPr>
          <w:rFonts w:ascii="Times New Roman" w:eastAsia="Times New Roman" w:hAnsi="Times New Roman" w:cs="Times New Roman"/>
          <w:sz w:val="30"/>
          <w:szCs w:val="30"/>
        </w:rPr>
        <w:t>thị</w:t>
      </w:r>
      <w:proofErr w:type="spellEnd"/>
    </w:p>
    <w:p w14:paraId="7416D98A" w14:textId="588F66A1" w:rsidR="70A91590" w:rsidRDefault="70A91590" w:rsidP="04535362">
      <w:pPr>
        <w:rPr>
          <w:rFonts w:ascii="Times New Roman" w:eastAsia="Times New Roman" w:hAnsi="Times New Roman" w:cs="Times New Roman"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Về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mặt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kỹ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thuật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>xử</w:t>
      </w:r>
      <w:proofErr w:type="spellEnd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>ảnh</w:t>
      </w:r>
      <w:proofErr w:type="spellEnd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>trích</w:t>
      </w:r>
      <w:proofErr w:type="spellEnd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>chọn</w:t>
      </w:r>
      <w:proofErr w:type="spellEnd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>đặc</w:t>
      </w:r>
      <w:proofErr w:type="spellEnd"/>
      <w:r w:rsidR="78B0B6DF" w:rsidRPr="04535362">
        <w:rPr>
          <w:rFonts w:ascii="Times New Roman" w:eastAsia="Times New Roman" w:hAnsi="Times New Roman" w:cs="Times New Roman"/>
          <w:sz w:val="30"/>
          <w:szCs w:val="30"/>
        </w:rPr>
        <w:t xml:space="preserve"> trưng </w:t>
      </w: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ở đây </w:t>
      </w:r>
      <w:proofErr w:type="spellStart"/>
      <w:r w:rsidR="161E74ED" w:rsidRPr="04535362">
        <w:rPr>
          <w:rFonts w:ascii="Times New Roman" w:eastAsia="Times New Roman" w:hAnsi="Times New Roman" w:cs="Times New Roman"/>
          <w:sz w:val="30"/>
          <w:szCs w:val="30"/>
        </w:rPr>
        <w:t>sẽ</w:t>
      </w:r>
      <w:proofErr w:type="spellEnd"/>
      <w:r w:rsidR="161E74ED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161E74ED" w:rsidRPr="04535362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="161E74ED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161E74ED" w:rsidRPr="04535362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="161E74ED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bộ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thư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viện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opencv</w:t>
      </w:r>
      <w:proofErr w:type="spellEnd"/>
      <w:r w:rsidR="6749834D" w:rsidRPr="04535362">
        <w:rPr>
          <w:rFonts w:ascii="Times New Roman" w:eastAsia="Times New Roman" w:hAnsi="Times New Roman" w:cs="Times New Roman"/>
          <w:sz w:val="30"/>
          <w:szCs w:val="30"/>
        </w:rPr>
        <w:t>,</w:t>
      </w:r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2D16E109" w:rsidRPr="04535362">
        <w:rPr>
          <w:rFonts w:ascii="Times New Roman" w:eastAsia="Times New Roman" w:hAnsi="Times New Roman" w:cs="Times New Roman"/>
          <w:sz w:val="30"/>
          <w:szCs w:val="30"/>
        </w:rPr>
        <w:t>k</w:t>
      </w:r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ết</w:t>
      </w:r>
      <w:proofErr w:type="spellEnd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hợp</w:t>
      </w:r>
      <w:proofErr w:type="spellEnd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E3DBB6E" w:rsidRPr="04535362">
        <w:rPr>
          <w:rFonts w:ascii="Times New Roman" w:eastAsia="Times New Roman" w:hAnsi="Times New Roman" w:cs="Times New Roman"/>
          <w:sz w:val="30"/>
          <w:szCs w:val="30"/>
        </w:rPr>
        <w:t>neural</w:t>
      </w:r>
      <w:proofErr w:type="spellEnd"/>
    </w:p>
    <w:p w14:paraId="0A0A3AFE" w14:textId="1394CE58" w:rsidR="70A91590" w:rsidRDefault="70A91590" w:rsidP="2094A1EA">
      <w:pPr>
        <w:rPr>
          <w:rFonts w:ascii="Times New Roman" w:eastAsia="Times New Roman" w:hAnsi="Times New Roman" w:cs="Times New Roman"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Về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mô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hình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nhận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dạng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4723A6D5" w:rsidRPr="04535362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thuật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toán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về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như K-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mean</w:t>
      </w:r>
      <w:proofErr w:type="spellEnd"/>
      <w:r w:rsidR="7E931B21" w:rsidRPr="04535362">
        <w:rPr>
          <w:rFonts w:ascii="Times New Roman" w:eastAsia="Times New Roman" w:hAnsi="Times New Roman" w:cs="Times New Roman"/>
          <w:sz w:val="30"/>
          <w:szCs w:val="30"/>
        </w:rPr>
        <w:t>, KNN</w:t>
      </w:r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 xml:space="preserve"> phân </w:t>
      </w:r>
      <w:proofErr w:type="spellStart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>loại</w:t>
      </w:r>
      <w:proofErr w:type="spellEnd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>ký</w:t>
      </w:r>
      <w:proofErr w:type="spellEnd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>tự</w:t>
      </w:r>
      <w:proofErr w:type="spellEnd"/>
      <w:r w:rsidR="5F2DEB32" w:rsidRPr="04535362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6D08CC68" w14:textId="59137FE5" w:rsidR="4DB1B9A7" w:rsidRDefault="4DB1B9A7" w:rsidP="0453536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="4B28C201"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.</w:t>
      </w:r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6CDD8D9F"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nput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Output</w:t>
      </w:r>
      <w:proofErr w:type="spellEnd"/>
      <w:r w:rsidRPr="04535362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1B95326E" w14:textId="2345DB7B" w:rsidR="4DB1B9A7" w:rsidRDefault="4DB1B9A7" w:rsidP="04535362">
      <w:pPr>
        <w:rPr>
          <w:rFonts w:ascii="Times New Roman" w:eastAsia="Times New Roman" w:hAnsi="Times New Roman" w:cs="Times New Roman"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Input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ảnh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chứa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biển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xe</w:t>
      </w:r>
    </w:p>
    <w:p w14:paraId="0C1399FD" w14:textId="288903D8" w:rsidR="5FD0C8DC" w:rsidRDefault="5FD0C8DC" w:rsidP="0453536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5918A4" wp14:editId="5D55CA2C">
            <wp:extent cx="4495800" cy="2886075"/>
            <wp:effectExtent l="0" t="0" r="0" b="0"/>
            <wp:docPr id="1915869557" name="Hình ảnh 1915869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F720" w14:textId="56E5114A" w:rsidR="4DB1B9A7" w:rsidRDefault="4DB1B9A7" w:rsidP="04535362">
      <w:pPr>
        <w:rPr>
          <w:rFonts w:ascii="Times New Roman" w:eastAsia="Times New Roman" w:hAnsi="Times New Roman" w:cs="Times New Roman"/>
          <w:sz w:val="30"/>
          <w:szCs w:val="30"/>
        </w:rPr>
      </w:pPr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Output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hiển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thị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biển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xe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xác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suất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dự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đoán</w:t>
      </w:r>
      <w:proofErr w:type="spellEnd"/>
      <w:r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4535362">
        <w:rPr>
          <w:rFonts w:ascii="Times New Roman" w:eastAsia="Times New Roman" w:hAnsi="Times New Roman" w:cs="Times New Roman"/>
          <w:sz w:val="30"/>
          <w:szCs w:val="30"/>
        </w:rPr>
        <w:t>đúng</w:t>
      </w:r>
      <w:proofErr w:type="spellEnd"/>
      <w:r w:rsidR="3837845A" w:rsidRPr="0453536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3D4399A" w14:textId="2E33148A" w:rsidR="2094A1EA" w:rsidRDefault="2094A1EA" w:rsidP="2094A1EA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2094A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03AC54"/>
    <w:rsid w:val="004F5F7A"/>
    <w:rsid w:val="02234761"/>
    <w:rsid w:val="0253CD88"/>
    <w:rsid w:val="0259605E"/>
    <w:rsid w:val="04535362"/>
    <w:rsid w:val="0824D0BE"/>
    <w:rsid w:val="089288E5"/>
    <w:rsid w:val="0AF47F90"/>
    <w:rsid w:val="0BF8F829"/>
    <w:rsid w:val="0D26A96B"/>
    <w:rsid w:val="0E3B084F"/>
    <w:rsid w:val="106E42BF"/>
    <w:rsid w:val="1203AC54"/>
    <w:rsid w:val="161E74ED"/>
    <w:rsid w:val="17181AC7"/>
    <w:rsid w:val="187D5D0A"/>
    <w:rsid w:val="19EF4AC0"/>
    <w:rsid w:val="1AA7D0F8"/>
    <w:rsid w:val="1BCE4BA8"/>
    <w:rsid w:val="1C43A159"/>
    <w:rsid w:val="1E9559BA"/>
    <w:rsid w:val="1F1885AB"/>
    <w:rsid w:val="1F23D6CD"/>
    <w:rsid w:val="1FD53287"/>
    <w:rsid w:val="1FD827DF"/>
    <w:rsid w:val="2094A1EA"/>
    <w:rsid w:val="22B2E2DD"/>
    <w:rsid w:val="24939F95"/>
    <w:rsid w:val="25B7908C"/>
    <w:rsid w:val="25F27125"/>
    <w:rsid w:val="278E4186"/>
    <w:rsid w:val="2AC5E248"/>
    <w:rsid w:val="2D16E109"/>
    <w:rsid w:val="2D4D8816"/>
    <w:rsid w:val="319770FD"/>
    <w:rsid w:val="32D0F42D"/>
    <w:rsid w:val="360894EF"/>
    <w:rsid w:val="3651B9C3"/>
    <w:rsid w:val="3698215A"/>
    <w:rsid w:val="369F6786"/>
    <w:rsid w:val="3837845A"/>
    <w:rsid w:val="38EE590E"/>
    <w:rsid w:val="399E5402"/>
    <w:rsid w:val="40CA95C6"/>
    <w:rsid w:val="40F8B2B9"/>
    <w:rsid w:val="417D0A75"/>
    <w:rsid w:val="417DDCA2"/>
    <w:rsid w:val="43453648"/>
    <w:rsid w:val="45B18264"/>
    <w:rsid w:val="4723A6D5"/>
    <w:rsid w:val="4813E20E"/>
    <w:rsid w:val="493AFB77"/>
    <w:rsid w:val="49552C97"/>
    <w:rsid w:val="49786DD9"/>
    <w:rsid w:val="49914C98"/>
    <w:rsid w:val="4B28C201"/>
    <w:rsid w:val="4B432BEE"/>
    <w:rsid w:val="4B576EC1"/>
    <w:rsid w:val="4C89FE2E"/>
    <w:rsid w:val="4D4F6C76"/>
    <w:rsid w:val="4DA40364"/>
    <w:rsid w:val="4DB1B9A7"/>
    <w:rsid w:val="4E105298"/>
    <w:rsid w:val="50E95A69"/>
    <w:rsid w:val="515B14C8"/>
    <w:rsid w:val="5316FDF2"/>
    <w:rsid w:val="531EB8A7"/>
    <w:rsid w:val="53B428BB"/>
    <w:rsid w:val="53F61396"/>
    <w:rsid w:val="5420FB2B"/>
    <w:rsid w:val="54297496"/>
    <w:rsid w:val="55D1C509"/>
    <w:rsid w:val="576D956A"/>
    <w:rsid w:val="5C9E8E61"/>
    <w:rsid w:val="5E3DBB6E"/>
    <w:rsid w:val="5F2DEB32"/>
    <w:rsid w:val="5FD0C8DC"/>
    <w:rsid w:val="6465D847"/>
    <w:rsid w:val="65F927FC"/>
    <w:rsid w:val="6749834D"/>
    <w:rsid w:val="6776AD3D"/>
    <w:rsid w:val="683ADABC"/>
    <w:rsid w:val="6869FFF6"/>
    <w:rsid w:val="6CDD8D9F"/>
    <w:rsid w:val="6D2E6151"/>
    <w:rsid w:val="6E5CD324"/>
    <w:rsid w:val="6F86E1E5"/>
    <w:rsid w:val="70A91590"/>
    <w:rsid w:val="70E7064C"/>
    <w:rsid w:val="7340B279"/>
    <w:rsid w:val="74E6A607"/>
    <w:rsid w:val="770C06C7"/>
    <w:rsid w:val="78B0B6DF"/>
    <w:rsid w:val="7944F34F"/>
    <w:rsid w:val="7D62D77C"/>
    <w:rsid w:val="7E366606"/>
    <w:rsid w:val="7E745FF0"/>
    <w:rsid w:val="7E931B21"/>
    <w:rsid w:val="7EB8B4CF"/>
    <w:rsid w:val="7F688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AC54"/>
  <w15:chartTrackingRefBased/>
  <w15:docId w15:val="{5E2F4681-DA25-4243-AF24-4F5FCCC3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20173089</dc:creator>
  <cp:keywords/>
  <dc:description/>
  <cp:lastModifiedBy>Nguyen Van Hai 20173089</cp:lastModifiedBy>
  <cp:revision>2</cp:revision>
  <dcterms:created xsi:type="dcterms:W3CDTF">2021-03-24T01:37:00Z</dcterms:created>
  <dcterms:modified xsi:type="dcterms:W3CDTF">2021-03-24T01:37:00Z</dcterms:modified>
</cp:coreProperties>
</file>