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0E360" w14:textId="77777777" w:rsidR="000D72BC" w:rsidRPr="00CF4744" w:rsidRDefault="000D72BC" w:rsidP="00CF4744">
      <w:pPr>
        <w:jc w:val="center"/>
        <w:rPr>
          <w:b/>
          <w:bCs/>
        </w:rPr>
      </w:pPr>
      <w:r w:rsidRPr="00CF4744">
        <w:rPr>
          <w:b/>
          <w:bCs/>
        </w:rPr>
        <w:t>BAO CAO UNG DUNG QUAN LY DANG KY KHOA HOC</w:t>
      </w:r>
    </w:p>
    <w:p w14:paraId="3AB79B75" w14:textId="77777777" w:rsidR="000D72BC" w:rsidRDefault="000D72BC" w:rsidP="000D72BC">
      <w:r>
        <w:t>1. Gioi thieu</w:t>
      </w:r>
    </w:p>
    <w:p w14:paraId="30D3B1DE" w14:textId="77777777" w:rsidR="000D72BC" w:rsidRDefault="000D72BC" w:rsidP="000D72BC">
      <w:r>
        <w:t>Ung dung Quan ly dang ky khoa hoc cho sinh vien duoc phat trien bang ngon ngu Python theo mo hinh lap</w:t>
      </w:r>
    </w:p>
    <w:p w14:paraId="445B6DBC" w14:textId="77777777" w:rsidR="000D72BC" w:rsidRDefault="000D72BC" w:rsidP="000D72BC">
      <w:r>
        <w:t>trinh huong doi tuong (OOP),</w:t>
      </w:r>
    </w:p>
    <w:p w14:paraId="028DA835" w14:textId="77777777" w:rsidR="000D72BC" w:rsidRDefault="000D72BC" w:rsidP="000D72BC">
      <w:r>
        <w:t>su dung co so du lieu MySQL de luu tru va truy van du lieu. Ung dung ho tro cac chuc nang quan ly thong tin</w:t>
      </w:r>
    </w:p>
    <w:p w14:paraId="0F7AA3BE" w14:textId="77777777" w:rsidR="000D72BC" w:rsidRDefault="000D72BC" w:rsidP="000D72BC">
      <w:r>
        <w:t>sinh vien, khoa hoc, va dang ky khoa hoc.</w:t>
      </w:r>
    </w:p>
    <w:p w14:paraId="6EE86320" w14:textId="77777777" w:rsidR="000D72BC" w:rsidRDefault="000D72BC" w:rsidP="000D72BC">
      <w:r>
        <w:t>2. Co so du lieu</w:t>
      </w:r>
    </w:p>
    <w:p w14:paraId="642FAED2" w14:textId="77777777" w:rsidR="000D72BC" w:rsidRDefault="000D72BC" w:rsidP="000D72BC">
      <w:r>
        <w:t>Co so du lieu bao gom 3 bang chinh:</w:t>
      </w:r>
    </w:p>
    <w:p w14:paraId="14529338" w14:textId="77777777" w:rsidR="000D72BC" w:rsidRDefault="000D72BC" w:rsidP="000D72BC">
      <w:r>
        <w:t>- students: luu thong tin sinh vien (mssv, ten, ngay sinh, email, dien thoai, dia chi)</w:t>
      </w:r>
    </w:p>
    <w:p w14:paraId="3EE69885" w14:textId="77777777" w:rsidR="000D72BC" w:rsidRDefault="000D72BC" w:rsidP="000D72BC">
      <w:r>
        <w:t>- courses: luu thong tin khoa hoc (ma khoa hoc, ten, mo ta, so tin chi)</w:t>
      </w:r>
    </w:p>
    <w:p w14:paraId="2F76039A" w14:textId="77777777" w:rsidR="000D72BC" w:rsidRDefault="000D72BC" w:rsidP="000D72BC">
      <w:r>
        <w:t>- enrollment: luu thong tin dang ky (ma dang ky, mssv, ma khoa hoc, ngay dang ky)</w:t>
      </w:r>
    </w:p>
    <w:p w14:paraId="0C48E5B6" w14:textId="6E5CD66F" w:rsidR="000D72BC" w:rsidRDefault="000D72BC" w:rsidP="000D72BC">
      <w:r>
        <w:t>3. Chuc nang ung dung</w:t>
      </w:r>
      <w:r>
        <w:t>:</w:t>
      </w:r>
    </w:p>
    <w:p w14:paraId="7C185BFE" w14:textId="5A707A76" w:rsidR="000D72BC" w:rsidRDefault="000D72BC" w:rsidP="000D72BC">
      <w:r>
        <w:rPr>
          <w:noProof/>
        </w:rPr>
        <w:drawing>
          <wp:inline distT="0" distB="0" distL="0" distR="0" wp14:anchorId="2173BA38" wp14:editId="6FBBBC8D">
            <wp:extent cx="2187130" cy="1272650"/>
            <wp:effectExtent l="0" t="0" r="3810" b="3810"/>
            <wp:docPr id="142930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04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3A7A" w14:textId="3CEDDEF5" w:rsidR="000D72BC" w:rsidRDefault="00CF4744" w:rsidP="000D72BC">
      <w:r>
        <w:t>a</w:t>
      </w:r>
      <w:r w:rsidR="000D72BC">
        <w:t>. Quan ly sinh vien:</w:t>
      </w:r>
    </w:p>
    <w:p w14:paraId="1AFE556D" w14:textId="0DA33382" w:rsidR="000D72BC" w:rsidRDefault="000D72BC" w:rsidP="000D72BC">
      <w:r>
        <w:rPr>
          <w:noProof/>
        </w:rPr>
        <w:drawing>
          <wp:inline distT="0" distB="0" distL="0" distR="0" wp14:anchorId="48FBBE05" wp14:editId="7CB59DB4">
            <wp:extent cx="2103302" cy="1348857"/>
            <wp:effectExtent l="0" t="0" r="0" b="3810"/>
            <wp:docPr id="25800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04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E782" w14:textId="45BD1A86" w:rsidR="000D72BC" w:rsidRDefault="000D72BC" w:rsidP="00CF4744">
      <w:r>
        <w:rPr>
          <w:noProof/>
        </w:rPr>
        <w:lastRenderedPageBreak/>
        <w:drawing>
          <wp:inline distT="0" distB="0" distL="0" distR="0" wp14:anchorId="043C0D90" wp14:editId="09189D04">
            <wp:extent cx="5943600" cy="1135380"/>
            <wp:effectExtent l="0" t="0" r="0" b="7620"/>
            <wp:docPr id="110581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14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E2E2" w14:textId="77777777" w:rsidR="000D72BC" w:rsidRDefault="000D72BC" w:rsidP="000D72BC"/>
    <w:p w14:paraId="1D88E70A" w14:textId="6A1B91F6" w:rsidR="000D72BC" w:rsidRDefault="00CF4744" w:rsidP="000D72BC">
      <w:r>
        <w:t>b</w:t>
      </w:r>
      <w:r w:rsidR="000D72BC">
        <w:t>. Quan ly khoa hoc:</w:t>
      </w:r>
    </w:p>
    <w:p w14:paraId="4C2C749C" w14:textId="2AE91C62" w:rsidR="000D72BC" w:rsidRDefault="000D72BC" w:rsidP="000D72BC">
      <w:r>
        <w:rPr>
          <w:noProof/>
        </w:rPr>
        <w:drawing>
          <wp:inline distT="0" distB="0" distL="0" distR="0" wp14:anchorId="4BF2B6CA" wp14:editId="395B3F65">
            <wp:extent cx="2354784" cy="1280271"/>
            <wp:effectExtent l="0" t="0" r="7620" b="0"/>
            <wp:docPr id="47508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86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AF99" w14:textId="60A55A6E" w:rsidR="00CF4744" w:rsidRDefault="00CF4744" w:rsidP="000D72BC">
      <w:r>
        <w:rPr>
          <w:noProof/>
        </w:rPr>
        <w:drawing>
          <wp:inline distT="0" distB="0" distL="0" distR="0" wp14:anchorId="428B0E05" wp14:editId="6BA5AA68">
            <wp:extent cx="4359018" cy="1950889"/>
            <wp:effectExtent l="0" t="0" r="3810" b="0"/>
            <wp:docPr id="143245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55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9705" w14:textId="3A4745A7" w:rsidR="000D72BC" w:rsidRDefault="00CF4744" w:rsidP="000D72BC">
      <w:r>
        <w:t>c</w:t>
      </w:r>
      <w:r w:rsidR="000D72BC">
        <w:t>. Quan ly dang ky khoa hoc:</w:t>
      </w:r>
    </w:p>
    <w:p w14:paraId="122A01E3" w14:textId="1BF11563" w:rsidR="000D72BC" w:rsidRDefault="000D72BC" w:rsidP="000D72BC">
      <w:r>
        <w:rPr>
          <w:noProof/>
        </w:rPr>
        <w:drawing>
          <wp:inline distT="0" distB="0" distL="0" distR="0" wp14:anchorId="0ACE3024" wp14:editId="231978E5">
            <wp:extent cx="1668925" cy="975445"/>
            <wp:effectExtent l="0" t="0" r="7620" b="0"/>
            <wp:docPr id="22042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24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8925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071B" w14:textId="25F7314F" w:rsidR="00CF4744" w:rsidRDefault="00CF4744" w:rsidP="000D72BC">
      <w:r>
        <w:rPr>
          <w:noProof/>
        </w:rPr>
        <w:drawing>
          <wp:inline distT="0" distB="0" distL="0" distR="0" wp14:anchorId="172B6FFB" wp14:editId="7873A036">
            <wp:extent cx="4953429" cy="853514"/>
            <wp:effectExtent l="0" t="0" r="0" b="3810"/>
            <wp:docPr id="23541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14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6926" w14:textId="233FBC4A" w:rsidR="009D645D" w:rsidRDefault="009D645D" w:rsidP="000D72BC"/>
    <w:sectPr w:rsidR="009D6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B07D4"/>
    <w:multiLevelType w:val="hybridMultilevel"/>
    <w:tmpl w:val="219240E6"/>
    <w:lvl w:ilvl="0" w:tplc="4CDE529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75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BC"/>
    <w:rsid w:val="000D72BC"/>
    <w:rsid w:val="009D645D"/>
    <w:rsid w:val="00B11C97"/>
    <w:rsid w:val="00B57A3A"/>
    <w:rsid w:val="00CF4744"/>
    <w:rsid w:val="00E4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AF800"/>
  <w15:chartTrackingRefBased/>
  <w15:docId w15:val="{A806462E-58C1-437B-A72C-1D0756B43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Trương Ngọc</dc:creator>
  <cp:keywords/>
  <dc:description/>
  <cp:lastModifiedBy>Duy Trương Ngọc</cp:lastModifiedBy>
  <cp:revision>1</cp:revision>
  <dcterms:created xsi:type="dcterms:W3CDTF">2025-06-15T16:34:00Z</dcterms:created>
  <dcterms:modified xsi:type="dcterms:W3CDTF">2025-06-15T16:47:00Z</dcterms:modified>
</cp:coreProperties>
</file>