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447F" w14:textId="5AD6ECC2" w:rsidR="007418B7" w:rsidRDefault="007418B7" w:rsidP="007418B7">
      <w:pPr>
        <w:rPr>
          <w:b/>
          <w:bCs/>
        </w:rPr>
      </w:pPr>
      <w:r w:rsidRPr="007418B7">
        <w:rPr>
          <w:b/>
          <w:bCs/>
        </w:rPr>
        <w:t>1. Branch and Bound (Nhánh và cận)</w:t>
      </w:r>
    </w:p>
    <w:p w14:paraId="75CA2FB5" w14:textId="3830826C" w:rsidR="007418B7" w:rsidRPr="007418B7" w:rsidRDefault="007418B7" w:rsidP="007418B7">
      <w:pPr>
        <w:rPr>
          <w:b/>
          <w:bCs/>
        </w:rPr>
      </w:pPr>
      <w:r w:rsidRPr="007418B7">
        <w:rPr>
          <w:b/>
          <w:bCs/>
        </w:rPr>
        <w:t>Nguyên lý hoạt động</w:t>
      </w:r>
    </w:p>
    <w:p w14:paraId="68953B7F" w14:textId="77777777" w:rsidR="007418B7" w:rsidRPr="007418B7" w:rsidRDefault="007418B7" w:rsidP="007418B7">
      <w:pPr>
        <w:numPr>
          <w:ilvl w:val="0"/>
          <w:numId w:val="1"/>
        </w:numPr>
      </w:pPr>
      <w:r w:rsidRPr="007418B7">
        <w:rPr>
          <w:b/>
          <w:bCs/>
        </w:rPr>
        <w:t>Tổng quát</w:t>
      </w:r>
      <w:r w:rsidRPr="007418B7">
        <w:t>: Duyệt tất cả các lịch trình khả thi theo cây trạng thái, nhưng cắt bớt các nhánh không có tiềm năng tốt hơn lời giải hiện tại.</w:t>
      </w:r>
    </w:p>
    <w:p w14:paraId="40186402" w14:textId="77777777" w:rsidR="007418B7" w:rsidRPr="007418B7" w:rsidRDefault="007418B7" w:rsidP="007418B7">
      <w:pPr>
        <w:numPr>
          <w:ilvl w:val="0"/>
          <w:numId w:val="1"/>
        </w:numPr>
      </w:pPr>
      <w:r w:rsidRPr="007418B7">
        <w:rPr>
          <w:b/>
          <w:bCs/>
        </w:rPr>
        <w:t>Chiến lược</w:t>
      </w:r>
      <w:r w:rsidRPr="007418B7">
        <w:t>:</w:t>
      </w:r>
    </w:p>
    <w:p w14:paraId="02C177A6" w14:textId="77777777" w:rsidR="007418B7" w:rsidRPr="007418B7" w:rsidRDefault="007418B7" w:rsidP="007418B7">
      <w:pPr>
        <w:numPr>
          <w:ilvl w:val="1"/>
          <w:numId w:val="1"/>
        </w:numPr>
      </w:pPr>
      <w:r w:rsidRPr="007418B7">
        <w:t>Phân nhánh theo thao tác tiếp theo cần thực hiện.</w:t>
      </w:r>
    </w:p>
    <w:p w14:paraId="5317C364" w14:textId="77777777" w:rsidR="007418B7" w:rsidRPr="007418B7" w:rsidRDefault="007418B7" w:rsidP="007418B7">
      <w:pPr>
        <w:numPr>
          <w:ilvl w:val="1"/>
          <w:numId w:val="1"/>
        </w:numPr>
      </w:pPr>
      <w:r w:rsidRPr="007418B7">
        <w:t>Tính cận dưới (lower bound) cho mỗi nhánh.</w:t>
      </w:r>
    </w:p>
    <w:p w14:paraId="5C98C787" w14:textId="3A966F16" w:rsidR="007418B7" w:rsidRPr="007418B7" w:rsidRDefault="007418B7" w:rsidP="007418B7">
      <w:pPr>
        <w:numPr>
          <w:ilvl w:val="1"/>
          <w:numId w:val="1"/>
        </w:numPr>
      </w:pPr>
      <w:r w:rsidRPr="007418B7">
        <w:t>Cắt nhánh nếu cận dưới ≥ lời giải tốt nhất đã biết (upper bound).</w:t>
      </w:r>
    </w:p>
    <w:tbl>
      <w:tblPr>
        <w:tblW w:w="0" w:type="auto"/>
        <w:tblCellSpacing w:w="15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</w:tblGrid>
      <w:tr w:rsidR="007418B7" w:rsidRPr="007418B7" w14:paraId="7E77CF84" w14:textId="77777777" w:rsidTr="00741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5"/>
            </w:tblGrid>
            <w:tr w:rsidR="007418B7" w:rsidRPr="007418B7" w14:paraId="782E0E40" w14:textId="77777777" w:rsidTr="00450B5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5D737" w14:textId="77777777" w:rsidR="007418B7" w:rsidRPr="007418B7" w:rsidRDefault="007418B7" w:rsidP="007418B7">
                  <w:pPr>
                    <w:rPr>
                      <w:b/>
                      <w:bCs/>
                    </w:rPr>
                  </w:pPr>
                  <w:r w:rsidRPr="007418B7">
                    <w:rPr>
                      <w:b/>
                      <w:bCs/>
                    </w:rPr>
                    <w:t>Ưu điểm</w:t>
                  </w:r>
                </w:p>
              </w:tc>
            </w:tr>
            <w:tr w:rsidR="007418B7" w:rsidRPr="007418B7" w14:paraId="1C13B180" w14:textId="77777777" w:rsidTr="00450B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5B313" w14:textId="77777777" w:rsidR="007418B7" w:rsidRPr="007418B7" w:rsidRDefault="007418B7" w:rsidP="007418B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7418B7">
                    <w:t>Tìm được lời giải tối ưu</w:t>
                  </w:r>
                </w:p>
              </w:tc>
            </w:tr>
            <w:tr w:rsidR="007418B7" w:rsidRPr="007418B7" w14:paraId="59F32914" w14:textId="77777777" w:rsidTr="00450B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D4DEC" w14:textId="77777777" w:rsidR="007418B7" w:rsidRPr="007418B7" w:rsidRDefault="007418B7" w:rsidP="007418B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7418B7">
                    <w:t>Phân tích bài toán sâu</w:t>
                  </w:r>
                </w:p>
              </w:tc>
            </w:tr>
          </w:tbl>
          <w:p w14:paraId="3FC4DDA5" w14:textId="1221DA29" w:rsidR="007418B7" w:rsidRPr="007418B7" w:rsidRDefault="007418B7" w:rsidP="00450B54">
            <w:pPr>
              <w:rPr>
                <w:b/>
                <w:bCs/>
              </w:rPr>
            </w:pPr>
            <w:r w:rsidRPr="007418B7">
              <w:rPr>
                <w:b/>
                <w:bCs/>
              </w:rPr>
              <w:t>Nhược điểm</w:t>
            </w:r>
          </w:p>
        </w:tc>
      </w:tr>
      <w:tr w:rsidR="007418B7" w:rsidRPr="007418B7" w14:paraId="02795756" w14:textId="77777777" w:rsidTr="007418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ED38" w14:textId="3939B232" w:rsidR="007418B7" w:rsidRPr="007418B7" w:rsidRDefault="007418B7" w:rsidP="007418B7">
            <w:pPr>
              <w:pStyle w:val="ListParagraph"/>
              <w:numPr>
                <w:ilvl w:val="0"/>
                <w:numId w:val="2"/>
              </w:numPr>
            </w:pPr>
            <w:r w:rsidRPr="007418B7">
              <w:t>Rất chậm với bài toán lớn</w:t>
            </w:r>
          </w:p>
        </w:tc>
      </w:tr>
      <w:tr w:rsidR="007418B7" w:rsidRPr="007418B7" w14:paraId="30158790" w14:textId="77777777" w:rsidTr="007418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377E" w14:textId="039F32C6" w:rsidR="007418B7" w:rsidRPr="007418B7" w:rsidRDefault="007418B7" w:rsidP="007418B7">
            <w:pPr>
              <w:pStyle w:val="ListParagraph"/>
              <w:numPr>
                <w:ilvl w:val="0"/>
                <w:numId w:val="2"/>
              </w:numPr>
            </w:pPr>
            <w:r w:rsidRPr="007418B7">
              <w:t>Cần nhiều bộ nhớ</w:t>
            </w:r>
          </w:p>
        </w:tc>
      </w:tr>
    </w:tbl>
    <w:p w14:paraId="02F532A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</w:p>
    <w:p w14:paraId="13A4A4E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2E571E4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30FA3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4FBA57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Job 0</w:t>
      </w:r>
    </w:p>
    <w:p w14:paraId="750864E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Job 1</w:t>
      </w:r>
    </w:p>
    <w:p w14:paraId="5E13F09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  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Job 2</w:t>
      </w:r>
    </w:p>
    <w:p w14:paraId="3E02E39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FE2244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96540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22EFD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num_tasks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A577CF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num_machines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39611D1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A5D8A4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 Branch and Bound -----</w:t>
      </w:r>
    </w:p>
    <w:p w14:paraId="3E74EAE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663E21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0E5DEE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index of next operation per job</w:t>
      </w:r>
    </w:p>
    <w:p w14:paraId="6DA52D7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end time of each job</w:t>
      </w:r>
    </w:p>
    <w:p w14:paraId="74CF11F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time each machine is free</w:t>
      </w:r>
    </w:p>
    <w:p w14:paraId="46F2013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list of (job, task_idx, machine, start, end)</w:t>
      </w:r>
    </w:p>
    <w:p w14:paraId="4D262B0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</w:p>
    <w:p w14:paraId="4C4E337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1845D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__lt__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other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13C80D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other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.makespan</w:t>
      </w:r>
    </w:p>
    <w:p w14:paraId="59272D8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0AEFE2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branch_and_bound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1A18864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initial_node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num_machines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[],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FA559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initial_node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AB380D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'inf'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61936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716119E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2BAF4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7F0E48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heappop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7BFAC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50F8D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7681C3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600E387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96E6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)):</w:t>
      </w:r>
    </w:p>
    <w:p w14:paraId="452CFCD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</w:p>
    <w:p w14:paraId="69EDCB3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</w:p>
    <w:p w14:paraId="629A769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5AC3743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4F20A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1A46E00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C1CCCD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67EB41F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474DEC0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65BAB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0B7D77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7D1CEC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</w:p>
    <w:p w14:paraId="76F6FE0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7D8E1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[:]</w:t>
      </w:r>
    </w:p>
    <w:p w14:paraId="77C1FAB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7BC85B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[:]</w:t>
      </w:r>
    </w:p>
    <w:p w14:paraId="466296B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</w:p>
    <w:p w14:paraId="4F3CF77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[:]</w:t>
      </w:r>
    </w:p>
    <w:p w14:paraId="70EF972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</w:p>
    <w:p w14:paraId="3285BE9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4FED1BB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4C2CA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5A6E0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heappush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new_job_indices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3B7DB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53F09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best_schedule</w:t>
      </w:r>
    </w:p>
    <w:p w14:paraId="374283F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CE494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Run B&amp;B</w:t>
      </w:r>
    </w:p>
    <w:p w14:paraId="3DDE878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branch_and_bound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032D1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"[B&amp;B] Makespan:"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E6021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EBA07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"Công việc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công đoạn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trên máy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bắt đầu=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kết thúc=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C03E2B" w14:textId="77777777" w:rsidR="009D645D" w:rsidRDefault="009D64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18B7" w14:paraId="501E259A" w14:textId="77777777" w:rsidTr="007418B7">
        <w:tc>
          <w:tcPr>
            <w:tcW w:w="9350" w:type="dxa"/>
          </w:tcPr>
          <w:p w14:paraId="6A249E9D" w14:textId="77777777" w:rsidR="007418B7" w:rsidRDefault="007418B7" w:rsidP="007418B7">
            <w:r>
              <w:t>[B&amp;B] Makespan: 11</w:t>
            </w:r>
          </w:p>
          <w:p w14:paraId="19E5DFAE" w14:textId="77777777" w:rsidR="007418B7" w:rsidRDefault="007418B7" w:rsidP="007418B7">
            <w:r>
              <w:t>Công việc 0 công đoạn 0 trên máy 0: bắt đầu=0, kết thúc=3</w:t>
            </w:r>
          </w:p>
          <w:p w14:paraId="22C2C63E" w14:textId="77777777" w:rsidR="007418B7" w:rsidRDefault="007418B7" w:rsidP="007418B7">
            <w:r>
              <w:t>Công việc 2 công đoạn 0 trên máy 1: bắt đầu=0, kết thúc=4</w:t>
            </w:r>
          </w:p>
          <w:p w14:paraId="253BFC8F" w14:textId="77777777" w:rsidR="007418B7" w:rsidRDefault="007418B7" w:rsidP="007418B7">
            <w:r>
              <w:t>Công việc 0 công đoạn 1 trên máy 1: bắt đầu=4, kết thúc=6</w:t>
            </w:r>
          </w:p>
          <w:p w14:paraId="0954D118" w14:textId="77777777" w:rsidR="007418B7" w:rsidRDefault="007418B7" w:rsidP="007418B7">
            <w:r>
              <w:t>Công việc 1 công đoạn 0 trên máy 0: bắt đầu=3, kết thúc=5</w:t>
            </w:r>
          </w:p>
          <w:p w14:paraId="15E642B7" w14:textId="77777777" w:rsidR="007418B7" w:rsidRDefault="007418B7" w:rsidP="007418B7">
            <w:r>
              <w:t>Công việc 2 công đoạn 1 trên máy 0: bắt đầu=5, kết thúc=8</w:t>
            </w:r>
          </w:p>
          <w:p w14:paraId="3D9A1469" w14:textId="77777777" w:rsidR="007418B7" w:rsidRDefault="007418B7" w:rsidP="007418B7">
            <w:r>
              <w:t>Công việc 1 công đoạn 1 trên máy 2: bắt đầu=5, kết thúc=6</w:t>
            </w:r>
          </w:p>
          <w:p w14:paraId="5B0DE73F" w14:textId="77777777" w:rsidR="007418B7" w:rsidRDefault="007418B7" w:rsidP="007418B7">
            <w:r>
              <w:t>Công việc 0 công đoạn 2 trên máy 2: bắt đầu=6, kết thúc=8</w:t>
            </w:r>
          </w:p>
          <w:p w14:paraId="3F6D3354" w14:textId="77777777" w:rsidR="007418B7" w:rsidRDefault="007418B7" w:rsidP="007418B7">
            <w:r>
              <w:t>Công việc 1 công đoạn 2 trên máy 1: bắt đầu=6, kết thúc=10</w:t>
            </w:r>
          </w:p>
          <w:p w14:paraId="5A537E39" w14:textId="5B56F661" w:rsidR="007418B7" w:rsidRDefault="007418B7" w:rsidP="007418B7">
            <w:r>
              <w:t>Công việc 2 công đoạn 2 trên máy 2: bắt đầu=8, kết thúc=11</w:t>
            </w:r>
          </w:p>
        </w:tc>
      </w:tr>
    </w:tbl>
    <w:p w14:paraId="05F836E8" w14:textId="77777777" w:rsidR="007418B7" w:rsidRDefault="007418B7"/>
    <w:p w14:paraId="070A7B65" w14:textId="77777777" w:rsidR="007418B7" w:rsidRPr="007418B7" w:rsidRDefault="007418B7" w:rsidP="007418B7">
      <w:pPr>
        <w:rPr>
          <w:b/>
          <w:bCs/>
        </w:rPr>
      </w:pPr>
      <w:r w:rsidRPr="007418B7">
        <w:rPr>
          <w:b/>
          <w:bCs/>
        </w:rPr>
        <w:t>2. Genetic Algorithm (GA)</w:t>
      </w:r>
    </w:p>
    <w:p w14:paraId="382C8F6F" w14:textId="77777777" w:rsidR="007418B7" w:rsidRPr="007418B7" w:rsidRDefault="007418B7" w:rsidP="007418B7">
      <w:pPr>
        <w:rPr>
          <w:b/>
          <w:bCs/>
        </w:rPr>
      </w:pPr>
      <w:r w:rsidRPr="007418B7">
        <w:rPr>
          <w:b/>
          <w:bCs/>
        </w:rPr>
        <w:t>Nguyên lý hoạt động</w:t>
      </w:r>
    </w:p>
    <w:p w14:paraId="20876294" w14:textId="77777777" w:rsidR="007418B7" w:rsidRPr="007418B7" w:rsidRDefault="007418B7" w:rsidP="007418B7">
      <w:pPr>
        <w:numPr>
          <w:ilvl w:val="0"/>
          <w:numId w:val="3"/>
        </w:numPr>
      </w:pPr>
      <w:r w:rsidRPr="007418B7">
        <w:rPr>
          <w:b/>
          <w:bCs/>
        </w:rPr>
        <w:t>Mỗi cá thể</w:t>
      </w:r>
      <w:r w:rsidRPr="007418B7">
        <w:t>: Một thứ tự thao tác hợp lệ (đảm bảo ràng buộc thứ tự nội bộ job).</w:t>
      </w:r>
    </w:p>
    <w:p w14:paraId="04DD85A9" w14:textId="77777777" w:rsidR="007418B7" w:rsidRPr="007418B7" w:rsidRDefault="007418B7" w:rsidP="007418B7">
      <w:pPr>
        <w:numPr>
          <w:ilvl w:val="0"/>
          <w:numId w:val="3"/>
        </w:numPr>
      </w:pPr>
      <w:r w:rsidRPr="007418B7">
        <w:rPr>
          <w:b/>
          <w:bCs/>
        </w:rPr>
        <w:t>Các bước</w:t>
      </w:r>
      <w:r w:rsidRPr="007418B7">
        <w:t>:</w:t>
      </w:r>
    </w:p>
    <w:p w14:paraId="415D5938" w14:textId="77777777" w:rsidR="007418B7" w:rsidRPr="007418B7" w:rsidRDefault="007418B7" w:rsidP="007418B7">
      <w:pPr>
        <w:numPr>
          <w:ilvl w:val="1"/>
          <w:numId w:val="3"/>
        </w:numPr>
      </w:pPr>
      <w:r w:rsidRPr="007418B7">
        <w:t>Tạo quần thể ban đầu.</w:t>
      </w:r>
    </w:p>
    <w:p w14:paraId="3534955B" w14:textId="77777777" w:rsidR="007418B7" w:rsidRPr="007418B7" w:rsidRDefault="007418B7" w:rsidP="007418B7">
      <w:pPr>
        <w:numPr>
          <w:ilvl w:val="1"/>
          <w:numId w:val="3"/>
        </w:numPr>
      </w:pPr>
      <w:r w:rsidRPr="007418B7">
        <w:t>Chọn lọc dựa trên fitness (makespan).</w:t>
      </w:r>
    </w:p>
    <w:p w14:paraId="3D529FFF" w14:textId="77777777" w:rsidR="007418B7" w:rsidRPr="007418B7" w:rsidRDefault="007418B7" w:rsidP="007418B7">
      <w:pPr>
        <w:numPr>
          <w:ilvl w:val="1"/>
          <w:numId w:val="3"/>
        </w:numPr>
      </w:pPr>
      <w:r w:rsidRPr="007418B7">
        <w:t>Lai ghép (crossover) – ví dụ: Order Crossover.</w:t>
      </w:r>
    </w:p>
    <w:p w14:paraId="25D0CE9B" w14:textId="77777777" w:rsidR="007418B7" w:rsidRPr="007418B7" w:rsidRDefault="007418B7" w:rsidP="007418B7">
      <w:pPr>
        <w:numPr>
          <w:ilvl w:val="1"/>
          <w:numId w:val="3"/>
        </w:numPr>
      </w:pPr>
      <w:r w:rsidRPr="007418B7">
        <w:t>Đột biến (mutation) – hoán đổi vị trí thao tác.</w:t>
      </w:r>
    </w:p>
    <w:p w14:paraId="5692E966" w14:textId="77777777" w:rsidR="007418B7" w:rsidRPr="007418B7" w:rsidRDefault="007418B7" w:rsidP="007418B7">
      <w:pPr>
        <w:numPr>
          <w:ilvl w:val="1"/>
          <w:numId w:val="3"/>
        </w:numPr>
      </w:pPr>
      <w:r w:rsidRPr="007418B7">
        <w:t>Lặp lại qua các thế hệ.</w:t>
      </w:r>
    </w:p>
    <w:p w14:paraId="5D10C6C5" w14:textId="77777777" w:rsidR="007418B7" w:rsidRPr="007418B7" w:rsidRDefault="007418B7" w:rsidP="007418B7">
      <w:pPr>
        <w:rPr>
          <w:b/>
          <w:bCs/>
        </w:rPr>
      </w:pPr>
      <w:r w:rsidRPr="007418B7">
        <w:rPr>
          <w:b/>
          <w:bCs/>
        </w:rPr>
        <w:t>Ưu - Nhược điểm</w:t>
      </w:r>
    </w:p>
    <w:tbl>
      <w:tblPr>
        <w:tblW w:w="86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7418B7" w:rsidRPr="007418B7" w14:paraId="0FF25809" w14:textId="77777777" w:rsidTr="007418B7">
        <w:trPr>
          <w:trHeight w:val="20"/>
          <w:tblHeader/>
          <w:tblCellSpacing w:w="15" w:type="dxa"/>
        </w:trPr>
        <w:tc>
          <w:tcPr>
            <w:tcW w:w="4275" w:type="dxa"/>
            <w:vAlign w:val="center"/>
            <w:hideMark/>
          </w:tcPr>
          <w:p w14:paraId="67A64FCD" w14:textId="77777777" w:rsidR="007418B7" w:rsidRPr="007418B7" w:rsidRDefault="007418B7" w:rsidP="007418B7">
            <w:pPr>
              <w:rPr>
                <w:b/>
                <w:bCs/>
              </w:rPr>
            </w:pPr>
            <w:r w:rsidRPr="007418B7">
              <w:rPr>
                <w:b/>
                <w:bCs/>
              </w:rPr>
              <w:t>Ưu điểm</w:t>
            </w:r>
          </w:p>
        </w:tc>
        <w:tc>
          <w:tcPr>
            <w:tcW w:w="4275" w:type="dxa"/>
            <w:vAlign w:val="center"/>
            <w:hideMark/>
          </w:tcPr>
          <w:p w14:paraId="72505C50" w14:textId="77777777" w:rsidR="007418B7" w:rsidRPr="007418B7" w:rsidRDefault="007418B7" w:rsidP="007418B7">
            <w:pPr>
              <w:rPr>
                <w:b/>
                <w:bCs/>
              </w:rPr>
            </w:pPr>
            <w:r w:rsidRPr="007418B7">
              <w:rPr>
                <w:b/>
                <w:bCs/>
              </w:rPr>
              <w:t>Nhược điểm</w:t>
            </w:r>
          </w:p>
        </w:tc>
      </w:tr>
      <w:tr w:rsidR="007418B7" w:rsidRPr="007418B7" w14:paraId="72E8C52E" w14:textId="77777777" w:rsidTr="007418B7">
        <w:trPr>
          <w:trHeight w:val="20"/>
          <w:tblCellSpacing w:w="15" w:type="dxa"/>
        </w:trPr>
        <w:tc>
          <w:tcPr>
            <w:tcW w:w="4275" w:type="dxa"/>
            <w:vAlign w:val="center"/>
            <w:hideMark/>
          </w:tcPr>
          <w:p w14:paraId="5F280531" w14:textId="77777777" w:rsidR="007418B7" w:rsidRPr="007418B7" w:rsidRDefault="007418B7" w:rsidP="007418B7">
            <w:r w:rsidRPr="007418B7">
              <w:t>Tốt cho bài toán lớn</w:t>
            </w:r>
          </w:p>
        </w:tc>
        <w:tc>
          <w:tcPr>
            <w:tcW w:w="4275" w:type="dxa"/>
            <w:vAlign w:val="center"/>
            <w:hideMark/>
          </w:tcPr>
          <w:p w14:paraId="1D5C2449" w14:textId="77777777" w:rsidR="007418B7" w:rsidRPr="007418B7" w:rsidRDefault="007418B7" w:rsidP="007418B7">
            <w:r w:rsidRPr="007418B7">
              <w:t>Không đảm bảo tối ưu</w:t>
            </w:r>
          </w:p>
        </w:tc>
      </w:tr>
      <w:tr w:rsidR="007418B7" w:rsidRPr="007418B7" w14:paraId="4421EF02" w14:textId="77777777" w:rsidTr="007418B7">
        <w:trPr>
          <w:trHeight w:val="20"/>
          <w:tblCellSpacing w:w="15" w:type="dxa"/>
        </w:trPr>
        <w:tc>
          <w:tcPr>
            <w:tcW w:w="4275" w:type="dxa"/>
            <w:vAlign w:val="center"/>
            <w:hideMark/>
          </w:tcPr>
          <w:p w14:paraId="66E16C8C" w14:textId="77777777" w:rsidR="007418B7" w:rsidRPr="007418B7" w:rsidRDefault="007418B7" w:rsidP="007418B7">
            <w:r w:rsidRPr="007418B7">
              <w:t>Dễ mở rộng</w:t>
            </w:r>
          </w:p>
        </w:tc>
        <w:tc>
          <w:tcPr>
            <w:tcW w:w="4275" w:type="dxa"/>
            <w:vAlign w:val="center"/>
            <w:hideMark/>
          </w:tcPr>
          <w:p w14:paraId="710E13FE" w14:textId="77777777" w:rsidR="007418B7" w:rsidRPr="007418B7" w:rsidRDefault="007418B7" w:rsidP="007418B7">
            <w:r w:rsidRPr="007418B7">
              <w:t>Nhạy cảm với tham số GA</w:t>
            </w:r>
          </w:p>
        </w:tc>
      </w:tr>
    </w:tbl>
    <w:p w14:paraId="5130D5A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heapq</w:t>
      </w:r>
    </w:p>
    <w:p w14:paraId="5981081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46210CF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FB1DB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8AF17D2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Job 0</w:t>
      </w:r>
    </w:p>
    <w:p w14:paraId="0031AB5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Job 1</w:t>
      </w:r>
    </w:p>
    <w:p w14:paraId="0C869FC4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  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Job 2</w:t>
      </w:r>
    </w:p>
    <w:p w14:paraId="23ABEB6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572EEC2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3E47F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5C2C8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num_tasks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826270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num_machines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6AB39FC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05F26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decode_chromosome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chromosome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7315A7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job_counters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</w:p>
    <w:p w14:paraId="6B679902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num_machines</w:t>
      </w:r>
    </w:p>
    <w:p w14:paraId="0065DA84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</w:p>
    <w:p w14:paraId="5E7CA5E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EF6B390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539F9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chromosome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81D21B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task_index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job_counters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0A3517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task_index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479BA04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CE21F9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</w:p>
    <w:p w14:paraId="69E2D28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B34362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task_index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12CE53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job_counters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2631872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</w:p>
    <w:p w14:paraId="3EADAB9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job_end_times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</w:p>
    <w:p w14:paraId="279CF2C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1AD99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1973A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</w:p>
    <w:p w14:paraId="4B75CD2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4CB0C2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create_initial_population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625B68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FD9224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804E81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F49971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jobs_data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chính xác số task cho mỗi job</w:t>
      </w:r>
    </w:p>
    <w:p w14:paraId="6535750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D6EE5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[:]</w:t>
      </w:r>
    </w:p>
    <w:p w14:paraId="26839D2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shuffle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300D6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7ED90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</w:p>
    <w:p w14:paraId="255976C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2E8CD4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crossover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8DD875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9EFFC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sorted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FC7854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</w:p>
    <w:p w14:paraId="0451DF8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3F8D78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70D9D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job_count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].count(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)}</w:t>
      </w:r>
    </w:p>
    <w:p w14:paraId="6062D73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target_count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.count(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num_jobs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)}</w:t>
      </w:r>
    </w:p>
    <w:p w14:paraId="4AE824D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6DA123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6FA889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45738A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job_count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target_count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6124A3F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B4653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job_count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job_count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49C11A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5DF441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970517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4F2BCD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445AA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C578A5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5642B2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</w:p>
    <w:p w14:paraId="5ED8BD20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DC70C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mutate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2DF81AD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7E753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6438C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0E38DD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</w:p>
    <w:p w14:paraId="24C5B05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0A289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genetic_algorithm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generations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population_size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crossover_rate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mutation_rate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3C4B4F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create_initial_population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population_size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5EA4A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best_solution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15E01E8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'inf'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FFAB7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618AD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generations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118EE3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decode_chromosome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4779B15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B854C1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chromo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population_size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63C4276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28849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8737D74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1A0BAD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best_solution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E2D5D1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592D0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next_generation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 </w:t>
      </w: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elitism</w:t>
      </w:r>
    </w:p>
    <w:p w14:paraId="512107C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next_generation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population_size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B34843B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crossover_rate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8C1BFF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ED9223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crossover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0C1FC8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next_generation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mutate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mutation_rate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02C180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6A33669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next_generation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mutate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mutation_rate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E6B40E0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A485F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next_generation</w:t>
      </w:r>
    </w:p>
    <w:p w14:paraId="29B48EEE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DC026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decode_chromosome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best_solution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54D6E7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C5193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Run GA</w:t>
      </w:r>
    </w:p>
    <w:p w14:paraId="4264F66C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genetic_algorithm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64E63DA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"Makespan:"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makespan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597B22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schedule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D5B87F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18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"Công việc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công đoạn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trên máy 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machine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bắt đầu=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kết thúc=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418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7418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418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418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139E66" w14:textId="77777777" w:rsidR="007418B7" w:rsidRPr="007418B7" w:rsidRDefault="007418B7" w:rsidP="00741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8A1C95" w14:textId="77777777" w:rsidR="007418B7" w:rsidRDefault="007418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18B7" w14:paraId="33316C51" w14:textId="77777777" w:rsidTr="007418B7">
        <w:tc>
          <w:tcPr>
            <w:tcW w:w="9350" w:type="dxa"/>
          </w:tcPr>
          <w:p w14:paraId="39812A54" w14:textId="77777777" w:rsidR="007418B7" w:rsidRDefault="007418B7" w:rsidP="007418B7">
            <w:r>
              <w:t>Makespan: 11</w:t>
            </w:r>
          </w:p>
          <w:p w14:paraId="2B41B534" w14:textId="77777777" w:rsidR="007418B7" w:rsidRDefault="007418B7" w:rsidP="007418B7">
            <w:r>
              <w:t>Công việc 0 công đoạn 0 trên máy 0: bắt đầu=0, kết thúc=3</w:t>
            </w:r>
          </w:p>
          <w:p w14:paraId="12D159D2" w14:textId="77777777" w:rsidR="007418B7" w:rsidRDefault="007418B7" w:rsidP="007418B7">
            <w:r>
              <w:t>Công việc 2 công đoạn 0 trên máy 1: bắt đầu=0, kết thúc=4</w:t>
            </w:r>
          </w:p>
          <w:p w14:paraId="046F7D2C" w14:textId="77777777" w:rsidR="007418B7" w:rsidRDefault="007418B7" w:rsidP="007418B7">
            <w:r>
              <w:t>Công việc 1 công đoạn 0 trên máy 0: bắt đầu=3, kết thúc=5</w:t>
            </w:r>
          </w:p>
          <w:p w14:paraId="4421B715" w14:textId="77777777" w:rsidR="007418B7" w:rsidRDefault="007418B7" w:rsidP="007418B7">
            <w:r>
              <w:t>Công việc 0 công đoạn 1 trên máy 1: bắt đầu=4, kết thúc=6</w:t>
            </w:r>
          </w:p>
          <w:p w14:paraId="5C798003" w14:textId="77777777" w:rsidR="007418B7" w:rsidRDefault="007418B7" w:rsidP="007418B7">
            <w:r>
              <w:t>Công việc 2 công đoạn 1 trên máy 0: bắt đầu=5, kết thúc=8</w:t>
            </w:r>
          </w:p>
          <w:p w14:paraId="3C30D5B2" w14:textId="77777777" w:rsidR="007418B7" w:rsidRDefault="007418B7" w:rsidP="007418B7">
            <w:r>
              <w:t>Công việc 1 công đoạn 1 trên máy 2: bắt đầu=5, kết thúc=6</w:t>
            </w:r>
          </w:p>
          <w:p w14:paraId="3882E901" w14:textId="77777777" w:rsidR="007418B7" w:rsidRDefault="007418B7" w:rsidP="007418B7">
            <w:r>
              <w:t>Công việc 0 công đoạn 2 trên máy 2: bắt đầu=6, kết thúc=8</w:t>
            </w:r>
          </w:p>
          <w:p w14:paraId="11318EF4" w14:textId="77777777" w:rsidR="007418B7" w:rsidRDefault="007418B7" w:rsidP="007418B7">
            <w:r>
              <w:t>Công việc 2 công đoạn 2 trên máy 2: bắt đầu=8, kết thúc=11</w:t>
            </w:r>
          </w:p>
          <w:p w14:paraId="7E5F9058" w14:textId="3545D3F9" w:rsidR="007418B7" w:rsidRDefault="007418B7" w:rsidP="007418B7">
            <w:r>
              <w:t>Công việc 1 công đoạn 2 trên máy 1: bắt đầu=6, kết thúc=10</w:t>
            </w:r>
          </w:p>
        </w:tc>
      </w:tr>
    </w:tbl>
    <w:p w14:paraId="25BE757C" w14:textId="77777777" w:rsidR="007418B7" w:rsidRDefault="007418B7"/>
    <w:sectPr w:rsidR="0074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303D"/>
    <w:multiLevelType w:val="multilevel"/>
    <w:tmpl w:val="7DF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65F82"/>
    <w:multiLevelType w:val="multilevel"/>
    <w:tmpl w:val="739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94FD0"/>
    <w:multiLevelType w:val="hybridMultilevel"/>
    <w:tmpl w:val="F00239A2"/>
    <w:lvl w:ilvl="0" w:tplc="70DAEC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2948">
    <w:abstractNumId w:val="0"/>
  </w:num>
  <w:num w:numId="2" w16cid:durableId="964237724">
    <w:abstractNumId w:val="2"/>
  </w:num>
  <w:num w:numId="3" w16cid:durableId="25201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B7"/>
    <w:rsid w:val="007418B7"/>
    <w:rsid w:val="009D645D"/>
    <w:rsid w:val="00B57A3A"/>
    <w:rsid w:val="00BF25F2"/>
    <w:rsid w:val="00E4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CCC6"/>
  <w15:chartTrackingRefBased/>
  <w15:docId w15:val="{AD825F50-3E90-4EBD-B3D5-ED092FDC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8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1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1144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2025-04-22T22:39:00Z</dcterms:created>
  <dcterms:modified xsi:type="dcterms:W3CDTF">2025-04-22T22:46:00Z</dcterms:modified>
</cp:coreProperties>
</file>