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01E" w:rsidRDefault="00B07FC2" w:rsidP="00893DDC">
      <w:pPr>
        <w:rPr>
          <w:rFonts w:ascii="Times New Roman" w:eastAsia="Times New Roman" w:hAnsi="Times New Roman" w:cs="Times New Roman"/>
          <w:color w:val="242424"/>
          <w:sz w:val="28"/>
          <w:szCs w:val="28"/>
          <w:bdr w:val="none" w:sz="0" w:space="0" w:color="auto" w:frame="1"/>
        </w:rPr>
      </w:pPr>
      <w:bookmarkStart w:id="0" w:name="_GoBack"/>
      <w:r>
        <w:rPr>
          <w:rFonts w:ascii="Times New Roman" w:eastAsia="Times New Roman" w:hAnsi="Times New Roman" w:cs="Times New Roman"/>
          <w:color w:val="242424"/>
          <w:sz w:val="28"/>
          <w:szCs w:val="28"/>
          <w:bdr w:val="none" w:sz="0" w:space="0" w:color="auto" w:frame="1"/>
        </w:rPr>
        <w:t>Chào cô, con mới tìm hiểu và dò hỏi được thông tin cả gia đình cô đã bán căn hộ chung cư và chuyển đi nơi khác mà không thông báo cho con.</w:t>
      </w:r>
    </w:p>
    <w:p w:rsidR="00B07FC2" w:rsidRDefault="00B07FC2" w:rsidP="00893DDC">
      <w:p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Trong quá trình làm việc</w:t>
      </w:r>
      <w:r w:rsidR="009265EE">
        <w:rPr>
          <w:rFonts w:ascii="Times New Roman" w:eastAsia="Times New Roman" w:hAnsi="Times New Roman" w:cs="Times New Roman"/>
          <w:color w:val="242424"/>
          <w:sz w:val="28"/>
          <w:szCs w:val="28"/>
          <w:bdr w:val="none" w:sz="0" w:space="0" w:color="auto" w:frame="1"/>
        </w:rPr>
        <w:t xml:space="preserve"> thì rất nhiều lần cô đã thất hứa với con và với hoàn cảnh,</w:t>
      </w:r>
      <w:r>
        <w:rPr>
          <w:rFonts w:ascii="Times New Roman" w:eastAsia="Times New Roman" w:hAnsi="Times New Roman" w:cs="Times New Roman"/>
          <w:color w:val="242424"/>
          <w:sz w:val="28"/>
          <w:szCs w:val="28"/>
          <w:bdr w:val="none" w:sz="0" w:space="0" w:color="auto" w:frame="1"/>
        </w:rPr>
        <w:t xml:space="preserve"> thái độ hiện nay của cô, con thấy rất lo lắng và bất an nên con thông báo cho cô biết</w:t>
      </w:r>
      <w:r w:rsidR="00C17281">
        <w:rPr>
          <w:rFonts w:ascii="Times New Roman" w:eastAsia="Times New Roman" w:hAnsi="Times New Roman" w:cs="Times New Roman"/>
          <w:color w:val="242424"/>
          <w:sz w:val="28"/>
          <w:szCs w:val="28"/>
          <w:bdr w:val="none" w:sz="0" w:space="0" w:color="auto" w:frame="1"/>
        </w:rPr>
        <w:t xml:space="preserve"> những điều sau:</w:t>
      </w:r>
    </w:p>
    <w:p w:rsidR="00B07FC2" w:rsidRDefault="00B07FC2" w:rsidP="00B07FC2">
      <w:pPr>
        <w:pStyle w:val="ListParagraph"/>
        <w:numPr>
          <w:ilvl w:val="0"/>
          <w:numId w:val="5"/>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 xml:space="preserve">Số tiền hiện tại cô nợ con </w:t>
      </w:r>
      <w:r w:rsidR="009265EE">
        <w:rPr>
          <w:rFonts w:ascii="Times New Roman" w:eastAsia="Times New Roman" w:hAnsi="Times New Roman" w:cs="Times New Roman"/>
          <w:color w:val="242424"/>
          <w:sz w:val="28"/>
          <w:szCs w:val="28"/>
          <w:bdr w:val="none" w:sz="0" w:space="0" w:color="auto" w:frame="1"/>
        </w:rPr>
        <w:t>ĐÃ KÝ GIẤY</w:t>
      </w:r>
      <w:r>
        <w:rPr>
          <w:rFonts w:ascii="Times New Roman" w:eastAsia="Times New Roman" w:hAnsi="Times New Roman" w:cs="Times New Roman"/>
          <w:color w:val="242424"/>
          <w:sz w:val="28"/>
          <w:szCs w:val="28"/>
          <w:bdr w:val="none" w:sz="0" w:space="0" w:color="auto" w:frame="1"/>
        </w:rPr>
        <w:t xml:space="preserve"> là 470 triệu. Hiện tại số giấy tờ ký vay với lãi suất 1% hoàn toàn hợp lệ và có giá trị pháp luật.</w:t>
      </w:r>
    </w:p>
    <w:p w:rsidR="00B07FC2" w:rsidRDefault="00B07FC2" w:rsidP="00B07FC2">
      <w:pPr>
        <w:pStyle w:val="ListParagraph"/>
        <w:numPr>
          <w:ilvl w:val="0"/>
          <w:numId w:val="5"/>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Trong trường hợp đến hết tháng 11 âm lịch HOẶC cô chặn số liên lạc của con</w:t>
      </w:r>
      <w:r w:rsidR="009E143A">
        <w:rPr>
          <w:rFonts w:ascii="Times New Roman" w:eastAsia="Times New Roman" w:hAnsi="Times New Roman" w:cs="Times New Roman"/>
          <w:color w:val="242424"/>
          <w:sz w:val="28"/>
          <w:szCs w:val="28"/>
          <w:bdr w:val="none" w:sz="0" w:space="0" w:color="auto" w:frame="1"/>
        </w:rPr>
        <w:t xml:space="preserve"> HOẶC né tránh liên lạc với con để thông báo tình hình</w:t>
      </w:r>
      <w:r>
        <w:rPr>
          <w:rFonts w:ascii="Times New Roman" w:eastAsia="Times New Roman" w:hAnsi="Times New Roman" w:cs="Times New Roman"/>
          <w:color w:val="242424"/>
          <w:sz w:val="28"/>
          <w:szCs w:val="28"/>
          <w:bdr w:val="none" w:sz="0" w:space="0" w:color="auto" w:frame="1"/>
        </w:rPr>
        <w:t>, con bắt buộc phải:</w:t>
      </w:r>
    </w:p>
    <w:p w:rsidR="00B07FC2" w:rsidRDefault="00B07FC2" w:rsidP="00B07FC2">
      <w:pPr>
        <w:pStyle w:val="ListParagraph"/>
        <w:numPr>
          <w:ilvl w:val="0"/>
          <w:numId w:val="6"/>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Thông báo tình hình thực tế đến 2 đứa con của cô và toàn thể gia đình cô.</w:t>
      </w:r>
      <w:r w:rsidR="009265EE">
        <w:rPr>
          <w:rFonts w:ascii="Times New Roman" w:eastAsia="Times New Roman" w:hAnsi="Times New Roman" w:cs="Times New Roman"/>
          <w:color w:val="242424"/>
          <w:sz w:val="28"/>
          <w:szCs w:val="28"/>
          <w:bdr w:val="none" w:sz="0" w:space="0" w:color="auto" w:frame="1"/>
        </w:rPr>
        <w:t xml:space="preserve"> Hiện tại thông qua ban quản lý chung cư</w:t>
      </w:r>
      <w:r w:rsidR="009E143A">
        <w:rPr>
          <w:rFonts w:ascii="Times New Roman" w:eastAsia="Times New Roman" w:hAnsi="Times New Roman" w:cs="Times New Roman"/>
          <w:color w:val="242424"/>
          <w:sz w:val="28"/>
          <w:szCs w:val="28"/>
          <w:bdr w:val="none" w:sz="0" w:space="0" w:color="auto" w:frame="1"/>
        </w:rPr>
        <w:t xml:space="preserve"> và các mối quan hệ,</w:t>
      </w:r>
      <w:r w:rsidR="009265EE">
        <w:rPr>
          <w:rFonts w:ascii="Times New Roman" w:eastAsia="Times New Roman" w:hAnsi="Times New Roman" w:cs="Times New Roman"/>
          <w:color w:val="242424"/>
          <w:sz w:val="28"/>
          <w:szCs w:val="28"/>
          <w:bdr w:val="none" w:sz="0" w:space="0" w:color="auto" w:frame="1"/>
        </w:rPr>
        <w:t xml:space="preserve"> con đã có số của bé Mi và con rể của cô.</w:t>
      </w:r>
    </w:p>
    <w:p w:rsidR="00B07FC2" w:rsidRDefault="00B07FC2" w:rsidP="00B07FC2">
      <w:pPr>
        <w:pStyle w:val="ListParagraph"/>
        <w:numPr>
          <w:ilvl w:val="0"/>
          <w:numId w:val="6"/>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Nhờ pháp luật can thiệp để lấy lại số tiền đã mất.</w:t>
      </w:r>
    </w:p>
    <w:p w:rsidR="00B07FC2" w:rsidRDefault="00B07FC2" w:rsidP="00B07FC2">
      <w:pPr>
        <w:pStyle w:val="ListParagraph"/>
        <w:numPr>
          <w:ilvl w:val="0"/>
          <w:numId w:val="6"/>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Bán hợp đồng vay nợ cho công ty chuyên thu hồi nợ với giá bằng ½ giá trị hợp đồng (=235tr).</w:t>
      </w:r>
      <w:r w:rsidR="009265EE">
        <w:rPr>
          <w:rFonts w:ascii="Times New Roman" w:eastAsia="Times New Roman" w:hAnsi="Times New Roman" w:cs="Times New Roman"/>
          <w:color w:val="242424"/>
          <w:sz w:val="28"/>
          <w:szCs w:val="28"/>
          <w:bdr w:val="none" w:sz="0" w:space="0" w:color="auto" w:frame="1"/>
        </w:rPr>
        <w:t xml:space="preserve"> Con sẽ lấy 235tr, phần còn lại họ sẽ làm việc với cô sau. Con không quan tâm phía sau này thế nào. Gia đình cô gặp vấn đề gì thì con không chịu trách nhiệm.</w:t>
      </w:r>
    </w:p>
    <w:p w:rsidR="009E143A" w:rsidRPr="009E143A" w:rsidRDefault="009E143A" w:rsidP="009E143A">
      <w:pPr>
        <w:pStyle w:val="ListParagraph"/>
        <w:numPr>
          <w:ilvl w:val="0"/>
          <w:numId w:val="5"/>
        </w:num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Con hứa là trước khi hết tháng 11 âm lịch sẽ không thông báo đến hai đứa con cô như đã hứa.</w:t>
      </w:r>
    </w:p>
    <w:p w:rsidR="00B07FC2" w:rsidRDefault="00B07FC2" w:rsidP="00B07FC2">
      <w:p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 xml:space="preserve">Đây là số tiền con tích ghóp trong 10 </w:t>
      </w:r>
      <w:r w:rsidR="009265EE">
        <w:rPr>
          <w:rFonts w:ascii="Times New Roman" w:eastAsia="Times New Roman" w:hAnsi="Times New Roman" w:cs="Times New Roman"/>
          <w:color w:val="242424"/>
          <w:sz w:val="28"/>
          <w:szCs w:val="28"/>
          <w:bdr w:val="none" w:sz="0" w:space="0" w:color="auto" w:frame="1"/>
        </w:rPr>
        <w:t>năm làm thuê để lo cho gia đình</w:t>
      </w:r>
      <w:r w:rsidR="00C77034">
        <w:rPr>
          <w:rFonts w:ascii="Times New Roman" w:eastAsia="Times New Roman" w:hAnsi="Times New Roman" w:cs="Times New Roman"/>
          <w:color w:val="242424"/>
          <w:sz w:val="28"/>
          <w:szCs w:val="28"/>
          <w:bdr w:val="none" w:sz="0" w:space="0" w:color="auto" w:frame="1"/>
        </w:rPr>
        <w:t>, là mồ hôi nước mắt của con</w:t>
      </w:r>
      <w:r w:rsidR="009265EE">
        <w:rPr>
          <w:rFonts w:ascii="Times New Roman" w:eastAsia="Times New Roman" w:hAnsi="Times New Roman" w:cs="Times New Roman"/>
          <w:color w:val="242424"/>
          <w:sz w:val="28"/>
          <w:szCs w:val="28"/>
          <w:bdr w:val="none" w:sz="0" w:space="0" w:color="auto" w:frame="1"/>
        </w:rPr>
        <w:t>.</w:t>
      </w:r>
      <w:r w:rsidR="00A8738F">
        <w:rPr>
          <w:rFonts w:ascii="Times New Roman" w:eastAsia="Times New Roman" w:hAnsi="Times New Roman" w:cs="Times New Roman"/>
          <w:color w:val="242424"/>
          <w:sz w:val="28"/>
          <w:szCs w:val="28"/>
          <w:bdr w:val="none" w:sz="0" w:space="0" w:color="auto" w:frame="1"/>
        </w:rPr>
        <w:t xml:space="preserve"> Chính vì vậy bằng bất cứ giá nào con cũng phải lấy</w:t>
      </w:r>
      <w:r w:rsidR="009265EE">
        <w:rPr>
          <w:rFonts w:ascii="Times New Roman" w:eastAsia="Times New Roman" w:hAnsi="Times New Roman" w:cs="Times New Roman"/>
          <w:color w:val="242424"/>
          <w:sz w:val="28"/>
          <w:szCs w:val="28"/>
          <w:bdr w:val="none" w:sz="0" w:space="0" w:color="auto" w:frame="1"/>
        </w:rPr>
        <w:t xml:space="preserve"> lại và lấy lại cho bằng được</w:t>
      </w:r>
      <w:r w:rsidR="00C17281">
        <w:rPr>
          <w:rFonts w:ascii="Times New Roman" w:eastAsia="Times New Roman" w:hAnsi="Times New Roman" w:cs="Times New Roman"/>
          <w:color w:val="242424"/>
          <w:sz w:val="28"/>
          <w:szCs w:val="28"/>
          <w:bdr w:val="none" w:sz="0" w:space="0" w:color="auto" w:frame="1"/>
        </w:rPr>
        <w:t xml:space="preserve"> cho dù có thể mất 5</w:t>
      </w:r>
      <w:r w:rsidR="009265EE">
        <w:rPr>
          <w:rFonts w:ascii="Times New Roman" w:eastAsia="Times New Roman" w:hAnsi="Times New Roman" w:cs="Times New Roman"/>
          <w:color w:val="242424"/>
          <w:sz w:val="28"/>
          <w:szCs w:val="28"/>
          <w:bdr w:val="none" w:sz="0" w:space="0" w:color="auto" w:frame="1"/>
        </w:rPr>
        <w:t xml:space="preserve"> năm, 10 năm hoặc lâu hơn nữa.</w:t>
      </w:r>
    </w:p>
    <w:p w:rsidR="009265EE" w:rsidRDefault="009265EE" w:rsidP="00B07FC2">
      <w:p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Con mong cô nghĩ đến cái tình nghĩa của cô cháu trước giờ để tỉnh táo và quyết định vấn đề đúng đắn để tránh làm khó cho đôi bên. Con mong muốn g</w:t>
      </w:r>
      <w:r w:rsidR="00C17281">
        <w:rPr>
          <w:rFonts w:ascii="Times New Roman" w:eastAsia="Times New Roman" w:hAnsi="Times New Roman" w:cs="Times New Roman"/>
          <w:color w:val="242424"/>
          <w:sz w:val="28"/>
          <w:szCs w:val="28"/>
          <w:bdr w:val="none" w:sz="0" w:space="0" w:color="auto" w:frame="1"/>
        </w:rPr>
        <w:t xml:space="preserve">iải quyết mọi vấn đề trên </w:t>
      </w:r>
      <w:r>
        <w:rPr>
          <w:rFonts w:ascii="Times New Roman" w:eastAsia="Times New Roman" w:hAnsi="Times New Roman" w:cs="Times New Roman"/>
          <w:color w:val="242424"/>
          <w:sz w:val="28"/>
          <w:szCs w:val="28"/>
          <w:bdr w:val="none" w:sz="0" w:space="0" w:color="auto" w:frame="1"/>
        </w:rPr>
        <w:t>quan điểm có lý có tình và thông cảm lẫn nhau.</w:t>
      </w:r>
    </w:p>
    <w:p w:rsidR="009E143A" w:rsidRDefault="009E143A" w:rsidP="00B07FC2">
      <w:p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Con đã thật sự quý và tin tưởng cô và cảm thấy khó khăn khi phải thẳng thắn nh</w:t>
      </w:r>
      <w:r w:rsidR="00C17281">
        <w:rPr>
          <w:rFonts w:ascii="Times New Roman" w:eastAsia="Times New Roman" w:hAnsi="Times New Roman" w:cs="Times New Roman"/>
          <w:color w:val="242424"/>
          <w:sz w:val="28"/>
          <w:szCs w:val="28"/>
          <w:bdr w:val="none" w:sz="0" w:space="0" w:color="auto" w:frame="1"/>
        </w:rPr>
        <w:t>ư thế này. Mong cô thông cảm và thực hiện đúng những gì cô đã thỏa thuận với con.</w:t>
      </w:r>
    </w:p>
    <w:p w:rsidR="00C17281" w:rsidRPr="00B07FC2" w:rsidRDefault="00C17281" w:rsidP="00B07FC2">
      <w:pPr>
        <w:rPr>
          <w:rFonts w:ascii="Times New Roman" w:eastAsia="Times New Roman" w:hAnsi="Times New Roman" w:cs="Times New Roman"/>
          <w:color w:val="242424"/>
          <w:sz w:val="28"/>
          <w:szCs w:val="28"/>
          <w:bdr w:val="none" w:sz="0" w:space="0" w:color="auto" w:frame="1"/>
        </w:rPr>
      </w:pPr>
      <w:r>
        <w:rPr>
          <w:rFonts w:ascii="Times New Roman" w:eastAsia="Times New Roman" w:hAnsi="Times New Roman" w:cs="Times New Roman"/>
          <w:color w:val="242424"/>
          <w:sz w:val="28"/>
          <w:szCs w:val="28"/>
          <w:bdr w:val="none" w:sz="0" w:space="0" w:color="auto" w:frame="1"/>
        </w:rPr>
        <w:t>Trân trọng,</w:t>
      </w:r>
      <w:bookmarkEnd w:id="0"/>
    </w:p>
    <w:sectPr w:rsidR="00C17281" w:rsidRPr="00B0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4596"/>
    <w:multiLevelType w:val="hybridMultilevel"/>
    <w:tmpl w:val="A9E2B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603DAC"/>
    <w:multiLevelType w:val="multilevel"/>
    <w:tmpl w:val="64EABE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686F82"/>
    <w:multiLevelType w:val="hybridMultilevel"/>
    <w:tmpl w:val="7050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2832C5"/>
    <w:multiLevelType w:val="hybridMultilevel"/>
    <w:tmpl w:val="96C46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3A36C1"/>
    <w:multiLevelType w:val="hybridMultilevel"/>
    <w:tmpl w:val="EC52865E"/>
    <w:lvl w:ilvl="0" w:tplc="A274B61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F5125F4"/>
    <w:multiLevelType w:val="hybridMultilevel"/>
    <w:tmpl w:val="0D00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58"/>
    <w:rsid w:val="00003D0D"/>
    <w:rsid w:val="00021450"/>
    <w:rsid w:val="00036C1F"/>
    <w:rsid w:val="000528AD"/>
    <w:rsid w:val="00081843"/>
    <w:rsid w:val="00093C1C"/>
    <w:rsid w:val="000E1844"/>
    <w:rsid w:val="000E2B83"/>
    <w:rsid w:val="000E7DAD"/>
    <w:rsid w:val="00100878"/>
    <w:rsid w:val="00125798"/>
    <w:rsid w:val="00133C33"/>
    <w:rsid w:val="0015259B"/>
    <w:rsid w:val="001653BF"/>
    <w:rsid w:val="001D15FD"/>
    <w:rsid w:val="001D73DC"/>
    <w:rsid w:val="002252A3"/>
    <w:rsid w:val="002436CE"/>
    <w:rsid w:val="002C6D7B"/>
    <w:rsid w:val="00331AF6"/>
    <w:rsid w:val="003478BE"/>
    <w:rsid w:val="003522E8"/>
    <w:rsid w:val="00365840"/>
    <w:rsid w:val="003A0A09"/>
    <w:rsid w:val="003A1729"/>
    <w:rsid w:val="003F23B6"/>
    <w:rsid w:val="00411BFD"/>
    <w:rsid w:val="00426758"/>
    <w:rsid w:val="0049096C"/>
    <w:rsid w:val="004B39EA"/>
    <w:rsid w:val="004B4251"/>
    <w:rsid w:val="004D532B"/>
    <w:rsid w:val="004F38E6"/>
    <w:rsid w:val="005340C8"/>
    <w:rsid w:val="00546BCD"/>
    <w:rsid w:val="00554AE4"/>
    <w:rsid w:val="00557933"/>
    <w:rsid w:val="00560B74"/>
    <w:rsid w:val="005B6491"/>
    <w:rsid w:val="005C6918"/>
    <w:rsid w:val="005E7F0B"/>
    <w:rsid w:val="00615B96"/>
    <w:rsid w:val="00664381"/>
    <w:rsid w:val="00675E92"/>
    <w:rsid w:val="0068443B"/>
    <w:rsid w:val="00684477"/>
    <w:rsid w:val="006C3D65"/>
    <w:rsid w:val="006F1C21"/>
    <w:rsid w:val="006F36A8"/>
    <w:rsid w:val="00781268"/>
    <w:rsid w:val="00790CF3"/>
    <w:rsid w:val="007A5DDB"/>
    <w:rsid w:val="007C5445"/>
    <w:rsid w:val="007F27D8"/>
    <w:rsid w:val="007F7831"/>
    <w:rsid w:val="00806ED2"/>
    <w:rsid w:val="00831701"/>
    <w:rsid w:val="00834856"/>
    <w:rsid w:val="008508DE"/>
    <w:rsid w:val="00851BFD"/>
    <w:rsid w:val="00875706"/>
    <w:rsid w:val="00875E6C"/>
    <w:rsid w:val="0088690A"/>
    <w:rsid w:val="00893DDC"/>
    <w:rsid w:val="008A24F0"/>
    <w:rsid w:val="008B04CE"/>
    <w:rsid w:val="008D0246"/>
    <w:rsid w:val="008F7726"/>
    <w:rsid w:val="009031ED"/>
    <w:rsid w:val="009265EE"/>
    <w:rsid w:val="0095145A"/>
    <w:rsid w:val="00952408"/>
    <w:rsid w:val="00960D09"/>
    <w:rsid w:val="00992E0B"/>
    <w:rsid w:val="009A0496"/>
    <w:rsid w:val="009E143A"/>
    <w:rsid w:val="009F4C98"/>
    <w:rsid w:val="009F7B4E"/>
    <w:rsid w:val="00A2552F"/>
    <w:rsid w:val="00A63982"/>
    <w:rsid w:val="00A8738F"/>
    <w:rsid w:val="00A96AB2"/>
    <w:rsid w:val="00AB2221"/>
    <w:rsid w:val="00AF5183"/>
    <w:rsid w:val="00B07FC2"/>
    <w:rsid w:val="00B3216A"/>
    <w:rsid w:val="00B947C4"/>
    <w:rsid w:val="00BC2DC3"/>
    <w:rsid w:val="00BE2FF6"/>
    <w:rsid w:val="00C01704"/>
    <w:rsid w:val="00C07CF3"/>
    <w:rsid w:val="00C1343E"/>
    <w:rsid w:val="00C17281"/>
    <w:rsid w:val="00C266FD"/>
    <w:rsid w:val="00C34EBA"/>
    <w:rsid w:val="00C658E3"/>
    <w:rsid w:val="00C6683E"/>
    <w:rsid w:val="00C75878"/>
    <w:rsid w:val="00C77034"/>
    <w:rsid w:val="00C952B0"/>
    <w:rsid w:val="00CB23F6"/>
    <w:rsid w:val="00D02219"/>
    <w:rsid w:val="00D1338B"/>
    <w:rsid w:val="00D20D1B"/>
    <w:rsid w:val="00D22267"/>
    <w:rsid w:val="00D34BFE"/>
    <w:rsid w:val="00D50A07"/>
    <w:rsid w:val="00D53C14"/>
    <w:rsid w:val="00D56325"/>
    <w:rsid w:val="00D61ADD"/>
    <w:rsid w:val="00DA147D"/>
    <w:rsid w:val="00DC26A5"/>
    <w:rsid w:val="00DD4CE8"/>
    <w:rsid w:val="00DE501E"/>
    <w:rsid w:val="00DE69B8"/>
    <w:rsid w:val="00E05CD2"/>
    <w:rsid w:val="00E13338"/>
    <w:rsid w:val="00E33AFF"/>
    <w:rsid w:val="00E94EFD"/>
    <w:rsid w:val="00EA5B57"/>
    <w:rsid w:val="00EE11FB"/>
    <w:rsid w:val="00F22EA2"/>
    <w:rsid w:val="00F35D68"/>
    <w:rsid w:val="00F905BF"/>
    <w:rsid w:val="00FF7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E5CB0E-2B18-4DA0-988A-67CF97012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AF6"/>
    <w:pPr>
      <w:ind w:left="720"/>
      <w:contextualSpacing/>
    </w:pPr>
  </w:style>
  <w:style w:type="paragraph" w:styleId="NormalWeb">
    <w:name w:val="Normal (Web)"/>
    <w:basedOn w:val="Normal"/>
    <w:uiPriority w:val="99"/>
    <w:semiHidden/>
    <w:unhideWhenUsed/>
    <w:rsid w:val="008757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1640">
      <w:bodyDiv w:val="1"/>
      <w:marLeft w:val="0"/>
      <w:marRight w:val="0"/>
      <w:marTop w:val="0"/>
      <w:marBottom w:val="0"/>
      <w:divBdr>
        <w:top w:val="none" w:sz="0" w:space="0" w:color="auto"/>
        <w:left w:val="none" w:sz="0" w:space="0" w:color="auto"/>
        <w:bottom w:val="none" w:sz="0" w:space="0" w:color="auto"/>
        <w:right w:val="none" w:sz="0" w:space="0" w:color="auto"/>
      </w:divBdr>
      <w:divsChild>
        <w:div w:id="514539971">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817382338">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560551074">
          <w:blockQuote w:val="1"/>
          <w:marLeft w:val="0"/>
          <w:marRight w:val="0"/>
          <w:marTop w:val="0"/>
          <w:marBottom w:val="75"/>
          <w:divBdr>
            <w:top w:val="none" w:sz="0" w:space="0" w:color="EF9D20"/>
            <w:left w:val="single" w:sz="24" w:space="9" w:color="EF9D20"/>
            <w:bottom w:val="none" w:sz="0" w:space="0" w:color="EF9D20"/>
            <w:right w:val="none" w:sz="0" w:space="0" w:color="EF9D20"/>
          </w:divBdr>
        </w:div>
        <w:div w:id="1316298992">
          <w:blockQuote w:val="1"/>
          <w:marLeft w:val="0"/>
          <w:marRight w:val="0"/>
          <w:marTop w:val="0"/>
          <w:marBottom w:val="75"/>
          <w:divBdr>
            <w:top w:val="none" w:sz="0" w:space="0" w:color="EF9D20"/>
            <w:left w:val="single" w:sz="24" w:space="9" w:color="EF9D20"/>
            <w:bottom w:val="none" w:sz="0" w:space="0" w:color="EF9D20"/>
            <w:right w:val="none" w:sz="0" w:space="0" w:color="EF9D20"/>
          </w:divBdr>
        </w:div>
      </w:divsChild>
    </w:div>
    <w:div w:id="129440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1</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Z640</dc:creator>
  <cp:keywords/>
  <dc:description/>
  <cp:lastModifiedBy>HP Z640</cp:lastModifiedBy>
  <cp:revision>136</cp:revision>
  <dcterms:created xsi:type="dcterms:W3CDTF">2024-08-28T02:42:00Z</dcterms:created>
  <dcterms:modified xsi:type="dcterms:W3CDTF">2024-09-17T03:42:00Z</dcterms:modified>
</cp:coreProperties>
</file>