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D5" w:rsidRPr="00C20BD5" w:rsidRDefault="00C20BD5" w:rsidP="00C20BD5">
      <w:pPr>
        <w:rPr>
          <w:rFonts w:ascii="Times New Roman" w:eastAsia="Times New Roman" w:hAnsi="Times New Roman" w:cs="Times New Roman"/>
          <w:color w:val="242424"/>
          <w:sz w:val="28"/>
          <w:szCs w:val="28"/>
          <w:bdr w:val="none" w:sz="0" w:space="0" w:color="auto" w:frame="1"/>
        </w:rPr>
      </w:pPr>
      <w:r w:rsidRPr="00C20BD5">
        <w:rPr>
          <w:rFonts w:ascii="Times New Roman" w:eastAsia="Times New Roman" w:hAnsi="Times New Roman" w:cs="Times New Roman"/>
          <w:color w:val="242424"/>
          <w:sz w:val="28"/>
          <w:szCs w:val="28"/>
          <w:bdr w:val="none" w:sz="0" w:space="0" w:color="auto" w:frame="1"/>
        </w:rPr>
        <w:t>Con nói cô nghe</w:t>
      </w:r>
    </w:p>
    <w:p w:rsidR="00C20BD5" w:rsidRPr="006D1252" w:rsidRDefault="00C20BD5"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Ngày đầu</w:t>
      </w:r>
      <w:r w:rsidR="00600E76">
        <w:rPr>
          <w:rFonts w:ascii="Times New Roman" w:eastAsia="Times New Roman" w:hAnsi="Times New Roman" w:cs="Times New Roman"/>
          <w:color w:val="242424"/>
          <w:sz w:val="28"/>
          <w:szCs w:val="28"/>
          <w:bdr w:val="none" w:sz="0" w:space="0" w:color="auto" w:frame="1"/>
        </w:rPr>
        <w:t xml:space="preserve"> tiên gặp con ở quán trước B</w:t>
      </w:r>
      <w:r w:rsidRPr="006D1252">
        <w:rPr>
          <w:rFonts w:ascii="Times New Roman" w:eastAsia="Times New Roman" w:hAnsi="Times New Roman" w:cs="Times New Roman"/>
          <w:color w:val="242424"/>
          <w:sz w:val="28"/>
          <w:szCs w:val="28"/>
          <w:bdr w:val="none" w:sz="0" w:space="0" w:color="auto" w:frame="1"/>
        </w:rPr>
        <w:t>cons suối tiên, cô nói nhà cô có 2 căn chung cư, một để ở</w:t>
      </w:r>
      <w:r w:rsidR="008F4987">
        <w:rPr>
          <w:rFonts w:ascii="Times New Roman" w:eastAsia="Times New Roman" w:hAnsi="Times New Roman" w:cs="Times New Roman"/>
          <w:color w:val="242424"/>
          <w:sz w:val="28"/>
          <w:szCs w:val="28"/>
          <w:bdr w:val="none" w:sz="0" w:space="0" w:color="auto" w:frame="1"/>
        </w:rPr>
        <w:t>,</w:t>
      </w:r>
      <w:r w:rsidR="00600E76">
        <w:rPr>
          <w:rFonts w:ascii="Times New Roman" w:eastAsia="Times New Roman" w:hAnsi="Times New Roman" w:cs="Times New Roman"/>
          <w:color w:val="242424"/>
          <w:sz w:val="28"/>
          <w:szCs w:val="28"/>
          <w:bdr w:val="none" w:sz="0" w:space="0" w:color="auto" w:frame="1"/>
        </w:rPr>
        <w:t xml:space="preserve"> một cho thuê =&gt; sau này cô</w:t>
      </w:r>
      <w:r w:rsidRPr="006D1252">
        <w:rPr>
          <w:rFonts w:ascii="Times New Roman" w:eastAsia="Times New Roman" w:hAnsi="Times New Roman" w:cs="Times New Roman"/>
          <w:color w:val="242424"/>
          <w:sz w:val="28"/>
          <w:szCs w:val="28"/>
          <w:bdr w:val="none" w:sz="0" w:space="0" w:color="auto" w:frame="1"/>
        </w:rPr>
        <w:t xml:space="preserve"> nói là của con rể cô =&gt; rồi sau này cũng bán mất.</w:t>
      </w:r>
    </w:p>
    <w:p w:rsidR="00C17281" w:rsidRPr="006D1252" w:rsidRDefault="00C20BD5"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Cô nói cái quán của cô đang bán là</w:t>
      </w:r>
      <w:r w:rsidR="004B1FF8">
        <w:rPr>
          <w:rFonts w:ascii="Times New Roman" w:eastAsia="Times New Roman" w:hAnsi="Times New Roman" w:cs="Times New Roman"/>
          <w:color w:val="242424"/>
          <w:sz w:val="28"/>
          <w:szCs w:val="28"/>
          <w:bdr w:val="none" w:sz="0" w:space="0" w:color="auto" w:frame="1"/>
        </w:rPr>
        <w:t xml:space="preserve"> nhà đất</w:t>
      </w:r>
      <w:r w:rsidRPr="006D1252">
        <w:rPr>
          <w:rFonts w:ascii="Times New Roman" w:eastAsia="Times New Roman" w:hAnsi="Times New Roman" w:cs="Times New Roman"/>
          <w:color w:val="242424"/>
          <w:sz w:val="28"/>
          <w:szCs w:val="28"/>
          <w:bdr w:val="none" w:sz="0" w:space="0" w:color="auto" w:frame="1"/>
        </w:rPr>
        <w:t xml:space="preserve"> của cô với bé Mi chung tiền mua =&gt;</w:t>
      </w:r>
      <w:r w:rsidR="00C56FFA">
        <w:rPr>
          <w:rFonts w:ascii="Times New Roman" w:eastAsia="Times New Roman" w:hAnsi="Times New Roman" w:cs="Times New Roman"/>
          <w:color w:val="242424"/>
          <w:sz w:val="28"/>
          <w:szCs w:val="28"/>
          <w:bdr w:val="none" w:sz="0" w:space="0" w:color="auto" w:frame="1"/>
        </w:rPr>
        <w:t xml:space="preserve"> phút</w:t>
      </w:r>
      <w:r w:rsidRPr="006D1252">
        <w:rPr>
          <w:rFonts w:ascii="Times New Roman" w:eastAsia="Times New Roman" w:hAnsi="Times New Roman" w:cs="Times New Roman"/>
          <w:color w:val="242424"/>
          <w:sz w:val="28"/>
          <w:szCs w:val="28"/>
          <w:bdr w:val="none" w:sz="0" w:space="0" w:color="auto" w:frame="1"/>
        </w:rPr>
        <w:t xml:space="preserve"> cuối cùng lòi ra là cô thuê người ta.</w:t>
      </w:r>
    </w:p>
    <w:p w:rsidR="00C20BD5" w:rsidRPr="006D1252" w:rsidRDefault="00C20BD5"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Cô nói là cô có có đất có sổ đỏ ở quê, rồi lòng vòng là quên sổ đỏ =&gt; Cuối cùng sổ đỏ cũng chẳng đưa cho con, đất thì cô bán lấy tiền hết cũng không đưa con đồng nào.</w:t>
      </w:r>
    </w:p>
    <w:p w:rsidR="00C20BD5" w:rsidRPr="006D1252" w:rsidRDefault="00C20BD5"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Cô cần lấy vàng thì cô gọi điện cho con chuyển tiền, vậy cô coi tài sản của cô là có giá trị, còn</w:t>
      </w:r>
      <w:r w:rsidR="006036EC" w:rsidRPr="006D1252">
        <w:rPr>
          <w:rFonts w:ascii="Times New Roman" w:eastAsia="Times New Roman" w:hAnsi="Times New Roman" w:cs="Times New Roman"/>
          <w:color w:val="242424"/>
          <w:sz w:val="28"/>
          <w:szCs w:val="28"/>
          <w:bdr w:val="none" w:sz="0" w:space="0" w:color="auto" w:frame="1"/>
        </w:rPr>
        <w:t xml:space="preserve"> tiền</w:t>
      </w:r>
      <w:r w:rsidRPr="006D1252">
        <w:rPr>
          <w:rFonts w:ascii="Times New Roman" w:eastAsia="Times New Roman" w:hAnsi="Times New Roman" w:cs="Times New Roman"/>
          <w:color w:val="242424"/>
          <w:sz w:val="28"/>
          <w:szCs w:val="28"/>
          <w:bdr w:val="none" w:sz="0" w:space="0" w:color="auto" w:frame="1"/>
        </w:rPr>
        <w:t xml:space="preserve"> của người khác là rác hay sao??</w:t>
      </w:r>
    </w:p>
    <w:p w:rsidR="00530802" w:rsidRPr="006D1252" w:rsidRDefault="00530802"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Con gửi đồ ở quán cô, con gửi tiền hàng tháng đàng hoàng. Cô có chuyển đi thì nhắn con một tin con xuống kéo xe con về, cớ gì cô để người ta xâu xé đồ đạc của con. Lại còn loan tin “của thằng ở Hà Nội chạy nợ để lại”</w:t>
      </w:r>
      <w:r w:rsidR="006D1252" w:rsidRPr="006D1252">
        <w:rPr>
          <w:rFonts w:ascii="Times New Roman" w:eastAsia="Times New Roman" w:hAnsi="Times New Roman" w:cs="Times New Roman"/>
          <w:color w:val="242424"/>
          <w:sz w:val="28"/>
          <w:szCs w:val="28"/>
          <w:bdr w:val="none" w:sz="0" w:space="0" w:color="auto" w:frame="1"/>
        </w:rPr>
        <w:t xml:space="preserve"> =&gt; cô đối xử với con quá tệ, không một chút tình người.</w:t>
      </w:r>
    </w:p>
    <w:p w:rsidR="00253917" w:rsidRPr="006D1252" w:rsidRDefault="00253917"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Con nói thẳng cô chẳng có đất đai sổ đỏ gì hết, chỉ là cô bốc phét với thiên hạ thôi. Nếu cô không có tiền thì đi làm thuê giống như con nè, có ai chê cười đâu.</w:t>
      </w:r>
      <w:r w:rsidR="008F4987">
        <w:rPr>
          <w:rFonts w:ascii="Times New Roman" w:eastAsia="Times New Roman" w:hAnsi="Times New Roman" w:cs="Times New Roman"/>
          <w:color w:val="242424"/>
          <w:sz w:val="28"/>
          <w:szCs w:val="28"/>
          <w:bdr w:val="none" w:sz="0" w:space="0" w:color="auto" w:frame="1"/>
        </w:rPr>
        <w:t xml:space="preserve"> Việc gì phải nói xạo nói láo chi cho mệt vậy.</w:t>
      </w:r>
    </w:p>
    <w:p w:rsidR="00760375" w:rsidRDefault="001B6CAD"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Cô muốn im im chuyển đi cho con không biết,</w:t>
      </w:r>
      <w:r w:rsidR="00760375">
        <w:rPr>
          <w:rFonts w:ascii="Times New Roman" w:eastAsia="Times New Roman" w:hAnsi="Times New Roman" w:cs="Times New Roman"/>
          <w:color w:val="242424"/>
          <w:sz w:val="28"/>
          <w:szCs w:val="28"/>
          <w:bdr w:val="none" w:sz="0" w:space="0" w:color="auto" w:frame="1"/>
        </w:rPr>
        <w:t xml:space="preserve"> khi con gọi cho cô thì cô không bắt máy</w:t>
      </w:r>
      <w:r w:rsidRPr="006D1252">
        <w:rPr>
          <w:rFonts w:ascii="Times New Roman" w:eastAsia="Times New Roman" w:hAnsi="Times New Roman" w:cs="Times New Roman"/>
          <w:color w:val="242424"/>
          <w:sz w:val="28"/>
          <w:szCs w:val="28"/>
          <w:bdr w:val="none" w:sz="0" w:space="0" w:color="auto" w:frame="1"/>
        </w:rPr>
        <w:t xml:space="preserve">. </w:t>
      </w:r>
    </w:p>
    <w:p w:rsidR="0016534C" w:rsidRPr="006D1252" w:rsidRDefault="001B6CAD" w:rsidP="0016534C">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 xml:space="preserve">Lâu nay con nhịn cô con không nói vì con nghĩ xúc phạm cô con chẳng được gì. </w:t>
      </w:r>
      <w:r w:rsidR="00760375">
        <w:rPr>
          <w:rFonts w:ascii="Times New Roman" w:eastAsia="Times New Roman" w:hAnsi="Times New Roman" w:cs="Times New Roman"/>
          <w:color w:val="242424"/>
          <w:sz w:val="28"/>
          <w:szCs w:val="28"/>
          <w:bdr w:val="none" w:sz="0" w:space="0" w:color="auto" w:frame="1"/>
        </w:rPr>
        <w:t>Cô nghĩ là con hiền</w:t>
      </w:r>
      <w:r w:rsidR="0016534C">
        <w:rPr>
          <w:rFonts w:ascii="Times New Roman" w:eastAsia="Times New Roman" w:hAnsi="Times New Roman" w:cs="Times New Roman"/>
          <w:color w:val="242424"/>
          <w:sz w:val="28"/>
          <w:szCs w:val="28"/>
          <w:bdr w:val="none" w:sz="0" w:space="0" w:color="auto" w:frame="1"/>
        </w:rPr>
        <w:t xml:space="preserve"> không làm gì cô được phải không? </w:t>
      </w:r>
      <w:r w:rsidR="0016534C" w:rsidRPr="006D1252">
        <w:rPr>
          <w:rFonts w:ascii="Times New Roman" w:eastAsia="Times New Roman" w:hAnsi="Times New Roman" w:cs="Times New Roman"/>
          <w:color w:val="242424"/>
          <w:sz w:val="28"/>
          <w:szCs w:val="28"/>
          <w:bdr w:val="none" w:sz="0" w:space="0" w:color="auto" w:frame="1"/>
        </w:rPr>
        <w:t>Nhưng cô đâu ngờ con sẵn sàng bán rẻ số nợ cho công ty thu hồi nợ đâu phải không cô.</w:t>
      </w:r>
      <w:r w:rsidR="0016534C">
        <w:rPr>
          <w:rFonts w:ascii="Times New Roman" w:eastAsia="Times New Roman" w:hAnsi="Times New Roman" w:cs="Times New Roman"/>
          <w:color w:val="242424"/>
          <w:sz w:val="28"/>
          <w:szCs w:val="28"/>
          <w:bdr w:val="none" w:sz="0" w:space="0" w:color="auto" w:frame="1"/>
        </w:rPr>
        <w:t xml:space="preserve"> Con nói thẳng tụi thu hồi nợ không có như con đâu, tụi nó dùng mọi thụ đoạn gây áp lực lên con cháu cô bắt buộc con cô phải bỏ tiền ra chứ không đơn giản đâu. Giờ cái lý tụi nó nắm trong tay thì cô làm gì được.</w:t>
      </w:r>
    </w:p>
    <w:p w:rsidR="00600E76" w:rsidRPr="006D1252" w:rsidRDefault="00600E76" w:rsidP="006D1252">
      <w:pPr>
        <w:pStyle w:val="ListParagraph"/>
        <w:numPr>
          <w:ilvl w:val="0"/>
          <w:numId w:val="7"/>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Cô nói con cứ yên tâm, con yên tâm gì nổi khi mà cả gia sản con cô nắm, cô thì ở đâu con không biết, gọi điện thì không được, nhắn tin thì không trả lời.</w:t>
      </w:r>
    </w:p>
    <w:p w:rsidR="001B6CAD" w:rsidRDefault="001B6CAD" w:rsidP="00600E76">
      <w:pPr>
        <w:pStyle w:val="ListParagraph"/>
        <w:numPr>
          <w:ilvl w:val="0"/>
          <w:numId w:val="7"/>
        </w:numPr>
        <w:rPr>
          <w:rFonts w:ascii="Times New Roman" w:eastAsia="Times New Roman" w:hAnsi="Times New Roman" w:cs="Times New Roman"/>
          <w:color w:val="242424"/>
          <w:sz w:val="28"/>
          <w:szCs w:val="28"/>
          <w:bdr w:val="none" w:sz="0" w:space="0" w:color="auto" w:frame="1"/>
        </w:rPr>
      </w:pPr>
      <w:r w:rsidRPr="006D1252">
        <w:rPr>
          <w:rFonts w:ascii="Times New Roman" w:eastAsia="Times New Roman" w:hAnsi="Times New Roman" w:cs="Times New Roman"/>
          <w:color w:val="242424"/>
          <w:sz w:val="28"/>
          <w:szCs w:val="28"/>
          <w:bdr w:val="none" w:sz="0" w:space="0" w:color="auto" w:frame="1"/>
        </w:rPr>
        <w:t>Cô nghĩ con tin cô là cô lầm, mà cô nghĩ quỵt được con số nợ đó thì cô cũng lầm. Con thà để côn</w:t>
      </w:r>
      <w:r w:rsidR="0030558A">
        <w:rPr>
          <w:rFonts w:ascii="Times New Roman" w:eastAsia="Times New Roman" w:hAnsi="Times New Roman" w:cs="Times New Roman"/>
          <w:color w:val="242424"/>
          <w:sz w:val="28"/>
          <w:szCs w:val="28"/>
          <w:bdr w:val="none" w:sz="0" w:space="0" w:color="auto" w:frame="1"/>
        </w:rPr>
        <w:t>g ty thu hồi nợ nó ăn chứ không</w:t>
      </w:r>
      <w:r w:rsidRPr="006D1252">
        <w:rPr>
          <w:rFonts w:ascii="Times New Roman" w:eastAsia="Times New Roman" w:hAnsi="Times New Roman" w:cs="Times New Roman"/>
          <w:color w:val="242424"/>
          <w:sz w:val="28"/>
          <w:szCs w:val="28"/>
          <w:bdr w:val="none" w:sz="0" w:space="0" w:color="auto" w:frame="1"/>
        </w:rPr>
        <w:t xml:space="preserve"> để cô ăn số tiền đó đâu.</w:t>
      </w:r>
    </w:p>
    <w:p w:rsidR="004333AE" w:rsidRDefault="00844C2E" w:rsidP="00600E76">
      <w:pPr>
        <w:pStyle w:val="ListParagraph"/>
        <w:numPr>
          <w:ilvl w:val="0"/>
          <w:numId w:val="7"/>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Con tin và giao tiền cho cô vì cô từng nói với con là nếu cô ăn quỵt tiền của con thì sau này con cháu cô nó gánh hết tội.</w:t>
      </w:r>
    </w:p>
    <w:p w:rsidR="00844C2E" w:rsidRPr="006D1252" w:rsidRDefault="004333AE" w:rsidP="00600E76">
      <w:pPr>
        <w:pStyle w:val="ListParagraph"/>
        <w:numPr>
          <w:ilvl w:val="0"/>
          <w:numId w:val="7"/>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Con giờ không biết là cô có đất để trả nợ cho con không nữa? Hay là trong tay cô chẳng có gì.</w:t>
      </w:r>
      <w:bookmarkStart w:id="0" w:name="_GoBack"/>
      <w:bookmarkEnd w:id="0"/>
      <w:r w:rsidR="00844C2E">
        <w:rPr>
          <w:rFonts w:ascii="Times New Roman" w:eastAsia="Times New Roman" w:hAnsi="Times New Roman" w:cs="Times New Roman"/>
          <w:color w:val="242424"/>
          <w:sz w:val="28"/>
          <w:szCs w:val="28"/>
          <w:bdr w:val="none" w:sz="0" w:space="0" w:color="auto" w:frame="1"/>
        </w:rPr>
        <w:t xml:space="preserve"> </w:t>
      </w:r>
    </w:p>
    <w:p w:rsidR="00C20BD5" w:rsidRPr="00C20BD5" w:rsidRDefault="00C20BD5" w:rsidP="00C20BD5"/>
    <w:sectPr w:rsidR="00C20BD5" w:rsidRPr="00C2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4596"/>
    <w:multiLevelType w:val="hybridMultilevel"/>
    <w:tmpl w:val="A9E2B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90947"/>
    <w:multiLevelType w:val="hybridMultilevel"/>
    <w:tmpl w:val="2D2C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603DAC"/>
    <w:multiLevelType w:val="multilevel"/>
    <w:tmpl w:val="64EABE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686F82"/>
    <w:multiLevelType w:val="hybridMultilevel"/>
    <w:tmpl w:val="7050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2832C5"/>
    <w:multiLevelType w:val="hybridMultilevel"/>
    <w:tmpl w:val="96C4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3A36C1"/>
    <w:multiLevelType w:val="hybridMultilevel"/>
    <w:tmpl w:val="EC52865E"/>
    <w:lvl w:ilvl="0" w:tplc="A274B61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5125F4"/>
    <w:multiLevelType w:val="hybridMultilevel"/>
    <w:tmpl w:val="0D00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58"/>
    <w:rsid w:val="00003D0D"/>
    <w:rsid w:val="00021450"/>
    <w:rsid w:val="00036C1F"/>
    <w:rsid w:val="000528AD"/>
    <w:rsid w:val="00081843"/>
    <w:rsid w:val="00093C1C"/>
    <w:rsid w:val="000E1844"/>
    <w:rsid w:val="000E2B83"/>
    <w:rsid w:val="000E7DAD"/>
    <w:rsid w:val="00100878"/>
    <w:rsid w:val="00125798"/>
    <w:rsid w:val="00133C33"/>
    <w:rsid w:val="0015259B"/>
    <w:rsid w:val="0016534C"/>
    <w:rsid w:val="001653BF"/>
    <w:rsid w:val="001B6CAD"/>
    <w:rsid w:val="001C2E94"/>
    <w:rsid w:val="001D15FD"/>
    <w:rsid w:val="001D73DC"/>
    <w:rsid w:val="002252A3"/>
    <w:rsid w:val="002436CE"/>
    <w:rsid w:val="00253917"/>
    <w:rsid w:val="002639EB"/>
    <w:rsid w:val="002C6D7B"/>
    <w:rsid w:val="0030558A"/>
    <w:rsid w:val="00331AF6"/>
    <w:rsid w:val="003478BE"/>
    <w:rsid w:val="003522E8"/>
    <w:rsid w:val="00365840"/>
    <w:rsid w:val="003A0A09"/>
    <w:rsid w:val="003A1729"/>
    <w:rsid w:val="003F23B6"/>
    <w:rsid w:val="00411BFD"/>
    <w:rsid w:val="00426758"/>
    <w:rsid w:val="004333AE"/>
    <w:rsid w:val="00462B4B"/>
    <w:rsid w:val="0049096C"/>
    <w:rsid w:val="004B1FF8"/>
    <w:rsid w:val="004B39EA"/>
    <w:rsid w:val="004B4251"/>
    <w:rsid w:val="004D532B"/>
    <w:rsid w:val="004F38E6"/>
    <w:rsid w:val="00530802"/>
    <w:rsid w:val="005340C8"/>
    <w:rsid w:val="00546BCD"/>
    <w:rsid w:val="00554AE4"/>
    <w:rsid w:val="00557933"/>
    <w:rsid w:val="00560B74"/>
    <w:rsid w:val="005B6491"/>
    <w:rsid w:val="005C6918"/>
    <w:rsid w:val="005E7F0B"/>
    <w:rsid w:val="00600E76"/>
    <w:rsid w:val="006036EC"/>
    <w:rsid w:val="00615B96"/>
    <w:rsid w:val="00664381"/>
    <w:rsid w:val="00675E92"/>
    <w:rsid w:val="0068443B"/>
    <w:rsid w:val="00684477"/>
    <w:rsid w:val="006C3D65"/>
    <w:rsid w:val="006D1252"/>
    <w:rsid w:val="006F1C21"/>
    <w:rsid w:val="006F36A8"/>
    <w:rsid w:val="00760375"/>
    <w:rsid w:val="00781268"/>
    <w:rsid w:val="00790CF3"/>
    <w:rsid w:val="007A5DDB"/>
    <w:rsid w:val="007C5445"/>
    <w:rsid w:val="007F27D8"/>
    <w:rsid w:val="007F7831"/>
    <w:rsid w:val="00806ED2"/>
    <w:rsid w:val="00831701"/>
    <w:rsid w:val="00834856"/>
    <w:rsid w:val="00844C2E"/>
    <w:rsid w:val="008508DE"/>
    <w:rsid w:val="00851BFD"/>
    <w:rsid w:val="00875706"/>
    <w:rsid w:val="00875E6C"/>
    <w:rsid w:val="0088690A"/>
    <w:rsid w:val="00893DDC"/>
    <w:rsid w:val="008A24F0"/>
    <w:rsid w:val="008B04CE"/>
    <w:rsid w:val="008D0246"/>
    <w:rsid w:val="008F4987"/>
    <w:rsid w:val="008F7726"/>
    <w:rsid w:val="009031ED"/>
    <w:rsid w:val="00923E05"/>
    <w:rsid w:val="009265EE"/>
    <w:rsid w:val="0095145A"/>
    <w:rsid w:val="00952408"/>
    <w:rsid w:val="00960D09"/>
    <w:rsid w:val="00992E0B"/>
    <w:rsid w:val="009A0496"/>
    <w:rsid w:val="009E143A"/>
    <w:rsid w:val="009F4C98"/>
    <w:rsid w:val="009F7B4E"/>
    <w:rsid w:val="00A2552F"/>
    <w:rsid w:val="00A63982"/>
    <w:rsid w:val="00A8738F"/>
    <w:rsid w:val="00A96AB2"/>
    <w:rsid w:val="00AB2221"/>
    <w:rsid w:val="00AF5183"/>
    <w:rsid w:val="00B07FC2"/>
    <w:rsid w:val="00B3216A"/>
    <w:rsid w:val="00B947C4"/>
    <w:rsid w:val="00BC2DC3"/>
    <w:rsid w:val="00BE2FF6"/>
    <w:rsid w:val="00C01704"/>
    <w:rsid w:val="00C07CF3"/>
    <w:rsid w:val="00C1343E"/>
    <w:rsid w:val="00C17281"/>
    <w:rsid w:val="00C20BD5"/>
    <w:rsid w:val="00C266FD"/>
    <w:rsid w:val="00C34EBA"/>
    <w:rsid w:val="00C56FFA"/>
    <w:rsid w:val="00C658E3"/>
    <w:rsid w:val="00C6683E"/>
    <w:rsid w:val="00C75878"/>
    <w:rsid w:val="00C77034"/>
    <w:rsid w:val="00C952B0"/>
    <w:rsid w:val="00CB23F6"/>
    <w:rsid w:val="00D02219"/>
    <w:rsid w:val="00D1338B"/>
    <w:rsid w:val="00D20D1B"/>
    <w:rsid w:val="00D22267"/>
    <w:rsid w:val="00D34BFE"/>
    <w:rsid w:val="00D50A07"/>
    <w:rsid w:val="00D53C14"/>
    <w:rsid w:val="00D56325"/>
    <w:rsid w:val="00D61ADD"/>
    <w:rsid w:val="00DA147D"/>
    <w:rsid w:val="00DC26A5"/>
    <w:rsid w:val="00DD4CE8"/>
    <w:rsid w:val="00DE501E"/>
    <w:rsid w:val="00DE69B8"/>
    <w:rsid w:val="00E05CD2"/>
    <w:rsid w:val="00E13338"/>
    <w:rsid w:val="00E33AFF"/>
    <w:rsid w:val="00E94EFD"/>
    <w:rsid w:val="00EA5B57"/>
    <w:rsid w:val="00EE11FB"/>
    <w:rsid w:val="00F22EA2"/>
    <w:rsid w:val="00F35D68"/>
    <w:rsid w:val="00F905BF"/>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5CB0E-2B18-4DA0-988A-67CF9701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F6"/>
    <w:pPr>
      <w:ind w:left="720"/>
      <w:contextualSpacing/>
    </w:pPr>
  </w:style>
  <w:style w:type="paragraph" w:styleId="NormalWeb">
    <w:name w:val="Normal (Web)"/>
    <w:basedOn w:val="Normal"/>
    <w:uiPriority w:val="99"/>
    <w:semiHidden/>
    <w:unhideWhenUsed/>
    <w:rsid w:val="00875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1640">
      <w:bodyDiv w:val="1"/>
      <w:marLeft w:val="0"/>
      <w:marRight w:val="0"/>
      <w:marTop w:val="0"/>
      <w:marBottom w:val="0"/>
      <w:divBdr>
        <w:top w:val="none" w:sz="0" w:space="0" w:color="auto"/>
        <w:left w:val="none" w:sz="0" w:space="0" w:color="auto"/>
        <w:bottom w:val="none" w:sz="0" w:space="0" w:color="auto"/>
        <w:right w:val="none" w:sz="0" w:space="0" w:color="auto"/>
      </w:divBdr>
      <w:divsChild>
        <w:div w:id="51453997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17382338">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6055107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16298992">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 w:id="129440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Z640</dc:creator>
  <cp:keywords/>
  <dc:description/>
  <cp:lastModifiedBy>HP Z640</cp:lastModifiedBy>
  <cp:revision>158</cp:revision>
  <dcterms:created xsi:type="dcterms:W3CDTF">2024-08-28T02:42:00Z</dcterms:created>
  <dcterms:modified xsi:type="dcterms:W3CDTF">2024-09-23T07:18:00Z</dcterms:modified>
</cp:coreProperties>
</file>