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5.1. Hiển thị chức năng với quyền PM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983480" cy="3421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thông tin về danh sách Project có trong hệ thống. Dữ liệu lưu trong bảng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danh sách các Project có trong hệ thống và xem các Project của người dùng đó.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danh sách Project có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PM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về màn hình 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Project: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các Project đã tồn tại trong DB/ Table Project.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Mặc dịnh sắp xếp theo status: close sẽ hiện dưới, open sẽ hiện trên.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ID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Name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thêm thông tin của Project như Date Start, Date Finish, Team Size, Date must work.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My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 xem được danh sách các Project của mình.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My Project.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thêm thông tin của Project như Date Start, Date Finish, Team Size, Date must work.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thêm các thông tin khác của Project như Date Start, Date Finish, Team Size, Date must work.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b/>
          <w:lang w:val="en-US"/>
        </w:rPr>
      </w:pPr>
    </w:p>
    <w:p>
      <w:pPr>
        <w:rPr>
          <w:lang w:val="en-US"/>
        </w:rPr>
      </w:pPr>
      <w:r>
        <w:rPr>
          <w:lang w:val="en-US"/>
        </w:rPr>
        <w:t>6.1. Màn hình My Project: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21580" cy="3497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Project của PM đăng nhập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thông tin về danh sách Project của chính PM đó có trong hệ thống. Dữ liệu lưu trong bảng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danh sách các Project của PM đó có trong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Project của PM đó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danh sách Project của PM đăng nhập có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PM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về màn hình 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Project: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các Project của PM đã đăng nhập có tồn tại trong DB/ Table Project.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Mặc dịnh sắp xếp theo status: close sẽ hiện dưới, open sẽ hiện trên.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ID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Name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 manage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quản lý dữ liệu về Project.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My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 xem được danh sách các Project của mình.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My Project.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 Manage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Thống kê các dữ liệu của Project đó.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Get Manage.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7.1. Màn hình Get Manage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3682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quản lý về Project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thông tin quản lý về project của chính PM đó có trong hệ thống. Dữ liệu lưu trong bảng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các thống kê dữ liệu của Project do PM đó quản lý có trong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quản lý về Project của PM đó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dữ liệu của Project được chọn do PM đăng nhập quản lý có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PM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về màn hình 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Infor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Biểu đồ 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Name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Date Start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Finish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Date Finish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must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Date must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Manage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thông tin quản lý các thành viên có trong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Manage Product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thông tin quản lý các product có trong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Review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Log Work của các thành viên có trong hệ thống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“Update Successful!”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Manage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thông tin quản lý các thành viên có trong project.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Manage Member.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Manage Product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thông tin quản lý các product có trong project.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Manage Product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Review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Log work của các thành viên có trong hệ thống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Review Log Work.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8.1. Màn hình Manage Member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05400" cy="3779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member có trong project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member tham gia project đó. Dữ liệu được lấy ra trong bảng Member.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xem, tìm, tạo, xóa thông tin member.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member có trong project với quyền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member tham gia project đồng thời thêm, xóa, tìm kiếm member có trong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PM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về màn hình 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Member. fullName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Member. username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Roles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Member. roles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Member. level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Combo box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Member. Roles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các vị trí có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Xóa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Search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các thông tin member cần tìm kiếm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member mới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Tìm kiếm thông tin member được nhập ở TesxtField – String Search Member.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Page Manage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thông tin thống kê dữ liệu của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List Result Search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member tìm kiếm.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Thêm member đã có trong hệ thống vào project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Xóa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“Delete Successful!”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“Update Successful!”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theo role được chọn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theo role được chọn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Thêm mới member vào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đến màn hình Get Create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Tìm kiếm với dữ liệu được nhập ở TextField – String Search Member.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tìm kiếm ở List Result Search.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Page Manage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Get Manage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Thêm mới member vào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“Create Successful!”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8.2. Màn hình Get Create Member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90160" cy="3749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member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member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tạo mới thông tin member.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member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member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PM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Infor New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account của member cần thêm mới.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account của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password của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Full Name của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Level của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Gender của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Nhập Phone của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Combo box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Chọn Role của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Reset lại các thông tin đã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Member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trở lại trang Manage Member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Thêm mới member vào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“Create Successful!”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và lưu vào dữ liệu vào bảng Member.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-Nếu chưa nhập các trường bắt buộc, thì hiển thị thông báo lỗi là: </w:t>
            </w:r>
            <w:r>
              <w:rPr>
                <w:rFonts w:ascii="Times New Roman" w:hAnsi="Times New Roman"/>
                <w:sz w:val="26"/>
                <w:szCs w:val="26"/>
              </w:rPr>
              <w:t>“You must input all required information. Please  input”.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-Nếu account đã tồn tại trong database thì sẽ hiển thị thông báo lỗi là: “Account already exist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!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</w:pPr>
            <w:r>
              <w:t>Reset</w:t>
            </w:r>
          </w:p>
        </w:tc>
        <w:tc>
          <w:tcPr>
            <w:tcW w:w="2394" w:type="dxa"/>
          </w:tcPr>
          <w:p>
            <w:pPr>
              <w:spacing w:after="0" w:line="240" w:lineRule="auto"/>
            </w:pPr>
            <w:r>
              <w:t>Reset các thông tin mình mới nhập</w:t>
            </w:r>
          </w:p>
        </w:tc>
        <w:tc>
          <w:tcPr>
            <w:tcW w:w="2394" w:type="dxa"/>
          </w:tcPr>
          <w:p>
            <w:pPr>
              <w:spacing w:after="0" w:line="240" w:lineRule="auto"/>
            </w:pPr>
          </w:p>
        </w:tc>
        <w:tc>
          <w:tcPr>
            <w:tcW w:w="23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</w:pPr>
            <w:r>
              <w:t>Button “X”</w:t>
            </w:r>
          </w:p>
        </w:tc>
        <w:tc>
          <w:tcPr>
            <w:tcW w:w="2394" w:type="dxa"/>
          </w:tcPr>
          <w:p>
            <w:pPr>
              <w:spacing w:after="0" w:line="240" w:lineRule="auto"/>
            </w:pPr>
            <w:r>
              <w:t>Thoát ra khỏi ô tạo mới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Quay trở lại trang </w:t>
            </w:r>
            <w:r>
              <w:rPr>
                <w:lang w:val="en-US"/>
              </w:rPr>
              <w:t>Manage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737DF"/>
    <w:multiLevelType w:val="multilevel"/>
    <w:tmpl w:val="421737DF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94"/>
    <w:rsid w:val="000455D6"/>
    <w:rsid w:val="00094B31"/>
    <w:rsid w:val="000F247D"/>
    <w:rsid w:val="00283F60"/>
    <w:rsid w:val="002B12B0"/>
    <w:rsid w:val="00371DDD"/>
    <w:rsid w:val="003B7940"/>
    <w:rsid w:val="003E2E99"/>
    <w:rsid w:val="00583458"/>
    <w:rsid w:val="0060650A"/>
    <w:rsid w:val="00626E7D"/>
    <w:rsid w:val="00663729"/>
    <w:rsid w:val="00690DF1"/>
    <w:rsid w:val="006A0FD2"/>
    <w:rsid w:val="006B002E"/>
    <w:rsid w:val="00724A5D"/>
    <w:rsid w:val="00761EA2"/>
    <w:rsid w:val="007F226A"/>
    <w:rsid w:val="00881A0B"/>
    <w:rsid w:val="00884375"/>
    <w:rsid w:val="008B4834"/>
    <w:rsid w:val="008F24FC"/>
    <w:rsid w:val="009A0777"/>
    <w:rsid w:val="009F5B1B"/>
    <w:rsid w:val="00A548F0"/>
    <w:rsid w:val="00A650B1"/>
    <w:rsid w:val="00A93987"/>
    <w:rsid w:val="00A949B2"/>
    <w:rsid w:val="00B03AA7"/>
    <w:rsid w:val="00B07C76"/>
    <w:rsid w:val="00BF1BCD"/>
    <w:rsid w:val="00BF312C"/>
    <w:rsid w:val="00C7095F"/>
    <w:rsid w:val="00CF362E"/>
    <w:rsid w:val="00D27D36"/>
    <w:rsid w:val="00D675EA"/>
    <w:rsid w:val="00E62F0D"/>
    <w:rsid w:val="00E864C0"/>
    <w:rsid w:val="00E927AF"/>
    <w:rsid w:val="00EA4B94"/>
    <w:rsid w:val="00EA5653"/>
    <w:rsid w:val="00F1756D"/>
    <w:rsid w:val="00F22C94"/>
    <w:rsid w:val="00F37E1B"/>
    <w:rsid w:val="5BFFBD9A"/>
    <w:rsid w:val="7DFF8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1214</Words>
  <Characters>6920</Characters>
  <Lines>57</Lines>
  <Paragraphs>16</Paragraphs>
  <TotalTime>148</TotalTime>
  <ScaleCrop>false</ScaleCrop>
  <LinksUpToDate>false</LinksUpToDate>
  <CharactersWithSpaces>8118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2020-06-06T06:17:00Z</dcterms:created>
  <dc:creator>PC</dc:creator>
  <cp:lastModifiedBy>duytu</cp:lastModifiedBy>
  <dcterms:modified xsi:type="dcterms:W3CDTF">2020-06-07T16:01:55Z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