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9E" w:rsidRPr="001D5C84" w:rsidRDefault="00586C37" w:rsidP="00071A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DỰ TOÁN CHI ĐIỀU TRA, KHẢO SÁT</w:t>
      </w:r>
    </w:p>
    <w:p w:rsidR="00071A58" w:rsidRPr="000F2561" w:rsidRDefault="00071A58" w:rsidP="00071A58">
      <w:pPr>
        <w:jc w:val="center"/>
        <w:rPr>
          <w:b/>
          <w:sz w:val="28"/>
          <w:szCs w:val="28"/>
        </w:rPr>
      </w:pPr>
      <w:r w:rsidRPr="000F2561">
        <w:rPr>
          <w:b/>
          <w:sz w:val="28"/>
          <w:szCs w:val="28"/>
        </w:rPr>
        <w:t xml:space="preserve">ĐỀ TÀI </w:t>
      </w:r>
      <w:r w:rsidR="00A14E55" w:rsidRPr="000F2561">
        <w:rPr>
          <w:b/>
          <w:sz w:val="28"/>
          <w:szCs w:val="28"/>
        </w:rPr>
        <w:t>NGHIÊN CỨU KHOA HỌC</w:t>
      </w:r>
      <w:r w:rsidRPr="000F2561">
        <w:rPr>
          <w:b/>
          <w:sz w:val="28"/>
          <w:szCs w:val="28"/>
        </w:rPr>
        <w:t xml:space="preserve"> CẤP</w:t>
      </w:r>
      <w:r w:rsidR="007923B9">
        <w:rPr>
          <w:b/>
          <w:sz w:val="28"/>
          <w:szCs w:val="28"/>
        </w:rPr>
        <w:t xml:space="preserve"> HỆ THỐNG</w:t>
      </w:r>
    </w:p>
    <w:p w:rsidR="007923B9" w:rsidRDefault="007923B9" w:rsidP="00DA722A">
      <w:pPr>
        <w:spacing w:before="120"/>
        <w:jc w:val="both"/>
        <w:rPr>
          <w:sz w:val="28"/>
          <w:szCs w:val="28"/>
        </w:rPr>
      </w:pPr>
      <w:r w:rsidRPr="003C2AF2">
        <w:rPr>
          <w:sz w:val="28"/>
          <w:szCs w:val="28"/>
        </w:rPr>
        <w:t>Tên</w:t>
      </w:r>
      <w:r w:rsidR="005D4106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đề</w:t>
      </w:r>
      <w:r w:rsidR="005D4106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tài</w:t>
      </w:r>
      <w:r>
        <w:rPr>
          <w:sz w:val="28"/>
          <w:szCs w:val="28"/>
        </w:rPr>
        <w:t>, mã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số: Vai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trò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của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Trưởng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thôn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thực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hiện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tín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chính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sách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tại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cơ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sở. Mãsố DKH02A-2017</w:t>
      </w:r>
    </w:p>
    <w:p w:rsidR="007923B9" w:rsidRPr="003C2AF2" w:rsidRDefault="007923B9" w:rsidP="00DA722A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Đơn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vị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chủ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trì: Ban Tín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Học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sinh, sinh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viên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các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đối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tượng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chính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sách</w:t>
      </w:r>
      <w:r w:rsidR="005D4106">
        <w:rPr>
          <w:sz w:val="28"/>
          <w:szCs w:val="28"/>
        </w:rPr>
        <w:t xml:space="preserve"> </w:t>
      </w:r>
      <w:r>
        <w:rPr>
          <w:sz w:val="28"/>
          <w:szCs w:val="28"/>
        </w:rPr>
        <w:t>khác</w:t>
      </w:r>
    </w:p>
    <w:p w:rsidR="007923B9" w:rsidRDefault="007923B9" w:rsidP="00DA722A">
      <w:pPr>
        <w:spacing w:before="120"/>
        <w:jc w:val="both"/>
        <w:rPr>
          <w:sz w:val="28"/>
          <w:szCs w:val="28"/>
        </w:rPr>
      </w:pPr>
      <w:r w:rsidRPr="003C2AF2">
        <w:rPr>
          <w:sz w:val="28"/>
          <w:szCs w:val="28"/>
        </w:rPr>
        <w:t>Chủ</w:t>
      </w:r>
      <w:r w:rsidR="005D4106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nhiệm</w:t>
      </w:r>
      <w:r w:rsidR="005D4106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đề</w:t>
      </w:r>
      <w:r w:rsidR="005D4106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 xml:space="preserve">tài: </w:t>
      </w:r>
      <w:r w:rsidR="00277B2F">
        <w:rPr>
          <w:sz w:val="28"/>
          <w:szCs w:val="28"/>
        </w:rPr>
        <w:t>Hoàng</w:t>
      </w:r>
      <w:r w:rsidR="005D4106">
        <w:rPr>
          <w:sz w:val="28"/>
          <w:szCs w:val="28"/>
        </w:rPr>
        <w:t xml:space="preserve"> </w:t>
      </w:r>
      <w:r w:rsidR="00277B2F">
        <w:rPr>
          <w:sz w:val="28"/>
          <w:szCs w:val="28"/>
        </w:rPr>
        <w:t>Thị</w:t>
      </w:r>
      <w:r w:rsidR="005D4106">
        <w:rPr>
          <w:sz w:val="28"/>
          <w:szCs w:val="28"/>
        </w:rPr>
        <w:t xml:space="preserve"> </w:t>
      </w:r>
      <w:proofErr w:type="gramStart"/>
      <w:r w:rsidR="00277B2F">
        <w:rPr>
          <w:sz w:val="28"/>
          <w:szCs w:val="28"/>
        </w:rPr>
        <w:t>Chương  -</w:t>
      </w:r>
      <w:proofErr w:type="gramEnd"/>
      <w:r w:rsidR="00277B2F">
        <w:rPr>
          <w:sz w:val="28"/>
          <w:szCs w:val="28"/>
        </w:rPr>
        <w:t>Phó</w:t>
      </w:r>
      <w:r w:rsidR="005D4106">
        <w:rPr>
          <w:sz w:val="28"/>
          <w:szCs w:val="28"/>
        </w:rPr>
        <w:t xml:space="preserve"> </w:t>
      </w:r>
      <w:r w:rsidR="00277B2F">
        <w:rPr>
          <w:sz w:val="28"/>
          <w:szCs w:val="28"/>
        </w:rPr>
        <w:t>Giám</w:t>
      </w:r>
      <w:r w:rsidR="005D4106">
        <w:rPr>
          <w:sz w:val="28"/>
          <w:szCs w:val="28"/>
        </w:rPr>
        <w:t xml:space="preserve"> </w:t>
      </w:r>
      <w:r w:rsidR="00277B2F">
        <w:rPr>
          <w:sz w:val="28"/>
          <w:szCs w:val="28"/>
        </w:rPr>
        <w:t>đốc Ban TD HSSV&amp;CĐTCSK</w:t>
      </w:r>
    </w:p>
    <w:p w:rsidR="00586C37" w:rsidRPr="00586C37" w:rsidRDefault="00586C37" w:rsidP="009C7DCB">
      <w:pPr>
        <w:spacing w:before="120" w:line="360" w:lineRule="auto"/>
        <w:jc w:val="right"/>
        <w:rPr>
          <w:i/>
          <w:sz w:val="28"/>
          <w:szCs w:val="28"/>
        </w:rPr>
      </w:pPr>
      <w:r w:rsidRPr="00586C37">
        <w:rPr>
          <w:i/>
          <w:sz w:val="28"/>
          <w:szCs w:val="28"/>
        </w:rPr>
        <w:t>Đơnvị: Nghìn</w:t>
      </w:r>
      <w:r w:rsidR="00AB2BA7">
        <w:rPr>
          <w:i/>
          <w:sz w:val="28"/>
          <w:szCs w:val="28"/>
        </w:rPr>
        <w:t xml:space="preserve"> </w:t>
      </w:r>
      <w:r w:rsidRPr="00586C37">
        <w:rPr>
          <w:i/>
          <w:sz w:val="28"/>
          <w:szCs w:val="28"/>
        </w:rPr>
        <w:t>đồng.</w:t>
      </w:r>
    </w:p>
    <w:tbl>
      <w:tblPr>
        <w:tblStyle w:val="TableGrid"/>
        <w:tblW w:w="9571" w:type="dxa"/>
        <w:tblLook w:val="04A0"/>
      </w:tblPr>
      <w:tblGrid>
        <w:gridCol w:w="746"/>
        <w:gridCol w:w="2480"/>
        <w:gridCol w:w="1559"/>
        <w:gridCol w:w="1584"/>
        <w:gridCol w:w="1559"/>
        <w:gridCol w:w="1560"/>
        <w:gridCol w:w="83"/>
      </w:tblGrid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0F256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80" w:type="dxa"/>
            <w:vAlign w:val="center"/>
          </w:tcPr>
          <w:p w:rsidR="00586C37" w:rsidRPr="000F2561" w:rsidRDefault="00586C37" w:rsidP="000F256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Nội dung công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việc</w:t>
            </w:r>
          </w:p>
        </w:tc>
        <w:tc>
          <w:tcPr>
            <w:tcW w:w="1559" w:type="dxa"/>
            <w:vAlign w:val="center"/>
          </w:tcPr>
          <w:p w:rsidR="00586C37" w:rsidRPr="000F2561" w:rsidRDefault="00586C37" w:rsidP="000F256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Đơn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vị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tính</w:t>
            </w:r>
          </w:p>
        </w:tc>
        <w:tc>
          <w:tcPr>
            <w:tcW w:w="1584" w:type="dxa"/>
            <w:vAlign w:val="center"/>
          </w:tcPr>
          <w:p w:rsidR="00586C37" w:rsidRPr="000F2561" w:rsidRDefault="00586C37" w:rsidP="000F256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Số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lượng</w:t>
            </w:r>
          </w:p>
        </w:tc>
        <w:tc>
          <w:tcPr>
            <w:tcW w:w="1559" w:type="dxa"/>
            <w:vAlign w:val="center"/>
          </w:tcPr>
          <w:p w:rsidR="00586C37" w:rsidRPr="000F2561" w:rsidRDefault="00586C37" w:rsidP="000F256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Đơn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giá</w:t>
            </w:r>
          </w:p>
        </w:tc>
        <w:tc>
          <w:tcPr>
            <w:tcW w:w="1560" w:type="dxa"/>
            <w:vAlign w:val="center"/>
          </w:tcPr>
          <w:p w:rsidR="00586C37" w:rsidRPr="000F2561" w:rsidRDefault="00586C37" w:rsidP="000F256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Thành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tiền</w:t>
            </w:r>
          </w:p>
        </w:tc>
      </w:tr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B82BE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480" w:type="dxa"/>
          </w:tcPr>
          <w:p w:rsidR="00586C37" w:rsidRPr="000F2561" w:rsidRDefault="00EB6DF2" w:rsidP="00EB6DF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Lập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="00586C37" w:rsidRPr="000F2561">
              <w:rPr>
                <w:b/>
                <w:sz w:val="28"/>
                <w:szCs w:val="28"/>
              </w:rPr>
              <w:t>mẫu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="00586C37" w:rsidRPr="000F2561">
              <w:rPr>
                <w:b/>
                <w:sz w:val="28"/>
                <w:szCs w:val="28"/>
              </w:rPr>
              <w:t>phiếu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="00586C37" w:rsidRPr="000F2561">
              <w:rPr>
                <w:b/>
                <w:sz w:val="28"/>
                <w:szCs w:val="28"/>
              </w:rPr>
              <w:t>điều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="00586C37" w:rsidRPr="000F2561">
              <w:rPr>
                <w:b/>
                <w:sz w:val="28"/>
                <w:szCs w:val="28"/>
              </w:rPr>
              <w:t>tra</w:t>
            </w:r>
          </w:p>
        </w:tc>
        <w:tc>
          <w:tcPr>
            <w:tcW w:w="1559" w:type="dxa"/>
            <w:vAlign w:val="center"/>
          </w:tcPr>
          <w:p w:rsidR="00586C37" w:rsidRPr="000F2561" w:rsidRDefault="001919E6" w:rsidP="00633A3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Phiếu</w:t>
            </w:r>
          </w:p>
        </w:tc>
        <w:tc>
          <w:tcPr>
            <w:tcW w:w="1584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B82BE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1.1</w:t>
            </w:r>
          </w:p>
        </w:tc>
        <w:tc>
          <w:tcPr>
            <w:tcW w:w="2480" w:type="dxa"/>
          </w:tcPr>
          <w:p w:rsidR="00586C37" w:rsidRPr="000F2561" w:rsidRDefault="00586C37" w:rsidP="00EB6DF2">
            <w:pPr>
              <w:spacing w:before="120" w:after="120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Đến 30 chỉ</w:t>
            </w:r>
            <w:r w:rsidR="005D4106">
              <w:rPr>
                <w:sz w:val="28"/>
                <w:szCs w:val="28"/>
              </w:rPr>
              <w:t xml:space="preserve"> </w:t>
            </w:r>
            <w:r w:rsidRPr="000F2561">
              <w:rPr>
                <w:sz w:val="28"/>
                <w:szCs w:val="28"/>
              </w:rPr>
              <w:t>tiêu</w:t>
            </w:r>
          </w:p>
        </w:tc>
        <w:tc>
          <w:tcPr>
            <w:tcW w:w="1559" w:type="dxa"/>
            <w:vAlign w:val="center"/>
          </w:tcPr>
          <w:p w:rsidR="00586C37" w:rsidRPr="000F2561" w:rsidRDefault="00586C37" w:rsidP="00633A31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:rsidR="00586C37" w:rsidRPr="000F2561" w:rsidRDefault="005D4106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586C37" w:rsidRPr="000F2561" w:rsidRDefault="000F23A0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60" w:type="dxa"/>
          </w:tcPr>
          <w:p w:rsidR="00586C37" w:rsidRPr="000F2561" w:rsidRDefault="005D4106" w:rsidP="00F2580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B82BE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1.2</w:t>
            </w:r>
          </w:p>
        </w:tc>
        <w:tc>
          <w:tcPr>
            <w:tcW w:w="2480" w:type="dxa"/>
          </w:tcPr>
          <w:p w:rsidR="00586C37" w:rsidRPr="000F2561" w:rsidRDefault="00586C37" w:rsidP="00EB6DF2">
            <w:pPr>
              <w:spacing w:before="120" w:after="120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Từ</w:t>
            </w:r>
            <w:r w:rsidR="005D4106">
              <w:rPr>
                <w:sz w:val="28"/>
                <w:szCs w:val="28"/>
              </w:rPr>
              <w:t xml:space="preserve"> </w:t>
            </w:r>
            <w:r w:rsidRPr="000F2561">
              <w:rPr>
                <w:sz w:val="28"/>
                <w:szCs w:val="28"/>
              </w:rPr>
              <w:t>trên 30 chỉ</w:t>
            </w:r>
            <w:r w:rsidR="005D4106">
              <w:rPr>
                <w:sz w:val="28"/>
                <w:szCs w:val="28"/>
              </w:rPr>
              <w:t xml:space="preserve"> </w:t>
            </w:r>
            <w:r w:rsidRPr="000F2561">
              <w:rPr>
                <w:sz w:val="28"/>
                <w:szCs w:val="28"/>
              </w:rPr>
              <w:t>tiêu</w:t>
            </w:r>
            <w:r w:rsidR="005D4106">
              <w:rPr>
                <w:sz w:val="28"/>
                <w:szCs w:val="28"/>
              </w:rPr>
              <w:t xml:space="preserve"> </w:t>
            </w:r>
            <w:r w:rsidR="005B6240">
              <w:rPr>
                <w:sz w:val="28"/>
                <w:szCs w:val="28"/>
              </w:rPr>
              <w:t>đến 40 chỉ</w:t>
            </w:r>
            <w:r w:rsidR="005D4106">
              <w:rPr>
                <w:sz w:val="28"/>
                <w:szCs w:val="28"/>
              </w:rPr>
              <w:t xml:space="preserve"> </w:t>
            </w:r>
            <w:r w:rsidR="005B6240">
              <w:rPr>
                <w:sz w:val="28"/>
                <w:szCs w:val="28"/>
              </w:rPr>
              <w:t>tiêu</w:t>
            </w:r>
          </w:p>
        </w:tc>
        <w:tc>
          <w:tcPr>
            <w:tcW w:w="1559" w:type="dxa"/>
            <w:vAlign w:val="center"/>
          </w:tcPr>
          <w:p w:rsidR="00586C37" w:rsidRPr="000F2561" w:rsidRDefault="00586C37" w:rsidP="00633A31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:rsidR="00586C37" w:rsidRPr="000F2561" w:rsidRDefault="005D4106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586C37" w:rsidRPr="000F2561" w:rsidRDefault="000F23A0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560" w:type="dxa"/>
          </w:tcPr>
          <w:p w:rsidR="00586C37" w:rsidRPr="000F2561" w:rsidRDefault="005D4106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5B6240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B6240" w:rsidRPr="000F2561" w:rsidRDefault="005B6240" w:rsidP="00B82BE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480" w:type="dxa"/>
          </w:tcPr>
          <w:p w:rsidR="005B6240" w:rsidRPr="000F2561" w:rsidRDefault="005B6240" w:rsidP="00EB6DF2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</w:t>
            </w:r>
            <w:r w:rsidR="005D41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trên 40 chỉ</w:t>
            </w:r>
            <w:r w:rsidR="005D41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tiêu</w:t>
            </w:r>
          </w:p>
        </w:tc>
        <w:tc>
          <w:tcPr>
            <w:tcW w:w="1559" w:type="dxa"/>
            <w:vAlign w:val="center"/>
          </w:tcPr>
          <w:p w:rsidR="005B6240" w:rsidRPr="000F2561" w:rsidRDefault="005B6240" w:rsidP="00633A31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:rsidR="005B6240" w:rsidRPr="000F2561" w:rsidRDefault="005D4106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5B6240" w:rsidRPr="000F2561" w:rsidRDefault="00F2580E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60" w:type="dxa"/>
          </w:tcPr>
          <w:p w:rsidR="005B6240" w:rsidRPr="000F2561" w:rsidRDefault="005D4106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2580E">
              <w:rPr>
                <w:sz w:val="28"/>
                <w:szCs w:val="28"/>
              </w:rPr>
              <w:t>.000</w:t>
            </w:r>
          </w:p>
        </w:tc>
      </w:tr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B82BE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80" w:type="dxa"/>
          </w:tcPr>
          <w:p w:rsidR="00586C37" w:rsidRPr="000F2561" w:rsidRDefault="00586C37" w:rsidP="00EB6DF2">
            <w:pPr>
              <w:spacing w:before="120" w:after="120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Chi cho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người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cung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cấp</w:t>
            </w:r>
            <w:r w:rsidR="005D4106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thông tin</w:t>
            </w:r>
          </w:p>
        </w:tc>
        <w:tc>
          <w:tcPr>
            <w:tcW w:w="1559" w:type="dxa"/>
            <w:vAlign w:val="center"/>
          </w:tcPr>
          <w:p w:rsidR="00586C37" w:rsidRPr="000F2561" w:rsidRDefault="001919E6" w:rsidP="00633A3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Phiếu</w:t>
            </w:r>
          </w:p>
        </w:tc>
        <w:tc>
          <w:tcPr>
            <w:tcW w:w="1584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B82BE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2.1</w:t>
            </w:r>
          </w:p>
        </w:tc>
        <w:tc>
          <w:tcPr>
            <w:tcW w:w="2480" w:type="dxa"/>
          </w:tcPr>
          <w:p w:rsidR="00586C37" w:rsidRPr="000F2561" w:rsidRDefault="00586C37" w:rsidP="00EB6DF2">
            <w:pPr>
              <w:spacing w:before="120" w:after="120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Đến 30 chỉ</w:t>
            </w:r>
            <w:r w:rsidR="005D4106">
              <w:rPr>
                <w:sz w:val="28"/>
                <w:szCs w:val="28"/>
              </w:rPr>
              <w:t xml:space="preserve"> </w:t>
            </w:r>
            <w:r w:rsidRPr="000F2561">
              <w:rPr>
                <w:sz w:val="28"/>
                <w:szCs w:val="28"/>
              </w:rPr>
              <w:t>tiêu</w:t>
            </w:r>
          </w:p>
        </w:tc>
        <w:tc>
          <w:tcPr>
            <w:tcW w:w="1559" w:type="dxa"/>
            <w:vAlign w:val="center"/>
          </w:tcPr>
          <w:p w:rsidR="00586C37" w:rsidRPr="000F2561" w:rsidRDefault="00586C37" w:rsidP="00E65BFC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:rsidR="00586C37" w:rsidRPr="000F2561" w:rsidRDefault="00582E23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1559" w:type="dxa"/>
          </w:tcPr>
          <w:p w:rsidR="00586C37" w:rsidRPr="000F2561" w:rsidRDefault="000F23A0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60" w:type="dxa"/>
          </w:tcPr>
          <w:p w:rsidR="00586C37" w:rsidRPr="000F2561" w:rsidRDefault="00582E23" w:rsidP="00277B2F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8.700</w:t>
            </w:r>
          </w:p>
        </w:tc>
      </w:tr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B82BE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2.2</w:t>
            </w:r>
          </w:p>
        </w:tc>
        <w:tc>
          <w:tcPr>
            <w:tcW w:w="2480" w:type="dxa"/>
          </w:tcPr>
          <w:p w:rsidR="00586C37" w:rsidRPr="000F2561" w:rsidRDefault="005B6240" w:rsidP="00EB6DF2">
            <w:pPr>
              <w:spacing w:before="120" w:after="120"/>
              <w:rPr>
                <w:sz w:val="28"/>
                <w:szCs w:val="28"/>
              </w:rPr>
            </w:pPr>
            <w:r w:rsidRPr="000F2561">
              <w:rPr>
                <w:sz w:val="28"/>
                <w:szCs w:val="28"/>
              </w:rPr>
              <w:t>Từ</w:t>
            </w:r>
            <w:r w:rsidR="005D4106">
              <w:rPr>
                <w:sz w:val="28"/>
                <w:szCs w:val="28"/>
              </w:rPr>
              <w:t xml:space="preserve"> </w:t>
            </w:r>
            <w:r w:rsidRPr="000F2561">
              <w:rPr>
                <w:sz w:val="28"/>
                <w:szCs w:val="28"/>
              </w:rPr>
              <w:t>trên 30 chỉ</w:t>
            </w:r>
            <w:r w:rsidR="005D4106">
              <w:rPr>
                <w:sz w:val="28"/>
                <w:szCs w:val="28"/>
              </w:rPr>
              <w:t xml:space="preserve"> </w:t>
            </w:r>
            <w:r w:rsidRPr="000F2561">
              <w:rPr>
                <w:sz w:val="28"/>
                <w:szCs w:val="28"/>
              </w:rPr>
              <w:t>tiêu</w:t>
            </w:r>
            <w:r w:rsidR="005D41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đến 40 chỉ</w:t>
            </w:r>
            <w:r w:rsidR="005D41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tiêu</w:t>
            </w:r>
          </w:p>
        </w:tc>
        <w:tc>
          <w:tcPr>
            <w:tcW w:w="1559" w:type="dxa"/>
            <w:vAlign w:val="center"/>
          </w:tcPr>
          <w:p w:rsidR="00586C37" w:rsidRPr="000F2561" w:rsidRDefault="00586C37" w:rsidP="00E65BFC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:rsidR="00586C37" w:rsidRPr="000F2561" w:rsidRDefault="003022FD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:rsidR="00586C37" w:rsidRPr="000F2561" w:rsidRDefault="000F23A0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560" w:type="dxa"/>
          </w:tcPr>
          <w:p w:rsidR="00586C37" w:rsidRPr="000F2561" w:rsidRDefault="003022FD" w:rsidP="005D410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F23A0">
              <w:rPr>
                <w:sz w:val="28"/>
                <w:szCs w:val="28"/>
              </w:rPr>
              <w:t>.000</w:t>
            </w:r>
          </w:p>
        </w:tc>
      </w:tr>
      <w:tr w:rsidR="005B6240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B6240" w:rsidRPr="000F2561" w:rsidRDefault="005B6240" w:rsidP="00B82BE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2480" w:type="dxa"/>
          </w:tcPr>
          <w:p w:rsidR="005B6240" w:rsidRPr="000F2561" w:rsidRDefault="005B6240" w:rsidP="00EB6DF2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</w:t>
            </w:r>
            <w:r w:rsidR="005D41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trên 40 chỉ</w:t>
            </w:r>
            <w:r w:rsidR="005D41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tiêu</w:t>
            </w:r>
          </w:p>
        </w:tc>
        <w:tc>
          <w:tcPr>
            <w:tcW w:w="1559" w:type="dxa"/>
            <w:vAlign w:val="center"/>
          </w:tcPr>
          <w:p w:rsidR="005B6240" w:rsidRDefault="005B6240" w:rsidP="00E65BFC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:rsidR="005B6240" w:rsidRPr="000F2561" w:rsidRDefault="005D4106" w:rsidP="005D410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59" w:type="dxa"/>
          </w:tcPr>
          <w:p w:rsidR="005B6240" w:rsidRPr="000F2561" w:rsidRDefault="00F2580E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60" w:type="dxa"/>
          </w:tcPr>
          <w:p w:rsidR="005B6240" w:rsidRPr="000F2561" w:rsidRDefault="005D4106" w:rsidP="005D4106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37.500</w:t>
            </w:r>
          </w:p>
        </w:tc>
      </w:tr>
      <w:tr w:rsidR="00586C37" w:rsidTr="00AB2BA7">
        <w:trPr>
          <w:gridAfter w:val="1"/>
          <w:wAfter w:w="82" w:type="dxa"/>
        </w:trPr>
        <w:tc>
          <w:tcPr>
            <w:tcW w:w="747" w:type="dxa"/>
            <w:vAlign w:val="center"/>
          </w:tcPr>
          <w:p w:rsidR="00586C37" w:rsidRPr="000F2561" w:rsidRDefault="00586C37" w:rsidP="00B82BE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80" w:type="dxa"/>
          </w:tcPr>
          <w:p w:rsidR="00586C37" w:rsidRPr="000F2561" w:rsidRDefault="00586C37" w:rsidP="00EB6DF2">
            <w:pPr>
              <w:spacing w:before="120" w:after="120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Điều</w:t>
            </w:r>
            <w:r w:rsidR="00DA722A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tra</w:t>
            </w:r>
            <w:r w:rsidR="00DA722A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khảo</w:t>
            </w:r>
            <w:r w:rsidR="00DA722A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sát</w:t>
            </w:r>
            <w:r w:rsidR="00DA722A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thực</w:t>
            </w:r>
            <w:r w:rsidR="00DA722A">
              <w:rPr>
                <w:b/>
                <w:sz w:val="28"/>
                <w:szCs w:val="28"/>
              </w:rPr>
              <w:t xml:space="preserve"> </w:t>
            </w:r>
            <w:r w:rsidRPr="000F2561">
              <w:rPr>
                <w:b/>
                <w:sz w:val="28"/>
                <w:szCs w:val="28"/>
              </w:rPr>
              <w:t>tế (nếucó)</w:t>
            </w:r>
          </w:p>
        </w:tc>
        <w:tc>
          <w:tcPr>
            <w:tcW w:w="1559" w:type="dxa"/>
            <w:vAlign w:val="center"/>
          </w:tcPr>
          <w:p w:rsidR="00586C37" w:rsidRPr="007B7AE6" w:rsidRDefault="007B7AE6" w:rsidP="00633A3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7B7AE6">
              <w:rPr>
                <w:b/>
                <w:sz w:val="28"/>
                <w:szCs w:val="28"/>
              </w:rPr>
              <w:t>Lượt</w:t>
            </w:r>
          </w:p>
        </w:tc>
        <w:tc>
          <w:tcPr>
            <w:tcW w:w="1584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586C37" w:rsidTr="00AB2BA7">
        <w:trPr>
          <w:gridAfter w:val="1"/>
          <w:wAfter w:w="82" w:type="dxa"/>
          <w:trHeight w:val="1066"/>
        </w:trPr>
        <w:tc>
          <w:tcPr>
            <w:tcW w:w="747" w:type="dxa"/>
            <w:vAlign w:val="center"/>
          </w:tcPr>
          <w:p w:rsidR="00586C37" w:rsidRPr="00705D77" w:rsidRDefault="00705D77" w:rsidP="00705D7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05D77">
              <w:rPr>
                <w:sz w:val="28"/>
                <w:szCs w:val="28"/>
              </w:rPr>
              <w:t>3.1</w:t>
            </w:r>
          </w:p>
        </w:tc>
        <w:tc>
          <w:tcPr>
            <w:tcW w:w="2480" w:type="dxa"/>
          </w:tcPr>
          <w:p w:rsidR="00586C37" w:rsidRPr="00277B2F" w:rsidRDefault="00277B2F" w:rsidP="00277B2F">
            <w:pPr>
              <w:spacing w:before="120" w:after="120"/>
              <w:rPr>
                <w:sz w:val="28"/>
                <w:szCs w:val="28"/>
              </w:rPr>
            </w:pPr>
            <w:r w:rsidRPr="00277B2F">
              <w:rPr>
                <w:sz w:val="28"/>
                <w:szCs w:val="28"/>
              </w:rPr>
              <w:t>Chi công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tác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phí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cho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cán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bộ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đi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điều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tra, khảo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sát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thực</w:t>
            </w:r>
            <w:r w:rsidR="00582E23">
              <w:rPr>
                <w:sz w:val="28"/>
                <w:szCs w:val="28"/>
              </w:rPr>
              <w:t xml:space="preserve"> </w:t>
            </w:r>
            <w:r w:rsidRPr="00277B2F">
              <w:rPr>
                <w:sz w:val="28"/>
                <w:szCs w:val="28"/>
              </w:rPr>
              <w:t>tế</w:t>
            </w:r>
          </w:p>
        </w:tc>
        <w:tc>
          <w:tcPr>
            <w:tcW w:w="1559" w:type="dxa"/>
          </w:tcPr>
          <w:p w:rsidR="00586C37" w:rsidRPr="00277B2F" w:rsidRDefault="00586C37" w:rsidP="00277B2F">
            <w:pPr>
              <w:spacing w:before="120" w:after="12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84" w:type="dxa"/>
            <w:vAlign w:val="center"/>
          </w:tcPr>
          <w:p w:rsidR="00586C37" w:rsidRPr="00277B2F" w:rsidRDefault="003022FD" w:rsidP="00F2580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:rsidR="00586C37" w:rsidRPr="00277B2F" w:rsidRDefault="00F2580E" w:rsidP="00F2580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60" w:type="dxa"/>
            <w:vAlign w:val="center"/>
          </w:tcPr>
          <w:p w:rsidR="00586C37" w:rsidRPr="00277B2F" w:rsidRDefault="003022FD" w:rsidP="00F2580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2580E">
              <w:rPr>
                <w:sz w:val="28"/>
                <w:szCs w:val="28"/>
              </w:rPr>
              <w:t>00</w:t>
            </w:r>
          </w:p>
        </w:tc>
      </w:tr>
      <w:tr w:rsidR="00586C37" w:rsidRPr="001D5C84" w:rsidTr="00AB2BA7">
        <w:trPr>
          <w:gridAfter w:val="1"/>
          <w:wAfter w:w="82" w:type="dxa"/>
        </w:trPr>
        <w:tc>
          <w:tcPr>
            <w:tcW w:w="747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0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F2561">
              <w:rPr>
                <w:b/>
                <w:sz w:val="28"/>
                <w:szCs w:val="28"/>
              </w:rPr>
              <w:t>Tổngcộng</w:t>
            </w:r>
          </w:p>
        </w:tc>
        <w:tc>
          <w:tcPr>
            <w:tcW w:w="1559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4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586C37" w:rsidRPr="000F2561" w:rsidRDefault="00586C37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586C37" w:rsidRPr="000F2561" w:rsidRDefault="00705D77" w:rsidP="00705D77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51.9</w:t>
            </w:r>
            <w:r w:rsidR="00F2580E">
              <w:rPr>
                <w:b/>
                <w:sz w:val="28"/>
                <w:szCs w:val="28"/>
              </w:rPr>
              <w:t>00</w:t>
            </w:r>
          </w:p>
        </w:tc>
      </w:tr>
      <w:tr w:rsidR="001D5C84" w:rsidTr="00AB2B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85" w:type="dxa"/>
            <w:gridSpan w:val="3"/>
          </w:tcPr>
          <w:p w:rsidR="001D5C84" w:rsidRPr="001D5C84" w:rsidRDefault="001D5C84" w:rsidP="00DA722A">
            <w:pPr>
              <w:rPr>
                <w:i/>
              </w:rPr>
            </w:pPr>
          </w:p>
        </w:tc>
        <w:tc>
          <w:tcPr>
            <w:tcW w:w="4786" w:type="dxa"/>
            <w:gridSpan w:val="4"/>
          </w:tcPr>
          <w:p w:rsidR="001D5C84" w:rsidRDefault="001D5C84" w:rsidP="001D5C84">
            <w:pPr>
              <w:jc w:val="center"/>
              <w:rPr>
                <w:b/>
              </w:rPr>
            </w:pPr>
          </w:p>
        </w:tc>
      </w:tr>
    </w:tbl>
    <w:tbl>
      <w:tblPr>
        <w:tblW w:w="9356" w:type="dxa"/>
        <w:tblInd w:w="108" w:type="dxa"/>
        <w:tblLook w:val="01E0"/>
      </w:tblPr>
      <w:tblGrid>
        <w:gridCol w:w="4536"/>
        <w:gridCol w:w="4820"/>
      </w:tblGrid>
      <w:tr w:rsidR="0017767A" w:rsidTr="00397DC9">
        <w:tc>
          <w:tcPr>
            <w:tcW w:w="4536" w:type="dxa"/>
          </w:tcPr>
          <w:p w:rsidR="0017767A" w:rsidRPr="00AB2BA7" w:rsidRDefault="0017767A" w:rsidP="00AB2BA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17767A" w:rsidRPr="00AB2BA7" w:rsidRDefault="0017767A" w:rsidP="00AB2BA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AB2BA7">
              <w:rPr>
                <w:b/>
                <w:sz w:val="26"/>
                <w:szCs w:val="26"/>
              </w:rPr>
              <w:t>NGƯỜI LẬP</w:t>
            </w:r>
          </w:p>
          <w:p w:rsidR="0017767A" w:rsidRPr="00AB2BA7" w:rsidRDefault="0017767A" w:rsidP="00AB2BA7">
            <w:pPr>
              <w:spacing w:line="276" w:lineRule="auto"/>
              <w:jc w:val="center"/>
              <w:rPr>
                <w:i/>
              </w:rPr>
            </w:pPr>
            <w:r w:rsidRPr="00AB2BA7">
              <w:rPr>
                <w:b/>
                <w:i/>
              </w:rPr>
              <w:t>(</w:t>
            </w:r>
            <w:r w:rsidRPr="00AB2BA7">
              <w:rPr>
                <w:i/>
              </w:rPr>
              <w:t>Họ, tên</w:t>
            </w:r>
            <w:r w:rsidR="00630F7C" w:rsidRPr="00AB2BA7">
              <w:rPr>
                <w:i/>
              </w:rPr>
              <w:t xml:space="preserve"> </w:t>
            </w:r>
            <w:r w:rsidRPr="00AB2BA7">
              <w:rPr>
                <w:i/>
              </w:rPr>
              <w:t>và</w:t>
            </w:r>
            <w:r w:rsidR="00630F7C" w:rsidRPr="00AB2BA7">
              <w:rPr>
                <w:i/>
              </w:rPr>
              <w:t xml:space="preserve"> </w:t>
            </w:r>
            <w:r w:rsidRPr="00AB2BA7">
              <w:rPr>
                <w:i/>
              </w:rPr>
              <w:t>chữ</w:t>
            </w:r>
            <w:r w:rsidR="00630F7C" w:rsidRPr="00AB2BA7">
              <w:rPr>
                <w:i/>
              </w:rPr>
              <w:t xml:space="preserve"> </w:t>
            </w:r>
            <w:r w:rsidRPr="00AB2BA7">
              <w:rPr>
                <w:i/>
              </w:rPr>
              <w:t>ký)</w:t>
            </w:r>
          </w:p>
          <w:p w:rsidR="00AB2BA7" w:rsidRPr="00AB2BA7" w:rsidRDefault="00AB2BA7" w:rsidP="00AB2BA7">
            <w:pPr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B2BA7" w:rsidRDefault="00AB2BA7" w:rsidP="00AB2BA7">
            <w:pPr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B2BA7" w:rsidRPr="00AB2BA7" w:rsidRDefault="00AB2BA7" w:rsidP="00AB2BA7">
            <w:pPr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17767A" w:rsidRPr="00AB2BA7" w:rsidRDefault="00AB2BA7" w:rsidP="00AB2BA7">
            <w:pPr>
              <w:spacing w:line="276" w:lineRule="auto"/>
              <w:jc w:val="center"/>
              <w:rPr>
                <w:b/>
              </w:rPr>
            </w:pPr>
            <w:r w:rsidRPr="00AB2BA7">
              <w:rPr>
                <w:b/>
              </w:rPr>
              <w:t>Nguyễn Thị Thu Hà</w:t>
            </w:r>
          </w:p>
        </w:tc>
        <w:tc>
          <w:tcPr>
            <w:tcW w:w="4820" w:type="dxa"/>
          </w:tcPr>
          <w:p w:rsidR="0017767A" w:rsidRPr="00AB2BA7" w:rsidRDefault="0017767A" w:rsidP="00AB2BA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17767A" w:rsidRPr="00AB2BA7" w:rsidRDefault="0017767A" w:rsidP="00AB2BA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AB2BA7">
              <w:rPr>
                <w:b/>
                <w:sz w:val="26"/>
                <w:szCs w:val="26"/>
              </w:rPr>
              <w:t>CHỦ NHIỆM ĐỀ TÀI</w:t>
            </w:r>
          </w:p>
          <w:p w:rsidR="0017767A" w:rsidRPr="00AB2BA7" w:rsidRDefault="0017767A" w:rsidP="00AB2BA7">
            <w:pPr>
              <w:spacing w:line="276" w:lineRule="auto"/>
              <w:jc w:val="center"/>
              <w:rPr>
                <w:i/>
              </w:rPr>
            </w:pPr>
            <w:r w:rsidRPr="00AB2BA7">
              <w:rPr>
                <w:i/>
              </w:rPr>
              <w:t>(Họ, tên</w:t>
            </w:r>
            <w:r w:rsidR="00630F7C" w:rsidRPr="00AB2BA7">
              <w:rPr>
                <w:i/>
              </w:rPr>
              <w:t xml:space="preserve"> </w:t>
            </w:r>
            <w:r w:rsidRPr="00AB2BA7">
              <w:rPr>
                <w:i/>
              </w:rPr>
              <w:t>và</w:t>
            </w:r>
            <w:r w:rsidR="00630F7C" w:rsidRPr="00AB2BA7">
              <w:rPr>
                <w:i/>
              </w:rPr>
              <w:t xml:space="preserve"> </w:t>
            </w:r>
            <w:r w:rsidRPr="00AB2BA7">
              <w:rPr>
                <w:i/>
              </w:rPr>
              <w:t>chữ</w:t>
            </w:r>
            <w:r w:rsidR="00630F7C" w:rsidRPr="00AB2BA7">
              <w:rPr>
                <w:i/>
              </w:rPr>
              <w:t xml:space="preserve"> </w:t>
            </w:r>
            <w:r w:rsidRPr="00AB2BA7">
              <w:rPr>
                <w:i/>
              </w:rPr>
              <w:t>ký)</w:t>
            </w:r>
          </w:p>
          <w:p w:rsidR="0017767A" w:rsidRPr="00AB2BA7" w:rsidRDefault="0017767A" w:rsidP="00AB2BA7">
            <w:pPr>
              <w:spacing w:line="276" w:lineRule="auto"/>
              <w:jc w:val="center"/>
              <w:rPr>
                <w:b/>
              </w:rPr>
            </w:pPr>
          </w:p>
          <w:p w:rsidR="00AB2BA7" w:rsidRDefault="00AB2BA7" w:rsidP="00AB2BA7">
            <w:pPr>
              <w:spacing w:line="276" w:lineRule="auto"/>
              <w:jc w:val="center"/>
              <w:rPr>
                <w:b/>
              </w:rPr>
            </w:pPr>
          </w:p>
          <w:p w:rsidR="00AB2BA7" w:rsidRDefault="00AB2BA7" w:rsidP="00AB2BA7">
            <w:pPr>
              <w:spacing w:line="276" w:lineRule="auto"/>
              <w:jc w:val="center"/>
              <w:rPr>
                <w:b/>
              </w:rPr>
            </w:pPr>
          </w:p>
          <w:p w:rsidR="00AB2BA7" w:rsidRPr="00AB2BA7" w:rsidRDefault="00AB2BA7" w:rsidP="00AB2BA7">
            <w:pPr>
              <w:spacing w:line="276" w:lineRule="auto"/>
              <w:jc w:val="center"/>
              <w:rPr>
                <w:b/>
              </w:rPr>
            </w:pPr>
            <w:r w:rsidRPr="00AB2BA7">
              <w:rPr>
                <w:b/>
              </w:rPr>
              <w:t>Hoàng Thị Chương</w:t>
            </w:r>
          </w:p>
        </w:tc>
      </w:tr>
    </w:tbl>
    <w:p w:rsidR="001D5C84" w:rsidRPr="001D5C84" w:rsidRDefault="001D5C84" w:rsidP="00397DC9">
      <w:pPr>
        <w:jc w:val="center"/>
        <w:rPr>
          <w:b/>
        </w:rPr>
      </w:pPr>
    </w:p>
    <w:sectPr w:rsidR="001D5C84" w:rsidRPr="001D5C84" w:rsidSect="00AB2BA7">
      <w:headerReference w:type="default" r:id="rId6"/>
      <w:pgSz w:w="11907" w:h="16840" w:code="9"/>
      <w:pgMar w:top="1134" w:right="851" w:bottom="0" w:left="1701" w:header="680" w:footer="17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2FD" w:rsidRDefault="003022FD" w:rsidP="0098094B">
      <w:r>
        <w:separator/>
      </w:r>
    </w:p>
  </w:endnote>
  <w:endnote w:type="continuationSeparator" w:id="1">
    <w:p w:rsidR="003022FD" w:rsidRDefault="003022FD" w:rsidP="00980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2FD" w:rsidRDefault="003022FD" w:rsidP="0098094B">
      <w:r>
        <w:separator/>
      </w:r>
    </w:p>
  </w:footnote>
  <w:footnote w:type="continuationSeparator" w:id="1">
    <w:p w:rsidR="003022FD" w:rsidRDefault="003022FD" w:rsidP="009809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2FD" w:rsidRPr="0098094B" w:rsidRDefault="003022FD" w:rsidP="0098094B">
    <w:pPr>
      <w:pStyle w:val="Header"/>
      <w:jc w:val="right"/>
      <w:rPr>
        <w:i/>
      </w:rPr>
    </w:pPr>
    <w:r w:rsidRPr="0098094B">
      <w:rPr>
        <w:i/>
      </w:rPr>
      <w:t>Mẫu</w:t>
    </w:r>
    <w:r>
      <w:rPr>
        <w:i/>
      </w:rPr>
      <w:t>01D</w:t>
    </w:r>
    <w:r w:rsidRPr="0098094B">
      <w:rPr>
        <w:i/>
      </w:rPr>
      <w:t>/</w:t>
    </w:r>
    <w:r>
      <w:rPr>
        <w:i/>
      </w:rPr>
      <w:t>NCKH</w:t>
    </w:r>
    <w:r w:rsidRPr="0098094B">
      <w:rPr>
        <w:i/>
      </w:rPr>
      <w:t>-KT</w:t>
    </w:r>
  </w:p>
  <w:p w:rsidR="003022FD" w:rsidRDefault="003022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A58"/>
    <w:rsid w:val="000016A1"/>
    <w:rsid w:val="00051575"/>
    <w:rsid w:val="000640E0"/>
    <w:rsid w:val="00071A58"/>
    <w:rsid w:val="000C5F60"/>
    <w:rsid w:val="000E30BE"/>
    <w:rsid w:val="000F1621"/>
    <w:rsid w:val="000F23A0"/>
    <w:rsid w:val="000F2561"/>
    <w:rsid w:val="0013562B"/>
    <w:rsid w:val="0017767A"/>
    <w:rsid w:val="001919E6"/>
    <w:rsid w:val="001B3FF0"/>
    <w:rsid w:val="001D5C84"/>
    <w:rsid w:val="002079AF"/>
    <w:rsid w:val="002271E2"/>
    <w:rsid w:val="00261B59"/>
    <w:rsid w:val="00266DDE"/>
    <w:rsid w:val="00277B2F"/>
    <w:rsid w:val="002E5F53"/>
    <w:rsid w:val="003022FD"/>
    <w:rsid w:val="003040B5"/>
    <w:rsid w:val="00397DC9"/>
    <w:rsid w:val="003E189D"/>
    <w:rsid w:val="003F7011"/>
    <w:rsid w:val="004172CA"/>
    <w:rsid w:val="005136AB"/>
    <w:rsid w:val="00582E23"/>
    <w:rsid w:val="00586C37"/>
    <w:rsid w:val="005B6240"/>
    <w:rsid w:val="005D4106"/>
    <w:rsid w:val="005F0196"/>
    <w:rsid w:val="00630F7C"/>
    <w:rsid w:val="00633A31"/>
    <w:rsid w:val="00677704"/>
    <w:rsid w:val="006C4B25"/>
    <w:rsid w:val="007022E1"/>
    <w:rsid w:val="00705D77"/>
    <w:rsid w:val="00726A2E"/>
    <w:rsid w:val="007923B9"/>
    <w:rsid w:val="007B6C03"/>
    <w:rsid w:val="007B7AE6"/>
    <w:rsid w:val="00837917"/>
    <w:rsid w:val="0089443C"/>
    <w:rsid w:val="008A3BB9"/>
    <w:rsid w:val="008B0D84"/>
    <w:rsid w:val="00973321"/>
    <w:rsid w:val="0098094B"/>
    <w:rsid w:val="0099400E"/>
    <w:rsid w:val="009C7DCB"/>
    <w:rsid w:val="00A02BF2"/>
    <w:rsid w:val="00A14E55"/>
    <w:rsid w:val="00A17E64"/>
    <w:rsid w:val="00A41968"/>
    <w:rsid w:val="00AB2BA7"/>
    <w:rsid w:val="00AE7A5D"/>
    <w:rsid w:val="00B5566E"/>
    <w:rsid w:val="00B82BE6"/>
    <w:rsid w:val="00BD5F0A"/>
    <w:rsid w:val="00C36FF1"/>
    <w:rsid w:val="00C64C46"/>
    <w:rsid w:val="00C67AE5"/>
    <w:rsid w:val="00D2262E"/>
    <w:rsid w:val="00D27BFB"/>
    <w:rsid w:val="00D414AA"/>
    <w:rsid w:val="00D840A3"/>
    <w:rsid w:val="00D95ACB"/>
    <w:rsid w:val="00DA722A"/>
    <w:rsid w:val="00DD0230"/>
    <w:rsid w:val="00E65BFC"/>
    <w:rsid w:val="00EB6DF2"/>
    <w:rsid w:val="00F2580E"/>
    <w:rsid w:val="00F37E72"/>
    <w:rsid w:val="00F4629E"/>
    <w:rsid w:val="00FE1E0B"/>
    <w:rsid w:val="00FF5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0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http://Ktvmaytinh.info.tm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AutoBVT</cp:lastModifiedBy>
  <cp:revision>32</cp:revision>
  <cp:lastPrinted>2018-12-19T08:53:00Z</cp:lastPrinted>
  <dcterms:created xsi:type="dcterms:W3CDTF">2016-04-28T04:20:00Z</dcterms:created>
  <dcterms:modified xsi:type="dcterms:W3CDTF">2018-12-19T08:57:00Z</dcterms:modified>
</cp:coreProperties>
</file>