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1F9C1489">
      <w:r w:rsidR="7A6B1666">
        <w:rPr/>
        <w:t>Giao diện</w:t>
      </w:r>
      <w:r w:rsidR="0BEA2E0F">
        <w:rPr/>
        <w:t>(</w:t>
      </w:r>
      <w:r w:rsidR="0BEA2E0F">
        <w:rPr/>
        <w:t>read</w:t>
      </w:r>
      <w:r w:rsidR="0BEA2E0F">
        <w:rPr/>
        <w:t>)</w:t>
      </w:r>
      <w:r w:rsidR="7A6B1666">
        <w:rPr/>
        <w:t>:</w:t>
      </w:r>
    </w:p>
    <w:p w:rsidR="575A42A6" w:rsidP="18B38504" w:rsidRDefault="575A42A6" w14:paraId="4D431E34" w14:textId="35FBFFEF">
      <w:pPr>
        <w:pStyle w:val="Normal"/>
      </w:pPr>
      <w:r w:rsidR="575A42A6">
        <w:drawing>
          <wp:inline wp14:editId="0D9471C4" wp14:anchorId="531ACBC1">
            <wp:extent cx="5724525" cy="5524500"/>
            <wp:effectExtent l="0" t="0" r="0" b="0"/>
            <wp:docPr id="1996066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066558" name="Picture 1996066558"/>
                    <pic:cNvPicPr/>
                  </pic:nvPicPr>
                  <pic:blipFill>
                    <a:blip xmlns:r="http://schemas.openxmlformats.org/officeDocument/2006/relationships" r:embed="rId962330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38504" w:rsidP="18B38504" w:rsidRDefault="18B38504" w14:paraId="51FD75E3" w14:textId="1EAC7357">
      <w:pPr>
        <w:pStyle w:val="Normal"/>
      </w:pPr>
    </w:p>
    <w:p w:rsidR="7A6B1666" w:rsidP="18B38504" w:rsidRDefault="7A6B1666" w14:paraId="7674986A" w14:textId="2FB4EA38">
      <w:pPr>
        <w:pStyle w:val="Normal"/>
      </w:pPr>
      <w:r w:rsidR="7A6B1666">
        <w:rPr/>
        <w:t>Chức năng Creat</w:t>
      </w:r>
      <w:r w:rsidR="29470552">
        <w:rPr/>
        <w:t>e</w:t>
      </w:r>
      <w:r w:rsidR="7A6B1666">
        <w:rPr/>
        <w:t>:</w:t>
      </w:r>
    </w:p>
    <w:p w:rsidR="20DEC8E1" w:rsidP="18B38504" w:rsidRDefault="20DEC8E1" w14:paraId="1BA0CB82" w14:textId="0ED1451F">
      <w:pPr>
        <w:pStyle w:val="Normal"/>
      </w:pPr>
      <w:r w:rsidR="20DEC8E1">
        <w:drawing>
          <wp:inline wp14:editId="454B8FF7" wp14:anchorId="523E1112">
            <wp:extent cx="5248275" cy="5724525"/>
            <wp:effectExtent l="0" t="0" r="0" b="0"/>
            <wp:docPr id="83169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694465" name="Picture 831694465"/>
                    <pic:cNvPicPr/>
                  </pic:nvPicPr>
                  <pic:blipFill>
                    <a:blip xmlns:r="http://schemas.openxmlformats.org/officeDocument/2006/relationships" r:embed="rId1167136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EC8E1" w:rsidP="18B38504" w:rsidRDefault="20DEC8E1" w14:paraId="0B636A07" w14:textId="3125E2BD">
      <w:pPr>
        <w:pStyle w:val="Normal"/>
      </w:pPr>
      <w:r w:rsidR="20DEC8E1">
        <w:rPr/>
        <w:t xml:space="preserve">Chức năng </w:t>
      </w:r>
      <w:r w:rsidR="17B3F9CB">
        <w:rPr/>
        <w:t>update/</w:t>
      </w:r>
      <w:r w:rsidR="20DEC8E1">
        <w:rPr/>
        <w:t>edit:</w:t>
      </w:r>
    </w:p>
    <w:p w:rsidR="20DEC8E1" w:rsidP="18B38504" w:rsidRDefault="20DEC8E1" w14:paraId="74EBD807" w14:textId="11BBB0D0">
      <w:pPr>
        <w:pStyle w:val="Normal"/>
      </w:pPr>
      <w:r w:rsidR="20DEC8E1">
        <w:drawing>
          <wp:inline wp14:editId="17DC9ACF" wp14:anchorId="7CC491A2">
            <wp:extent cx="5353050" cy="5724525"/>
            <wp:effectExtent l="0" t="0" r="0" b="0"/>
            <wp:docPr id="96933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330811" name="Picture 969330811"/>
                    <pic:cNvPicPr/>
                  </pic:nvPicPr>
                  <pic:blipFill>
                    <a:blip xmlns:r="http://schemas.openxmlformats.org/officeDocument/2006/relationships" r:embed="rId1564519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EC8E1" w:rsidP="18B38504" w:rsidRDefault="20DEC8E1" w14:paraId="0D9D174C" w14:textId="18D30AF9">
      <w:pPr>
        <w:pStyle w:val="Normal"/>
      </w:pPr>
      <w:r w:rsidR="20DEC8E1">
        <w:rPr/>
        <w:t xml:space="preserve">Chức  năng </w:t>
      </w:r>
      <w:r w:rsidR="20DEC8E1">
        <w:rPr/>
        <w:t>delete</w:t>
      </w:r>
      <w:r w:rsidR="20DEC8E1">
        <w:rPr/>
        <w:t>:</w:t>
      </w:r>
    </w:p>
    <w:p w:rsidR="4E9191AA" w:rsidP="18B38504" w:rsidRDefault="4E9191AA" w14:paraId="4E217611" w14:textId="74FDC8C7">
      <w:pPr>
        <w:pStyle w:val="Normal"/>
      </w:pPr>
      <w:r w:rsidR="4E9191AA">
        <w:drawing>
          <wp:inline wp14:editId="2A0E208C" wp14:anchorId="0D565D50">
            <wp:extent cx="5514975" cy="5724525"/>
            <wp:effectExtent l="0" t="0" r="0" b="0"/>
            <wp:docPr id="1766729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729806" name="Picture 1766729806"/>
                    <pic:cNvPicPr/>
                  </pic:nvPicPr>
                  <pic:blipFill>
                    <a:blip xmlns:r="http://schemas.openxmlformats.org/officeDocument/2006/relationships" r:embed="rId1051323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EC8E1" w:rsidP="18B38504" w:rsidRDefault="20DEC8E1" w14:paraId="408B3F51" w14:textId="5EC2F5DB">
      <w:pPr>
        <w:pStyle w:val="Normal"/>
      </w:pPr>
      <w:r w:rsidR="20DEC8E1">
        <w:drawing>
          <wp:inline wp14:editId="43F4F924" wp14:anchorId="49C6FB94">
            <wp:extent cx="5486400" cy="5724525"/>
            <wp:effectExtent l="0" t="0" r="0" b="0"/>
            <wp:docPr id="929825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825725" name="Picture 929825725"/>
                    <pic:cNvPicPr/>
                  </pic:nvPicPr>
                  <pic:blipFill>
                    <a:blip xmlns:r="http://schemas.openxmlformats.org/officeDocument/2006/relationships" r:embed="rId1373145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38504" w:rsidP="18B38504" w:rsidRDefault="18B38504" w14:paraId="6E958CFE" w14:textId="10F3320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06CF3"/>
    <w:rsid w:val="0BEA2E0F"/>
    <w:rsid w:val="107F4FF8"/>
    <w:rsid w:val="11A15FEE"/>
    <w:rsid w:val="17B3F9CB"/>
    <w:rsid w:val="18B38504"/>
    <w:rsid w:val="1ADE7511"/>
    <w:rsid w:val="1BDD0CF4"/>
    <w:rsid w:val="20DEC8E1"/>
    <w:rsid w:val="2346751E"/>
    <w:rsid w:val="24806CF3"/>
    <w:rsid w:val="25F0DFD9"/>
    <w:rsid w:val="29470552"/>
    <w:rsid w:val="438E2F49"/>
    <w:rsid w:val="4E9191AA"/>
    <w:rsid w:val="54B5A80A"/>
    <w:rsid w:val="575A42A6"/>
    <w:rsid w:val="66A8B19E"/>
    <w:rsid w:val="7A6B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6CF3"/>
  <w15:chartTrackingRefBased/>
  <w15:docId w15:val="{19FFE0D5-9F95-4C31-93B3-9873C46A4A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2330274" /><Relationship Type="http://schemas.openxmlformats.org/officeDocument/2006/relationships/image" Target="/media/image2.png" Id="rId1167136900" /><Relationship Type="http://schemas.openxmlformats.org/officeDocument/2006/relationships/image" Target="/media/image3.png" Id="rId1564519108" /><Relationship Type="http://schemas.openxmlformats.org/officeDocument/2006/relationships/image" Target="/media/image4.png" Id="rId1051323789" /><Relationship Type="http://schemas.openxmlformats.org/officeDocument/2006/relationships/image" Target="/media/image5.png" Id="rId13731450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2026-01-13T08:21:37.7883987Z</dcterms:created>
  <dcterms:modified xsi:type="dcterms:W3CDTF">2026-01-13T08:33:02.9000407Z</dcterms:modified>
  <dc:creator>duytuan tran</dc:creator>
  <lastModifiedBy>duytuan tran</lastModifiedBy>
</coreProperties>
</file>