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48AE" w14:textId="7182D4A3" w:rsidR="00096D1B" w:rsidRDefault="00961395">
      <w:r>
        <w:rPr>
          <w:rFonts w:hint="eastAsia"/>
        </w:rPr>
        <w:t>F</w:t>
      </w:r>
      <w:r>
        <w:t>AM</w:t>
      </w:r>
    </w:p>
    <w:p w14:paraId="43246A86" w14:textId="5441BF43" w:rsidR="00961395" w:rsidRDefault="00961395">
      <w:r>
        <w:rPr>
          <w:rFonts w:hint="eastAsia"/>
        </w:rPr>
        <w:t>使用了</w:t>
      </w:r>
      <w:proofErr w:type="spellStart"/>
      <w:r>
        <w:rPr>
          <w:rFonts w:hint="eastAsia"/>
        </w:rPr>
        <w:t>wavio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bitarry</w:t>
      </w:r>
      <w:proofErr w:type="spellEnd"/>
      <w:r>
        <w:rPr>
          <w:rFonts w:hint="eastAsia"/>
        </w:rPr>
        <w:t>库</w:t>
      </w:r>
    </w:p>
    <w:p w14:paraId="79535EA1" w14:textId="4843FE12" w:rsidR="00961395" w:rsidRDefault="00961395">
      <w:r>
        <w:rPr>
          <w:rFonts w:hint="eastAsia"/>
        </w:rPr>
        <w:t>需要有丰富的数学功底</w:t>
      </w:r>
    </w:p>
    <w:p w14:paraId="7376CA6F" w14:textId="7813DAFD" w:rsidR="00961395" w:rsidRDefault="00961395">
      <w:r>
        <w:rPr>
          <w:rFonts w:hint="eastAsia"/>
        </w:rPr>
        <w:t>具体见</w:t>
      </w:r>
      <w:r>
        <w:t>teleport ultra</w:t>
      </w:r>
      <w:r>
        <w:rPr>
          <w:rFonts w:hint="eastAsia"/>
        </w:rPr>
        <w:t>下载的网页</w:t>
      </w:r>
    </w:p>
    <w:p w14:paraId="2CC516B8" w14:textId="77777777" w:rsidR="00961395" w:rsidRDefault="00961395">
      <w:pPr>
        <w:rPr>
          <w:rFonts w:hint="eastAsia"/>
        </w:rPr>
      </w:pPr>
      <w:bookmarkStart w:id="0" w:name="_GoBack"/>
      <w:bookmarkEnd w:id="0"/>
    </w:p>
    <w:sectPr w:rsidR="0096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8"/>
    <w:rsid w:val="00096D1B"/>
    <w:rsid w:val="00961395"/>
    <w:rsid w:val="00C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F4E6"/>
  <w15:chartTrackingRefBased/>
  <w15:docId w15:val="{6B4D52AC-7BCF-4BF8-8FDB-CE98427A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2020-03-18T17:32:00Z</dcterms:created>
  <dcterms:modified xsi:type="dcterms:W3CDTF">2020-03-18T17:34:00Z</dcterms:modified>
</cp:coreProperties>
</file>