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A8F9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Linux diff命令用于比较文件的差异。</w:t>
      </w:r>
    </w:p>
    <w:p w14:paraId="1F974C00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diff以逐行的方式，比较文本文件的异同处。如果指定要比较目录，则diff会比较目录中相同文件名的文件，但不会比较其中子目录。</w:t>
      </w:r>
    </w:p>
    <w:p w14:paraId="0A4B5313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4339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14:paraId="06BEC6CA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diff [-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abBcdefHilnNpPqrstTuvwy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>][-&lt;行数&gt;][-C &lt;行数&gt;][-D &lt;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巨集名称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>&gt;][-I &lt;字符或字符串&gt;][-S &lt;文件&gt;][-W &lt;宽度&gt;][-x &lt;文件或目录&gt;][-X &lt;文件&gt;][--help][--left-column][--suppress-common-line][文件或目录1][文件或目录2]</w:t>
      </w:r>
    </w:p>
    <w:p w14:paraId="5FDCE06A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  <w:r w:rsidRPr="00524339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79A22B7" w14:textId="77777777" w:rsidR="00524339" w:rsidRPr="00524339" w:rsidRDefault="00524339" w:rsidP="005243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Symbol" w:cs="宋体"/>
          <w:kern w:val="0"/>
          <w:sz w:val="24"/>
          <w:szCs w:val="24"/>
        </w:rPr>
        <w:t></w:t>
      </w: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 -&lt;行数&gt; 　指定要显示多少行的文本。此参数必须与-c或-u参数一并使用。 </w:t>
      </w:r>
    </w:p>
    <w:p w14:paraId="2F32A903" w14:textId="77777777" w:rsidR="00524339" w:rsidRPr="00524339" w:rsidRDefault="00524339" w:rsidP="005243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Symbol" w:cs="宋体"/>
          <w:kern w:val="0"/>
          <w:sz w:val="24"/>
          <w:szCs w:val="24"/>
        </w:rPr>
        <w:t></w:t>
      </w: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 -a或--text 　diff预设只会逐行比较文本文件。 </w:t>
      </w:r>
    </w:p>
    <w:p w14:paraId="458AAC76" w14:textId="77777777" w:rsidR="00524339" w:rsidRPr="00524339" w:rsidRDefault="00524339" w:rsidP="005243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Symbol" w:cs="宋体"/>
          <w:kern w:val="0"/>
          <w:sz w:val="24"/>
          <w:szCs w:val="24"/>
        </w:rPr>
        <w:t></w:t>
      </w: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 -b或--ignore-space-change 　不检查空格字符的不同。 </w:t>
      </w:r>
    </w:p>
    <w:p w14:paraId="7406F292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-B或--ignore-blank-lines 　不检查空白行。</w:t>
      </w:r>
    </w:p>
    <w:p w14:paraId="4994C4B9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-c 　显示全部内文，并标出不同之处。</w:t>
      </w:r>
    </w:p>
    <w:p w14:paraId="6B4BC672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-C&lt;行数&gt;或--context&lt;行数&gt; 　与执行"-c-&lt;行数&gt;"指令相同。</w:t>
      </w:r>
    </w:p>
    <w:p w14:paraId="5508EA11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-d或--minimal 　使用不同的演算法，以较小的单位来做比较。</w:t>
      </w:r>
    </w:p>
    <w:p w14:paraId="52086252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-D&lt;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巨集名称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>&gt;或ifdef&lt;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巨集名称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>&gt; 　此参数的输出格式可用于前置处理器巨集。</w:t>
      </w:r>
    </w:p>
    <w:p w14:paraId="26B0BCF5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-e或--ed 　此参数的输出格式可用于ed的script文件。</w:t>
      </w:r>
    </w:p>
    <w:p w14:paraId="654DBC52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-f或-forward-ed 　输出的格式类似ed的script文件，但按照原来文件的顺序来显示不同处。</w:t>
      </w:r>
    </w:p>
    <w:p w14:paraId="723E9444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-H或--speed-large-files 　比较大文件时，可加快速度。</w:t>
      </w:r>
    </w:p>
    <w:p w14:paraId="65CAE5EB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-l&lt;字符或字符串&gt;或--ignore-matching-lines&lt;字符或字符串&gt; 　若两个文件在某几行有所不同，而这几行同时都包含了选项中指定的字符或字符串，则不显示这两个文件的差异。</w:t>
      </w:r>
    </w:p>
    <w:p w14:paraId="33E353E5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>或--ignore-case 　不检查大小写的不同。</w:t>
      </w:r>
    </w:p>
    <w:p w14:paraId="331644C5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-l或--paginate 　将结果交由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>程序来分页。</w:t>
      </w:r>
    </w:p>
    <w:p w14:paraId="78590577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-n或--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　将比较结果以RCS的格式来显示。</w:t>
      </w:r>
    </w:p>
    <w:p w14:paraId="0A33A683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-N或--new-file 　在比较目录时，若文件A仅出现在某个目录中，预设会显示：</w:t>
      </w:r>
    </w:p>
    <w:p w14:paraId="7A87A1DD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Only in目录：文件A若使用-N参数，则diff会将文件A与一个空白的文件比较。</w:t>
      </w:r>
    </w:p>
    <w:p w14:paraId="405996EB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-p 　若比较的文件为C语言的程序码文件时，显示差异所在的函数名称。</w:t>
      </w:r>
    </w:p>
    <w:p w14:paraId="47FF841F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-P或--unidirectional-new-file 　与-N类似，但只有当第二个目录包含了一个第一个目录所没有的文件时，才会将这个文件与空白的文件做比较。</w:t>
      </w:r>
    </w:p>
    <w:p w14:paraId="307C6F6E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lastRenderedPageBreak/>
        <w:t>-q或--brief 　仅显示有无差异，不显示详细的信息。</w:t>
      </w:r>
    </w:p>
    <w:p w14:paraId="30CBA475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-r或--recursive 　比较子目录中的文件。</w:t>
      </w:r>
    </w:p>
    <w:p w14:paraId="0F70D9A6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-s或--report-identical-files 　若没有发现任何差异，仍然显示信息。</w:t>
      </w:r>
    </w:p>
    <w:p w14:paraId="775A712B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-S&lt;文件&gt;或--starting-file&lt;文件&gt; 　在比较目录时，从指定的文件开始比较。</w:t>
      </w:r>
    </w:p>
    <w:p w14:paraId="63B483D7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-t或--expand-tabs 　在输出时，将tab字符展开。</w:t>
      </w:r>
    </w:p>
    <w:p w14:paraId="1F32CDD0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-T或--initial-tab 　在每行前面加上tab字符以便对齐。</w:t>
      </w:r>
    </w:p>
    <w:p w14:paraId="7B0E5DF4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-u,-U&lt;列数&gt;或--unified=&lt;列数&gt; 　以合并的方式来显示文件内容的不同。</w:t>
      </w:r>
    </w:p>
    <w:p w14:paraId="71375F16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-v或--version 　显示版本信息。</w:t>
      </w:r>
    </w:p>
    <w:p w14:paraId="7447BC29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-w或--ignore-all-space 　忽略全部的空格字符。</w:t>
      </w:r>
    </w:p>
    <w:p w14:paraId="7F0A63C2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-W&lt;宽度&gt;或--width&lt;宽度&gt; 　在使用-y参数时，指定栏宽。</w:t>
      </w:r>
    </w:p>
    <w:p w14:paraId="4CA1F4D9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-x&lt;文件名或目录&gt;或--exclude&lt;文件名或目录&gt; 　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不比较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>选项中所指定的文件或目录。</w:t>
      </w:r>
    </w:p>
    <w:p w14:paraId="7C3B0DE8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-X&lt;文件&gt;或--exclude-from&lt;文件&gt; 　您可以将文件或目录类型存成文本文件，然后在=&lt;文件&gt;中指定此文本文件。</w:t>
      </w:r>
    </w:p>
    <w:p w14:paraId="00917EC3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-y或--side-by-side 　以并列的方式显示文件的异同之处。</w:t>
      </w:r>
    </w:p>
    <w:p w14:paraId="68B8AD85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--help 　显示帮助。</w:t>
      </w:r>
    </w:p>
    <w:p w14:paraId="0FE5A761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--left-column 　在使用-y参数时，若两个文件某一行内容相同，则仅在左侧的栏位显示该行内容。</w:t>
      </w:r>
    </w:p>
    <w:p w14:paraId="7852EDEE" w14:textId="77777777" w:rsidR="00524339" w:rsidRPr="00524339" w:rsidRDefault="00524339" w:rsidP="005243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--suppress-common-lines 　在使用-y参数时，仅显示不同之处。</w:t>
      </w:r>
    </w:p>
    <w:p w14:paraId="207EBE6C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4339">
        <w:rPr>
          <w:rFonts w:ascii="宋体" w:eastAsia="宋体" w:hAnsi="宋体" w:cs="宋体"/>
          <w:b/>
          <w:bCs/>
          <w:kern w:val="0"/>
          <w:sz w:val="27"/>
          <w:szCs w:val="27"/>
        </w:rPr>
        <w:t>实例1：比较两个文件</w:t>
      </w:r>
    </w:p>
    <w:p w14:paraId="395BEB8F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test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3]#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diff log2014.log log2013.log </w:t>
      </w:r>
    </w:p>
    <w:p w14:paraId="16689AE1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3c3</w:t>
      </w:r>
    </w:p>
    <w:p w14:paraId="460A599E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&lt; 2014-03</w:t>
      </w:r>
    </w:p>
    <w:p w14:paraId="161CDEDD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---</w:t>
      </w:r>
    </w:p>
    <w:p w14:paraId="6C9E7D4E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&gt; 2013-03</w:t>
      </w:r>
    </w:p>
    <w:p w14:paraId="1739FBF2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8c8</w:t>
      </w:r>
    </w:p>
    <w:p w14:paraId="268327E4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&lt; 2013-07</w:t>
      </w:r>
    </w:p>
    <w:p w14:paraId="109E196B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---</w:t>
      </w:r>
    </w:p>
    <w:p w14:paraId="1C41CB35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&gt; 2013-08</w:t>
      </w:r>
    </w:p>
    <w:p w14:paraId="231D5F9C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11,12d10</w:t>
      </w:r>
    </w:p>
    <w:p w14:paraId="38E9B5B8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&lt; 2013-11</w:t>
      </w:r>
    </w:p>
    <w:p w14:paraId="78ED29B5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&lt; 2013-12</w:t>
      </w:r>
    </w:p>
    <w:p w14:paraId="3D660B1A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上面的"3c3"和"8c8"表示log2014.log和log20143log文件在3行和第8行内容有所不同；"11,12d10"表示第一个文件比第二个文件多了第11和12行。</w:t>
      </w:r>
    </w:p>
    <w:p w14:paraId="0EC4B226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4339">
        <w:rPr>
          <w:rFonts w:ascii="宋体" w:eastAsia="宋体" w:hAnsi="宋体" w:cs="宋体"/>
          <w:b/>
          <w:bCs/>
          <w:kern w:val="0"/>
          <w:sz w:val="27"/>
          <w:szCs w:val="27"/>
        </w:rPr>
        <w:t>实例2：并排格式输出</w:t>
      </w:r>
    </w:p>
    <w:p w14:paraId="2AF31D25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test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3]#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diff log2014.log log2013.log  -y -W 50</w:t>
      </w:r>
    </w:p>
    <w:p w14:paraId="4BB1D6E7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2013-01                 2013-01</w:t>
      </w:r>
    </w:p>
    <w:p w14:paraId="008E3A2F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2013-02                 2013-02</w:t>
      </w:r>
    </w:p>
    <w:p w14:paraId="6B5ABD84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2014-03               | 2013-03</w:t>
      </w:r>
    </w:p>
    <w:p w14:paraId="132563BF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2013-04                 2013-04</w:t>
      </w:r>
    </w:p>
    <w:p w14:paraId="1C705FE5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2013-05                 2013-05</w:t>
      </w:r>
    </w:p>
    <w:p w14:paraId="1E1B8EF0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2013-06                 2013-06</w:t>
      </w:r>
    </w:p>
    <w:p w14:paraId="22475040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2013-07                 2013-07</w:t>
      </w:r>
    </w:p>
    <w:p w14:paraId="24DE7088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2013-07               | 2013-08</w:t>
      </w:r>
    </w:p>
    <w:p w14:paraId="048FDD9D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2013-09                 2013-09</w:t>
      </w:r>
    </w:p>
    <w:p w14:paraId="1E357919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2013-10                 2013-10</w:t>
      </w:r>
    </w:p>
    <w:p w14:paraId="04737C3E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2013-11               &lt;</w:t>
      </w:r>
    </w:p>
    <w:p w14:paraId="5D7206ED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2013-12               &lt;</w:t>
      </w:r>
    </w:p>
    <w:p w14:paraId="7A8098F9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2433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test</w:t>
      </w:r>
      <w:proofErr w:type="gramStart"/>
      <w:r w:rsidRPr="00524339">
        <w:rPr>
          <w:rFonts w:ascii="宋体" w:eastAsia="宋体" w:hAnsi="宋体" w:cs="宋体"/>
          <w:kern w:val="0"/>
          <w:sz w:val="24"/>
          <w:szCs w:val="24"/>
        </w:rPr>
        <w:t>3]#</w:t>
      </w:r>
      <w:proofErr w:type="gramEnd"/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diff log2013.log log2014.log  -y -W 50</w:t>
      </w:r>
    </w:p>
    <w:p w14:paraId="3279715C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2013-01                 2013-01</w:t>
      </w:r>
    </w:p>
    <w:p w14:paraId="77FE9549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2013-02                 2013-02</w:t>
      </w:r>
    </w:p>
    <w:p w14:paraId="7CB1FA91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2013-03               | 2014-03</w:t>
      </w:r>
    </w:p>
    <w:p w14:paraId="52E67FFD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2013-04                 2013-04</w:t>
      </w:r>
    </w:p>
    <w:p w14:paraId="6FC8FBBA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2013-05                 2013-05</w:t>
      </w:r>
    </w:p>
    <w:p w14:paraId="0C6E0137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2013-06                 2013-06</w:t>
      </w:r>
    </w:p>
    <w:p w14:paraId="73314B28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2013-07                 2013-07</w:t>
      </w:r>
    </w:p>
    <w:p w14:paraId="451D35DE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2013-08               | 2013-07</w:t>
      </w:r>
    </w:p>
    <w:p w14:paraId="0CA854B4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2013-09                 2013-09</w:t>
      </w:r>
    </w:p>
    <w:p w14:paraId="30C622B5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2013-10                 2013-10</w:t>
      </w:r>
    </w:p>
    <w:p w14:paraId="3C2E3EC3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                     &gt; 2013-11</w:t>
      </w:r>
    </w:p>
    <w:p w14:paraId="552AA3D8" w14:textId="77777777" w:rsidR="00524339" w:rsidRPr="00524339" w:rsidRDefault="00524339" w:rsidP="00524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 xml:space="preserve">                      &gt; 2013-12</w:t>
      </w:r>
    </w:p>
    <w:p w14:paraId="5FDC699D" w14:textId="77777777" w:rsidR="00524339" w:rsidRPr="00524339" w:rsidRDefault="00524339" w:rsidP="005243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14:paraId="25CC8534" w14:textId="77777777" w:rsidR="00524339" w:rsidRPr="00524339" w:rsidRDefault="00524339" w:rsidP="005243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"|"表示前后2个文件内容有不同</w:t>
      </w:r>
    </w:p>
    <w:p w14:paraId="321ED536" w14:textId="77777777" w:rsidR="00524339" w:rsidRPr="00524339" w:rsidRDefault="00524339" w:rsidP="005243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"&lt;"表示后面文件比前面文件少了1行内容</w:t>
      </w:r>
    </w:p>
    <w:p w14:paraId="63E650BB" w14:textId="77777777" w:rsidR="00524339" w:rsidRPr="00524339" w:rsidRDefault="00524339" w:rsidP="005243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39">
        <w:rPr>
          <w:rFonts w:ascii="宋体" w:eastAsia="宋体" w:hAnsi="宋体" w:cs="宋体"/>
          <w:kern w:val="0"/>
          <w:sz w:val="24"/>
          <w:szCs w:val="24"/>
        </w:rPr>
        <w:t>"&gt;"表示后面文件比前面文件多了1行内容</w:t>
      </w:r>
    </w:p>
    <w:p w14:paraId="24A15C24" w14:textId="77777777" w:rsidR="00096D1B" w:rsidRPr="00524339" w:rsidRDefault="00096D1B">
      <w:bookmarkStart w:id="0" w:name="_GoBack"/>
      <w:bookmarkEnd w:id="0"/>
    </w:p>
    <w:sectPr w:rsidR="00096D1B" w:rsidRPr="0052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C16AB"/>
    <w:multiLevelType w:val="multilevel"/>
    <w:tmpl w:val="BE7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85112"/>
    <w:multiLevelType w:val="multilevel"/>
    <w:tmpl w:val="E2F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17"/>
    <w:rsid w:val="00096D1B"/>
    <w:rsid w:val="00524339"/>
    <w:rsid w:val="005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921B-315E-4539-A3F2-3A0AFBDE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43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2433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4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4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33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24339"/>
  </w:style>
  <w:style w:type="character" w:customStyle="1" w:styleId="pun">
    <w:name w:val="pun"/>
    <w:basedOn w:val="a0"/>
    <w:rsid w:val="00524339"/>
  </w:style>
  <w:style w:type="character" w:customStyle="1" w:styleId="lit">
    <w:name w:val="lit"/>
    <w:basedOn w:val="a0"/>
    <w:rsid w:val="0052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2</cp:revision>
  <dcterms:created xsi:type="dcterms:W3CDTF">2020-04-23T03:20:00Z</dcterms:created>
  <dcterms:modified xsi:type="dcterms:W3CDTF">2020-04-23T03:21:00Z</dcterms:modified>
</cp:coreProperties>
</file>