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07A4" w14:textId="1C46240E" w:rsidR="00096D1B" w:rsidRDefault="00D30CAC">
      <w:r w:rsidRPr="00D30CAC">
        <w:t>https://www.splitbrain.org/services/ook</w:t>
      </w:r>
      <w:bookmarkStart w:id="0" w:name="_GoBack"/>
      <w:bookmarkEnd w:id="0"/>
    </w:p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C6"/>
    <w:rsid w:val="00096D1B"/>
    <w:rsid w:val="005963C6"/>
    <w:rsid w:val="00D3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A3E3C-15EA-4EA3-A27B-AD398D21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2020-01-24T02:10:00Z</dcterms:created>
  <dcterms:modified xsi:type="dcterms:W3CDTF">2020-01-24T02:10:00Z</dcterms:modified>
</cp:coreProperties>
</file>