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2D58" w14:textId="60F9D8CD" w:rsidR="001E65D8" w:rsidRDefault="001E65D8">
      <w:pPr>
        <w:rPr>
          <w:rFonts w:hint="eastAsia"/>
        </w:rPr>
      </w:pPr>
      <w:r>
        <w:rPr>
          <w:noProof/>
        </w:rPr>
        <w:drawing>
          <wp:inline distT="0" distB="0" distL="0" distR="0" wp14:anchorId="748380CA" wp14:editId="74103329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8062" w14:textId="03153E0B" w:rsidR="001E65D8" w:rsidRDefault="001E65D8">
      <w:pPr>
        <w:rPr>
          <w:rFonts w:hint="eastAsia"/>
        </w:rPr>
      </w:pPr>
      <w:r>
        <w:rPr>
          <w:noProof/>
        </w:rPr>
        <w:drawing>
          <wp:inline distT="0" distB="0" distL="0" distR="0" wp14:anchorId="27F6F33B" wp14:editId="27A1BE7B">
            <wp:extent cx="5274310" cy="2668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9E39" w14:textId="09377297" w:rsidR="001E65D8" w:rsidRDefault="001E65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62C608" wp14:editId="6492B688">
            <wp:simplePos x="0" y="0"/>
            <wp:positionH relativeFrom="column">
              <wp:posOffset>175260</wp:posOffset>
            </wp:positionH>
            <wp:positionV relativeFrom="paragraph">
              <wp:posOffset>182880</wp:posOffset>
            </wp:positionV>
            <wp:extent cx="4030980" cy="28956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FABF" w14:textId="1E393A12" w:rsidR="001E65D8" w:rsidRDefault="001E65D8"/>
    <w:p w14:paraId="14757F5C" w14:textId="7BB09911" w:rsidR="001E65D8" w:rsidRDefault="001E65D8">
      <w:pPr>
        <w:rPr>
          <w:rFonts w:hint="eastAsia"/>
        </w:rPr>
      </w:pPr>
      <w:r>
        <w:rPr>
          <w:rFonts w:hint="eastAsia"/>
        </w:rPr>
        <w:t>使用notepad++即可查看注释中隐藏信息。</w:t>
      </w:r>
      <w:bookmarkStart w:id="0" w:name="_GoBack"/>
      <w:bookmarkEnd w:id="0"/>
    </w:p>
    <w:p w14:paraId="759B454C" w14:textId="60BE679F" w:rsidR="001E65D8" w:rsidRDefault="001E65D8"/>
    <w:p w14:paraId="039A3813" w14:textId="4E65E74D" w:rsidR="001E65D8" w:rsidRDefault="001E65D8"/>
    <w:p w14:paraId="366749DE" w14:textId="33899BC5" w:rsidR="001E65D8" w:rsidRDefault="001E65D8"/>
    <w:p w14:paraId="4129B167" w14:textId="77777777" w:rsidR="001E65D8" w:rsidRDefault="001E65D8">
      <w:pPr>
        <w:rPr>
          <w:rFonts w:hint="eastAsia"/>
        </w:rPr>
      </w:pPr>
    </w:p>
    <w:sectPr w:rsidR="001E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12"/>
    <w:rsid w:val="00096D1B"/>
    <w:rsid w:val="001E65D8"/>
    <w:rsid w:val="00B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79B"/>
  <w15:chartTrackingRefBased/>
  <w15:docId w15:val="{A0CFA72B-CD51-48E5-ACA9-35E93D7D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2020-01-11T11:31:00Z</dcterms:created>
  <dcterms:modified xsi:type="dcterms:W3CDTF">2020-01-11T11:33:00Z</dcterms:modified>
</cp:coreProperties>
</file>