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A79B" w14:textId="743ABEBD" w:rsidR="005A2406" w:rsidRDefault="00B26CBB" w:rsidP="00DC5D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中心领导和评审专家不参与</w:t>
      </w:r>
      <w:r w:rsidR="003D031D">
        <w:rPr>
          <w:rFonts w:hint="eastAsia"/>
        </w:rPr>
        <w:t>月度</w:t>
      </w:r>
      <w:r>
        <w:rPr>
          <w:rFonts w:hint="eastAsia"/>
        </w:rPr>
        <w:t>绩效。</w:t>
      </w:r>
    </w:p>
    <w:p w14:paraId="0F664314" w14:textId="77777777" w:rsidR="00DC5D65" w:rsidRDefault="00DC5D65" w:rsidP="00DC5D65">
      <w:pPr>
        <w:rPr>
          <w:rFonts w:hint="eastAsia"/>
        </w:rPr>
      </w:pPr>
    </w:p>
    <w:p w14:paraId="3EF5BA72" w14:textId="128654BF" w:rsidR="00DC5D65" w:rsidRDefault="00DC5D65" w:rsidP="00DC5D65">
      <w:pPr>
        <w:rPr>
          <w:rFonts w:hint="eastAsia"/>
        </w:rPr>
      </w:pPr>
      <w:r>
        <w:rPr>
          <w:rFonts w:hint="eastAsia"/>
        </w:rPr>
        <w:t>系统管理员：账号管理，删除操作，汇总数据</w:t>
      </w:r>
      <w:proofErr w:type="gramStart"/>
      <w:r>
        <w:rPr>
          <w:rFonts w:hint="eastAsia"/>
        </w:rPr>
        <w:t>，。</w:t>
      </w:r>
      <w:proofErr w:type="gramEnd"/>
    </w:p>
    <w:p w14:paraId="4BD93AD3" w14:textId="3296D946" w:rsidR="00DC5D65" w:rsidRDefault="00DC5D65" w:rsidP="00DC5D65">
      <w:pPr>
        <w:rPr>
          <w:rFonts w:hint="eastAsia"/>
        </w:rPr>
      </w:pPr>
      <w:r>
        <w:rPr>
          <w:rFonts w:hint="eastAsia"/>
        </w:rPr>
        <w:t>管理员：创建发起流程，汇总数据，催办。删掉重新发起。</w:t>
      </w:r>
    </w:p>
    <w:sectPr w:rsidR="00DC5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40E11" w14:textId="77777777" w:rsidR="00210379" w:rsidRDefault="00210379" w:rsidP="00B26C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2188A7" w14:textId="77777777" w:rsidR="00210379" w:rsidRDefault="00210379" w:rsidP="00B26C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C25A8" w14:textId="77777777" w:rsidR="00210379" w:rsidRDefault="00210379" w:rsidP="00B26C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FD3EDC" w14:textId="77777777" w:rsidR="00210379" w:rsidRDefault="00210379" w:rsidP="00B26C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19B7"/>
    <w:multiLevelType w:val="hybridMultilevel"/>
    <w:tmpl w:val="62CA6218"/>
    <w:lvl w:ilvl="0" w:tplc="42CC0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190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1B"/>
    <w:rsid w:val="00180E26"/>
    <w:rsid w:val="00210379"/>
    <w:rsid w:val="00344A6F"/>
    <w:rsid w:val="003D031D"/>
    <w:rsid w:val="005A2406"/>
    <w:rsid w:val="00660014"/>
    <w:rsid w:val="008C2B85"/>
    <w:rsid w:val="009F151B"/>
    <w:rsid w:val="00B26CBB"/>
    <w:rsid w:val="00BC6A29"/>
    <w:rsid w:val="00DC5D65"/>
    <w:rsid w:val="00E2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A2310"/>
  <w15:chartTrackingRefBased/>
  <w15:docId w15:val="{9E3A7A71-8DD2-40E4-9266-044FE225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15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5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5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5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5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5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5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5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5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1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1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15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15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15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15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15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15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15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1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5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15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15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5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5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15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151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6C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6C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6C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6C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34</Words>
  <Characters>35</Characters>
  <Application>Microsoft Office Word</Application>
  <DocSecurity>0</DocSecurity>
  <Lines>2</Lines>
  <Paragraphs>2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yuanfu du</dc:creator>
  <cp:keywords/>
  <dc:description/>
  <cp:lastModifiedBy>yuanfu du</cp:lastModifiedBy>
  <cp:revision>5</cp:revision>
  <dcterms:created xsi:type="dcterms:W3CDTF">2026-10-20T11:44:00Z</dcterms:created>
  <dcterms:modified xsi:type="dcterms:W3CDTF">2026-10-24T09:39:00Z</dcterms:modified>
</cp:coreProperties>
</file>