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B8" w:rsidRDefault="008404B8">
      <w:r>
        <w:t xml:space="preserve">1. Download anaconda3: </w:t>
      </w:r>
      <w:hyperlink r:id="rId4" w:history="1">
        <w:r w:rsidRPr="004E7AFD">
          <w:rPr>
            <w:rStyle w:val="Hyperlink"/>
          </w:rPr>
          <w:t>https://www.anaconda.com/products/distribution</w:t>
        </w:r>
      </w:hyperlink>
    </w:p>
    <w:p w:rsidR="008404B8" w:rsidRDefault="008404B8">
      <w:r>
        <w:t xml:space="preserve">2. create new </w:t>
      </w:r>
      <w:proofErr w:type="spellStart"/>
      <w:r>
        <w:t>env</w:t>
      </w:r>
      <w:proofErr w:type="spellEnd"/>
      <w:r>
        <w:t>, named as “</w:t>
      </w:r>
      <w:proofErr w:type="spellStart"/>
      <w:r>
        <w:t>bert</w:t>
      </w:r>
      <w:proofErr w:type="spellEnd"/>
      <w:r>
        <w:t>” and export the environment from end-to-</w:t>
      </w:r>
      <w:proofErr w:type="spellStart"/>
      <w:proofErr w:type="gramStart"/>
      <w:r>
        <w:t>end.yaml</w:t>
      </w:r>
      <w:proofErr w:type="spellEnd"/>
      <w:proofErr w:type="gramEnd"/>
      <w:r>
        <w:t xml:space="preserve">: </w:t>
      </w:r>
      <w:proofErr w:type="spellStart"/>
      <w:r w:rsidRPr="008404B8">
        <w:rPr>
          <w:color w:val="FF0000"/>
        </w:rPr>
        <w:t>conda</w:t>
      </w:r>
      <w:proofErr w:type="spellEnd"/>
      <w:r w:rsidRPr="008404B8">
        <w:rPr>
          <w:color w:val="FF0000"/>
        </w:rPr>
        <w:t xml:space="preserve"> </w:t>
      </w:r>
      <w:proofErr w:type="spellStart"/>
      <w:r w:rsidRPr="008404B8">
        <w:rPr>
          <w:color w:val="FF0000"/>
        </w:rPr>
        <w:t>env</w:t>
      </w:r>
      <w:proofErr w:type="spellEnd"/>
      <w:r w:rsidRPr="008404B8">
        <w:rPr>
          <w:color w:val="FF0000"/>
        </w:rPr>
        <w:t xml:space="preserve"> create -f </w:t>
      </w:r>
      <w:proofErr w:type="spellStart"/>
      <w:r w:rsidRPr="008404B8">
        <w:rPr>
          <w:color w:val="FF0000"/>
        </w:rPr>
        <w:t>environment.yml</w:t>
      </w:r>
      <w:proofErr w:type="spellEnd"/>
      <w:r>
        <w:t xml:space="preserve">. The python version is up to you, I used 3.7.13. </w:t>
      </w:r>
    </w:p>
    <w:p w:rsidR="00FD11D7" w:rsidRDefault="00FD11D7">
      <w:r>
        <w:t>3. Before profiling, turn on or turn off the tf32 as needed</w:t>
      </w:r>
      <w:r w:rsidR="00486DFB">
        <w:t>:</w:t>
      </w:r>
    </w:p>
    <w:p w:rsidR="00486DFB" w:rsidRDefault="00486DFB">
      <w:hyperlink r:id="rId5" w:history="1">
        <w:r w:rsidRPr="004E7AFD">
          <w:rPr>
            <w:rStyle w:val="Hyperlink"/>
          </w:rPr>
          <w:t>https://developer.nvidia.com/blog/profiling-and-optimizing-deep-neural-networks-with-dlprof-and-pyprof/</w:t>
        </w:r>
      </w:hyperlink>
    </w:p>
    <w:p w:rsidR="00486DFB" w:rsidRDefault="00486DFB">
      <w:hyperlink r:id="rId6" w:history="1">
        <w:r w:rsidRPr="004E7AFD">
          <w:rPr>
            <w:rStyle w:val="Hyperlink"/>
          </w:rPr>
          <w:t>https://docs.nvidia.com/cuda/cutensor/user_guide.html</w:t>
        </w:r>
      </w:hyperlink>
    </w:p>
    <w:p w:rsidR="00486DFB" w:rsidRDefault="00486DFB"/>
    <w:p w:rsidR="008404B8" w:rsidRDefault="00FD11D7">
      <w:r>
        <w:t xml:space="preserve">4. for BERT, MLP, NCF, </w:t>
      </w:r>
      <w:proofErr w:type="spellStart"/>
      <w:r>
        <w:t>ViT</w:t>
      </w:r>
      <w:proofErr w:type="spellEnd"/>
      <w:r>
        <w:t xml:space="preserve">, I left the configuration part labeled as below: </w:t>
      </w:r>
      <w:r w:rsidR="008404B8">
        <w:t xml:space="preserve"> </w:t>
      </w:r>
    </w:p>
    <w:p w:rsidR="00FD11D7" w:rsidRDefault="00FD11D7">
      <w:r w:rsidRPr="00FD11D7">
        <w:drawing>
          <wp:inline distT="0" distB="0" distL="0" distR="0" wp14:anchorId="5AC4D758" wp14:editId="04DD49CF">
            <wp:extent cx="5630061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D7" w:rsidRDefault="00FD11D7"/>
    <w:p w:rsidR="00FD11D7" w:rsidRDefault="00FD11D7">
      <w:r>
        <w:t>Flag = 0 is for profiling for each kernel, flag = 1 is for profiling total running time.</w:t>
      </w:r>
    </w:p>
    <w:p w:rsidR="00FD11D7" w:rsidRDefault="00641FD0">
      <w:r>
        <w:t>5. After setting up the correct configuration, you can direct run BERT.sh/MLP.sh/NCF.sh/ViT.sh and the profiling and power file will be saved.</w:t>
      </w:r>
      <w:bookmarkStart w:id="0" w:name="_GoBack"/>
      <w:bookmarkEnd w:id="0"/>
    </w:p>
    <w:p w:rsidR="00641FD0" w:rsidRDefault="00641FD0"/>
    <w:sectPr w:rsidR="0064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24"/>
    <w:rsid w:val="0011453F"/>
    <w:rsid w:val="00486DFB"/>
    <w:rsid w:val="00641FD0"/>
    <w:rsid w:val="00793136"/>
    <w:rsid w:val="008404B8"/>
    <w:rsid w:val="00C64F24"/>
    <w:rsid w:val="00FD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B10"/>
  <w15:chartTrackingRefBased/>
  <w15:docId w15:val="{65809D15-D402-4F78-8E94-23827D5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nvidia.com/cuda/cutensor/user_guide.html" TargetMode="External"/><Relationship Id="rId5" Type="http://schemas.openxmlformats.org/officeDocument/2006/relationships/hyperlink" Target="https://developer.nvidia.com/blog/profiling-and-optimizing-deep-neural-networks-with-dlprof-and-pyprof/" TargetMode="External"/><Relationship Id="rId4" Type="http://schemas.openxmlformats.org/officeDocument/2006/relationships/hyperlink" Target="https://www.anaconda.com/products/distribu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Yubo</dc:creator>
  <cp:keywords/>
  <dc:description/>
  <cp:lastModifiedBy>Du, Yubo</cp:lastModifiedBy>
  <cp:revision>4</cp:revision>
  <dcterms:created xsi:type="dcterms:W3CDTF">2022-11-20T21:10:00Z</dcterms:created>
  <dcterms:modified xsi:type="dcterms:W3CDTF">2022-11-20T22:19:00Z</dcterms:modified>
</cp:coreProperties>
</file>