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A614" w14:textId="77777777" w:rsidR="0004531E" w:rsidRDefault="00000000">
      <w:pPr>
        <w:widowControl/>
        <w:jc w:val="left"/>
        <w:rPr>
          <w:b/>
          <w:kern w:val="0"/>
          <w:sz w:val="36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A4D2208" wp14:editId="1C1F3C0A">
            <wp:simplePos x="0" y="0"/>
            <wp:positionH relativeFrom="column">
              <wp:posOffset>-1148080</wp:posOffset>
            </wp:positionH>
            <wp:positionV relativeFrom="page">
              <wp:posOffset>0</wp:posOffset>
            </wp:positionV>
            <wp:extent cx="7546975" cy="12612370"/>
            <wp:effectExtent l="0" t="0" r="0" b="0"/>
            <wp:wrapTight wrapText="bothSides">
              <wp:wrapPolygon edited="0">
                <wp:start x="0" y="0"/>
                <wp:lineTo x="0" y="21565"/>
                <wp:lineTo x="21536" y="21565"/>
                <wp:lineTo x="21536" y="0"/>
                <wp:lineTo x="0" y="0"/>
              </wp:wrapPolygon>
            </wp:wrapTight>
            <wp:docPr id="74" name="图片 3" descr="手机版更改PPT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" descr="手机版更改PPT-08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261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F08C5" wp14:editId="74107628">
                <wp:simplePos x="0" y="0"/>
                <wp:positionH relativeFrom="page">
                  <wp:posOffset>876935</wp:posOffset>
                </wp:positionH>
                <wp:positionV relativeFrom="page">
                  <wp:posOffset>2297430</wp:posOffset>
                </wp:positionV>
                <wp:extent cx="5188585" cy="614045"/>
                <wp:effectExtent l="0" t="0" r="0" b="0"/>
                <wp:wrapSquare wrapText="bothSides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689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E731B8" w14:textId="77777777" w:rsidR="0004531E" w:rsidRDefault="00000000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92D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2D050"/>
                                <w:sz w:val="56"/>
                                <w:szCs w:val="56"/>
                              </w:rPr>
                              <w:t>洗衣机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2D050"/>
                                <w:sz w:val="56"/>
                                <w:szCs w:val="56"/>
                              </w:rPr>
                              <w:t>项目深访笔录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F08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9.05pt;margin-top:180.9pt;width:408.55pt;height:48.35pt;z-index:251663360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GB7QEAALUDAAAOAAAAZHJzL2Uyb0RvYy54bWysU8GO2yAQvVfqPyDuje0oTh0rzmq7q1SV&#10;tt1K234AwThGBYYCiZ1+fQfizUbtbbU+IIaBN/PePK9vRq3IUTgvwTS0mOWUCMOhlWbf0J8/th8q&#10;SnxgpmUKjGjoSXh6s3n/bj3YWsyhB9UKRxDE+HqwDe1DsHWWed4LzfwMrDCY7MBpFjB0+6x1bEB0&#10;rbJ5ni+zAVxrHXDhPZ7en5N0k/C7TvDw2HVeBKIair2FtLq07uKabdas3jtme8mnNtgrutBMGix6&#10;gbpngZGDk/9BackdeOjCjIPOoOskF4kDsinyf9g89cyKxAXF8fYik387WP7t+GS/OxLGTzDiABMJ&#10;bx+A//LEwF3PzF7cOgdDL1iLhYsoWTZYX09Po9S+9hFkN3yFFofMDgES0Ng5HVVBngTRcQCni+hi&#10;DITjYVlU1bJaUcIxtywW+aJMJVj9/No6Hz4L0CRuGupwqAmdHR98iN2w+vlKLGZgK5VKg1WGDA1d&#10;lfMyPbjKaBnQd0rqhlZ5/KaaykzsIqEztTDuRkSLLHfQnpCng7OP0Pe46cH9oWRADzXU/z4wJyhR&#10;XwxqtSoWi2i6FCzKj3MM3HVmd51hhiNUQwMl5+1dSEaNnLy9RU23MtF96WTqFb2RVJh8HM13Hadb&#10;L3/b5i8AAAD//wMAUEsDBBQABgAIAAAAIQDQk6qg3wAAAAsBAAAPAAAAZHJzL2Rvd25yZXYueG1s&#10;TI/LTsMwEEX3SPyDNUjsqJOUlBDiVBVqy7JQItZuPCQR8UO2m4a/Z1jB8mqO7pxbrWc9sgl9GKwR&#10;kC4SYGhaqwbTCWjed3cFsBClUXK0BgV8Y4B1fX1VyVLZi3nD6Rg7RiUmlFJAH6MrOQ9tj1qGhXVo&#10;6PZpvZaRou+48vJC5XrkWZKsuJaDoQ+9dPjcY/t1PGsBLrr9w4s/vG62uylpPvZNNnRbIW5v5s0T&#10;sIhz/IPhV5/UoSankz0bFdhIeVmkhApYrlLaQMRjnmfATgLu8yIHXlf8/4b6BwAA//8DAFBLAQIt&#10;ABQABgAIAAAAIQC2gziS/gAAAOEBAAATAAAAAAAAAAAAAAAAAAAAAABbQ29udGVudF9UeXBlc10u&#10;eG1sUEsBAi0AFAAGAAgAAAAhADj9If/WAAAAlAEAAAsAAAAAAAAAAAAAAAAALwEAAF9yZWxzLy5y&#10;ZWxzUEsBAi0AFAAGAAgAAAAhAL7W8YHtAQAAtQMAAA4AAAAAAAAAAAAAAAAALgIAAGRycy9lMm9E&#10;b2MueG1sUEsBAi0AFAAGAAgAAAAhANCTqqDfAAAACwEAAA8AAAAAAAAAAAAAAAAARwQAAGRycy9k&#10;b3ducmV2LnhtbFBLBQYAAAAABAAEAPMAAABTBQAAAAA=&#10;" filled="f" stroked="f">
                <v:textbox style="mso-fit-shape-to-text:t">
                  <w:txbxContent>
                    <w:p w14:paraId="21E731B8" w14:textId="77777777" w:rsidR="0004531E" w:rsidRDefault="00000000">
                      <w:pPr>
                        <w:rPr>
                          <w:rFonts w:ascii="微软雅黑" w:eastAsia="微软雅黑" w:hAnsi="微软雅黑" w:hint="eastAsia"/>
                          <w:b/>
                          <w:color w:val="92D050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2D050"/>
                          <w:sz w:val="56"/>
                          <w:szCs w:val="56"/>
                        </w:rPr>
                        <w:t>洗衣机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92D050"/>
                          <w:sz w:val="56"/>
                          <w:szCs w:val="56"/>
                        </w:rPr>
                        <w:t>项目深访笔录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70E3471" w14:textId="77777777" w:rsidR="0004531E" w:rsidRDefault="0004531E">
      <w:pPr>
        <w:spacing w:line="360" w:lineRule="auto"/>
        <w:ind w:firstLineChars="1250" w:firstLine="3012"/>
        <w:rPr>
          <w:rFonts w:ascii="宋体" w:hAnsi="宋体" w:hint="eastAsia"/>
          <w:b/>
          <w:sz w:val="24"/>
        </w:rPr>
      </w:pPr>
    </w:p>
    <w:tbl>
      <w:tblPr>
        <w:tblpPr w:leftFromText="180" w:rightFromText="180" w:vertAnchor="text" w:horzAnchor="margin" w:tblpXSpec="center" w:tblpY="-49"/>
        <w:tblW w:w="9951" w:type="dxa"/>
        <w:tblLook w:val="04A0" w:firstRow="1" w:lastRow="0" w:firstColumn="1" w:lastColumn="0" w:noHBand="0" w:noVBand="1"/>
      </w:tblPr>
      <w:tblGrid>
        <w:gridCol w:w="1764"/>
        <w:gridCol w:w="2265"/>
        <w:gridCol w:w="1620"/>
        <w:gridCol w:w="4302"/>
      </w:tblGrid>
      <w:tr w:rsidR="0004531E" w14:paraId="00A2825A" w14:textId="77777777">
        <w:trPr>
          <w:trHeight w:val="321"/>
        </w:trPr>
        <w:tc>
          <w:tcPr>
            <w:tcW w:w="17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6FEB176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项目名称：</w:t>
            </w:r>
          </w:p>
        </w:tc>
        <w:tc>
          <w:tcPr>
            <w:tcW w:w="226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3EAD09C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 xml:space="preserve">洗衣机项目  </w:t>
            </w:r>
          </w:p>
        </w:tc>
        <w:tc>
          <w:tcPr>
            <w:tcW w:w="16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251DB38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项目编号：</w:t>
            </w:r>
          </w:p>
        </w:tc>
        <w:tc>
          <w:tcPr>
            <w:tcW w:w="43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953D86C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SXXXX</w:t>
            </w:r>
          </w:p>
        </w:tc>
      </w:tr>
      <w:tr w:rsidR="0004531E" w14:paraId="7DA78C2A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56F655F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组别编号：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D90F3EF" w14:textId="77777777" w:rsidR="0004531E" w:rsidRDefault="0004531E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CEAF7F5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组别类型：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D374D90" w14:textId="77777777" w:rsidR="0004531E" w:rsidRDefault="0004531E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</w:p>
        </w:tc>
      </w:tr>
      <w:tr w:rsidR="0004531E" w14:paraId="63DB5B76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FB91508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执行城市：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A688B6E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成都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7B9C54A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 xml:space="preserve">执行时间: 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CD288EA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2025年2月18日18:00-19:30</w:t>
            </w:r>
          </w:p>
        </w:tc>
      </w:tr>
      <w:tr w:rsidR="0004531E" w14:paraId="387B94CF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150B1C7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负责督导：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FC11F6C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EDF3D16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笔录员：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5376071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雨点速记</w:t>
            </w:r>
          </w:p>
        </w:tc>
      </w:tr>
      <w:tr w:rsidR="0004531E" w14:paraId="4A11FEFE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808A728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 xml:space="preserve">主持人姓名:                                 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01A130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 xml:space="preserve">xxx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C91B1C9" w14:textId="77777777" w:rsidR="0004531E" w:rsidRDefault="00000000">
            <w:pPr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会议地点：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C5E55E4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 xml:space="preserve">　家访</w:t>
            </w:r>
          </w:p>
        </w:tc>
      </w:tr>
      <w:tr w:rsidR="0004531E" w14:paraId="377935EE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F703728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受访者姓名：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00CE0C" w14:textId="77777777" w:rsidR="0004531E" w:rsidRDefault="00000000">
            <w:pPr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5922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14:paraId="5CED9E5D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  <w:t>会场布置：</w:t>
            </w:r>
          </w:p>
          <w:p w14:paraId="22E1474E" w14:textId="77777777" w:rsidR="0004531E" w:rsidRDefault="0000000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91E1D4" wp14:editId="1591614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248920</wp:posOffset>
                      </wp:positionV>
                      <wp:extent cx="586740" cy="429895"/>
                      <wp:effectExtent l="0" t="0" r="10795" b="15240"/>
                      <wp:wrapNone/>
                      <wp:docPr id="78" name="文本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606" cy="4298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0BF97BA" w14:textId="77777777" w:rsidR="0004531E" w:rsidRDefault="00000000">
                                  <w:pP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1E1D4" id="文本框 78" o:spid="_x0000_s1027" type="#_x0000_t202" style="position:absolute;left:0;text-align:left;margin-left:120.25pt;margin-top:19.6pt;width:46.2pt;height:3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lxHgIAAEgEAAAOAAAAZHJzL2Uyb0RvYy54bWysVE2P2jAQvVfqf7B8LwkUUhYRVpQVVSXU&#10;XYmt9mwcm1hyPK5tSOiv79h8brunVS9mxjM8z7x5k+l912iyF84rMCXt93JKhOFQKbMt6c/n5acx&#10;JT4wUzENRpT0IDy9n338MG3tRAygBl0JRxDE+ElrS1qHYCdZ5nktGuZ7YIXBoATXsICu22aVYy2i&#10;Nzob5HmRteAq64AL7/H24Riks4QvpeDhUUovAtElxdpCOl06N/HMZlM22Tpma8VPZbB3VNEwZfDR&#10;C9QDC4zsnPoHqlHcgQcZehyaDKRUXKQesJt+/lc365pZkXpBcry90OT/Hyz/sV/bJ0dC9xU6HGAk&#10;pLV+4vEy9tNJ18RfrJRgHCk8XGgTXSAcL0fjosgLSjiGhoO78bCIKNn1z9b58E1AQ6JRUodTSWSx&#10;/cqHY+o5Jb7lQatqqbROTlSCWGhH9gxnqEMqEcFfZWlD2pIWn0d5An4VS1q6Imy2byAgnjZY87X1&#10;aIVu0xFV3dCygeqAbDk4CslbvlTY04r58MQcKgcJwm0Ij3hIDVgTnCxKanC/37qP+ThQjFLSohJL&#10;6n/tmBOU6O8GR33XHw6jdJMzHH0ZoONuI5vbiNk1C0Ci+rh3licz5gd9NqWD5gWXZh5fxRAzHN8u&#10;aTibi3DcD1w6LubzlIRitSyszNryCB0HY2C+CyBVGmBk68jNiUSUa5LAabXiPtz6Kev6AZj9AQAA&#10;//8DAFBLAwQUAAYACAAAACEA1IKl998AAAAKAQAADwAAAGRycy9kb3ducmV2LnhtbEyPQUvDQBCF&#10;74L/YRnBm901iaVJsylBEUEFsXrpbZodk2B2NmS3bfrvXU96HN7He9+Um9kO4kiT7x1ruF0oEMSN&#10;Mz23Gj4/Hm9WIHxANjg4Jg1n8rCpLi9KLIw78Tsdt6EVsYR9gRq6EMZCSt90ZNEv3Egcsy83WQzx&#10;nFppJjzFcjvIRKmltNhzXOhwpPuOmu/twWp4znb4kIYXOgee3+r6aTVm/lXr66u5XoMINIc/GH71&#10;ozpU0WnvDmy8GDQkmbqLqIY0T0BEIE2THMQ+kmqZg6xK+f+F6gcAAP//AwBQSwECLQAUAAYACAAA&#10;ACEAtoM4kv4AAADhAQAAEwAAAAAAAAAAAAAAAAAAAAAAW0NvbnRlbnRfVHlwZXNdLnhtbFBLAQIt&#10;ABQABgAIAAAAIQA4/SH/1gAAAJQBAAALAAAAAAAAAAAAAAAAAC8BAABfcmVscy8ucmVsc1BLAQIt&#10;ABQABgAIAAAAIQCX4hlxHgIAAEgEAAAOAAAAAAAAAAAAAAAAAC4CAABkcnMvZTJvRG9jLnhtbFBL&#10;AQItABQABgAIAAAAIQDUgqX33wAAAAoBAAAPAAAAAAAAAAAAAAAAAHgEAABkcnMvZG93bnJldi54&#10;bWxQSwUGAAAAAAQABADzAAAAhAUAAAAA&#10;" fillcolor="white [3201]" strokecolor="white [3212]" strokeweight=".5pt">
                      <v:textbox>
                        <w:txbxContent>
                          <w:p w14:paraId="50BF97BA" w14:textId="77777777" w:rsidR="0004531E" w:rsidRDefault="00000000">
                            <w:pP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主持人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/>
                <w:b/>
                <w:bCs/>
                <w:noProof/>
                <w:color w:val="000000"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54CA8EC" wp14:editId="68F922F3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683895</wp:posOffset>
                      </wp:positionV>
                      <wp:extent cx="2705100" cy="1931035"/>
                      <wp:effectExtent l="0" t="0" r="0" b="0"/>
                      <wp:wrapNone/>
                      <wp:docPr id="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5100" cy="1931093"/>
                                <a:chOff x="3660" y="5141"/>
                                <a:chExt cx="4260" cy="2917"/>
                              </a:xfrm>
                            </wpg:grpSpPr>
                            <wpg:grpSp>
                              <wpg:cNvPr id="2" name="Group 3"/>
                              <wpg:cNvGrpSpPr/>
                              <wpg:grpSpPr>
                                <a:xfrm>
                                  <a:off x="7260" y="6496"/>
                                  <a:ext cx="372" cy="842"/>
                                  <a:chOff x="2546" y="4137"/>
                                  <a:chExt cx="351" cy="647"/>
                                </a:xfrm>
                              </wpg:grpSpPr>
                              <wps:wsp>
                                <wps:cNvPr id="3" name="Oval 4"/>
                                <wps:cNvSpPr/>
                                <wps:spPr bwMode="auto">
                                  <a:xfrm>
                                    <a:off x="2626" y="4137"/>
                                    <a:ext cx="190" cy="1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8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" name="Group 5"/>
                                <wpg:cNvGrpSpPr/>
                                <wpg:grpSpPr>
                                  <a:xfrm>
                                    <a:off x="2546" y="4338"/>
                                    <a:ext cx="351" cy="446"/>
                                    <a:chOff x="2546" y="4338"/>
                                    <a:chExt cx="351" cy="446"/>
                                  </a:xfrm>
                                </wpg:grpSpPr>
                                <wps:wsp>
                                  <wps:cNvPr id="5" name="Rectangle 6"/>
                                  <wps:cNvSpPr/>
                                  <wps:spPr bwMode="auto">
                                    <a:xfrm>
                                      <a:off x="2606" y="4338"/>
                                      <a:ext cx="235" cy="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Rectangle 7"/>
                                  <wps:cNvSpPr/>
                                  <wps:spPr bwMode="auto">
                                    <a:xfrm>
                                      <a:off x="2546" y="4400"/>
                                      <a:ext cx="351" cy="3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Arc 8"/>
                                  <wps:cNvSpPr/>
                                  <wps:spPr bwMode="auto">
                                    <a:xfrm>
                                      <a:off x="2546" y="4339"/>
                                      <a:ext cx="65" cy="77"/>
                                    </a:xfrm>
                                    <a:custGeom>
                                      <a:avLst/>
                                      <a:gdLst>
                                        <a:gd name="G0" fmla="+- 21593 0 0"/>
                                        <a:gd name="G1" fmla="+- 21590 0 0"/>
                                        <a:gd name="G2" fmla="+- 21600 0 0"/>
                                        <a:gd name="T0" fmla="*/ 0 w 21593"/>
                                        <a:gd name="T1" fmla="*/ 21033 h 21590"/>
                                        <a:gd name="T2" fmla="*/ 20933 w 21593"/>
                                        <a:gd name="T3" fmla="*/ 0 h 21590"/>
                                        <a:gd name="T4" fmla="*/ 21593 w 21593"/>
                                        <a:gd name="T5" fmla="*/ 21590 h 2159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3" h="21590" fill="none" extrusionOk="0">
                                          <a:moveTo>
                                            <a:pt x="0" y="21033"/>
                                          </a:moveTo>
                                          <a:cubicBezTo>
                                            <a:pt x="295" y="9580"/>
                                            <a:pt x="9481" y="350"/>
                                            <a:pt x="20933" y="0"/>
                                          </a:cubicBezTo>
                                        </a:path>
                                        <a:path w="21593" h="21590" stroke="0" extrusionOk="0">
                                          <a:moveTo>
                                            <a:pt x="0" y="21033"/>
                                          </a:moveTo>
                                          <a:cubicBezTo>
                                            <a:pt x="295" y="9580"/>
                                            <a:pt x="9481" y="350"/>
                                            <a:pt x="20933" y="0"/>
                                          </a:cubicBezTo>
                                          <a:lnTo>
                                            <a:pt x="21593" y="215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Arc 9"/>
                                  <wps:cNvSpPr/>
                                  <wps:spPr bwMode="auto">
                                    <a:xfrm>
                                      <a:off x="2831" y="4339"/>
                                      <a:ext cx="65" cy="7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598"/>
                                        <a:gd name="T1" fmla="*/ 0 h 21600"/>
                                        <a:gd name="T2" fmla="*/ 21598 w 21598"/>
                                        <a:gd name="T3" fmla="*/ 21319 h 21600"/>
                                        <a:gd name="T4" fmla="*/ 0 w 21598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8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819" y="0"/>
                                            <a:pt x="21444" y="9500"/>
                                            <a:pt x="21598" y="21318"/>
                                          </a:cubicBezTo>
                                        </a:path>
                                        <a:path w="21598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819" y="0"/>
                                            <a:pt x="21444" y="9500"/>
                                            <a:pt x="21598" y="21318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" name="Freeform 10"/>
                              <wps:cNvSpPr/>
                              <wps:spPr bwMode="auto">
                                <a:xfrm>
                                  <a:off x="3960" y="6032"/>
                                  <a:ext cx="3786" cy="1514"/>
                                </a:xfrm>
                                <a:custGeom>
                                  <a:avLst/>
                                  <a:gdLst>
                                    <a:gd name="T0" fmla="*/ 0 w 4340"/>
                                    <a:gd name="T1" fmla="*/ 1272 h 1272"/>
                                    <a:gd name="T2" fmla="*/ 1548 w 4340"/>
                                    <a:gd name="T3" fmla="*/ 0 h 1272"/>
                                    <a:gd name="T4" fmla="*/ 2729 w 4340"/>
                                    <a:gd name="T5" fmla="*/ 0 h 1272"/>
                                    <a:gd name="T6" fmla="*/ 4340 w 4340"/>
                                    <a:gd name="T7" fmla="*/ 1272 h 1272"/>
                                    <a:gd name="T8" fmla="*/ 0 w 4340"/>
                                    <a:gd name="T9" fmla="*/ 1272 h 12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40" h="1272">
                                      <a:moveTo>
                                        <a:pt x="0" y="1272"/>
                                      </a:moveTo>
                                      <a:lnTo>
                                        <a:pt x="1548" y="0"/>
                                      </a:lnTo>
                                      <a:lnTo>
                                        <a:pt x="2729" y="0"/>
                                      </a:lnTo>
                                      <a:lnTo>
                                        <a:pt x="4340" y="1272"/>
                                      </a:lnTo>
                                      <a:lnTo>
                                        <a:pt x="0" y="12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11"/>
                              <wpg:cNvGrpSpPr/>
                              <wpg:grpSpPr>
                                <a:xfrm>
                                  <a:off x="4845" y="7212"/>
                                  <a:ext cx="373" cy="841"/>
                                  <a:chOff x="2916" y="3962"/>
                                  <a:chExt cx="352" cy="646"/>
                                </a:xfrm>
                              </wpg:grpSpPr>
                              <wpg:grpSp>
                                <wpg:cNvPr id="11" name="Group 12"/>
                                <wpg:cNvGrpSpPr/>
                                <wpg:grpSpPr>
                                  <a:xfrm>
                                    <a:off x="2916" y="4162"/>
                                    <a:ext cx="352" cy="446"/>
                                    <a:chOff x="2916" y="4162"/>
                                    <a:chExt cx="352" cy="446"/>
                                  </a:xfrm>
                                </wpg:grpSpPr>
                                <wps:wsp>
                                  <wps:cNvPr id="12" name="Rectangle 13"/>
                                  <wps:cNvSpPr/>
                                  <wps:spPr bwMode="auto">
                                    <a:xfrm>
                                      <a:off x="2977" y="4162"/>
                                      <a:ext cx="235" cy="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8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14"/>
                                  <wps:cNvSpPr/>
                                  <wps:spPr bwMode="auto">
                                    <a:xfrm>
                                      <a:off x="2916" y="4225"/>
                                      <a:ext cx="352" cy="3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8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" name="Arc 15"/>
                                  <wps:cNvSpPr/>
                                  <wps:spPr bwMode="auto">
                                    <a:xfrm>
                                      <a:off x="2916" y="4163"/>
                                      <a:ext cx="65" cy="77"/>
                                    </a:xfrm>
                                    <a:custGeom>
                                      <a:avLst/>
                                      <a:gdLst>
                                        <a:gd name="G0" fmla="+- 21593 0 0"/>
                                        <a:gd name="G1" fmla="+- 21597 0 0"/>
                                        <a:gd name="G2" fmla="+- 21600 0 0"/>
                                        <a:gd name="T0" fmla="*/ 0 w 21593"/>
                                        <a:gd name="T1" fmla="*/ 21040 h 21597"/>
                                        <a:gd name="T2" fmla="*/ 21263 w 21593"/>
                                        <a:gd name="T3" fmla="*/ 0 h 21597"/>
                                        <a:gd name="T4" fmla="*/ 21593 w 21593"/>
                                        <a:gd name="T5" fmla="*/ 21597 h 2159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3" h="21597" fill="none" extrusionOk="0">
                                          <a:moveTo>
                                            <a:pt x="0" y="21040"/>
                                          </a:moveTo>
                                          <a:cubicBezTo>
                                            <a:pt x="298" y="9459"/>
                                            <a:pt x="9679" y="176"/>
                                            <a:pt x="21262" y="-1"/>
                                          </a:cubicBezTo>
                                        </a:path>
                                        <a:path w="21593" h="21597" stroke="0" extrusionOk="0">
                                          <a:moveTo>
                                            <a:pt x="0" y="21040"/>
                                          </a:moveTo>
                                          <a:cubicBezTo>
                                            <a:pt x="298" y="9459"/>
                                            <a:pt x="9679" y="176"/>
                                            <a:pt x="21262" y="-1"/>
                                          </a:cubicBezTo>
                                          <a:lnTo>
                                            <a:pt x="21593" y="215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Arc 16"/>
                                  <wps:cNvSpPr/>
                                  <wps:spPr bwMode="auto">
                                    <a:xfrm>
                                      <a:off x="3202" y="4164"/>
                                      <a:ext cx="65" cy="77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7 0 0"/>
                                        <a:gd name="G2" fmla="+- 21600 0 0"/>
                                        <a:gd name="T0" fmla="*/ 330 w 21598"/>
                                        <a:gd name="T1" fmla="*/ 0 h 21597"/>
                                        <a:gd name="T2" fmla="*/ 21598 w 21598"/>
                                        <a:gd name="T3" fmla="*/ 21314 h 21597"/>
                                        <a:gd name="T4" fmla="*/ 0 w 21598"/>
                                        <a:gd name="T5" fmla="*/ 21597 h 2159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8" h="21597" fill="none" extrusionOk="0">
                                          <a:moveTo>
                                            <a:pt x="330" y="-1"/>
                                          </a:moveTo>
                                          <a:cubicBezTo>
                                            <a:pt x="12019" y="178"/>
                                            <a:pt x="21444" y="9624"/>
                                            <a:pt x="21598" y="21313"/>
                                          </a:cubicBezTo>
                                        </a:path>
                                        <a:path w="21598" h="21597" stroke="0" extrusionOk="0">
                                          <a:moveTo>
                                            <a:pt x="330" y="-1"/>
                                          </a:moveTo>
                                          <a:cubicBezTo>
                                            <a:pt x="12019" y="178"/>
                                            <a:pt x="21444" y="9624"/>
                                            <a:pt x="21598" y="21313"/>
                                          </a:cubicBezTo>
                                          <a:lnTo>
                                            <a:pt x="0" y="215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Oval 17"/>
                                <wps:cNvSpPr/>
                                <wps:spPr bwMode="auto">
                                  <a:xfrm>
                                    <a:off x="2996" y="3962"/>
                                    <a:ext cx="191" cy="1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808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8"/>
                              <wpg:cNvGrpSpPr/>
                              <wpg:grpSpPr>
                                <a:xfrm>
                                  <a:off x="6540" y="5664"/>
                                  <a:ext cx="372" cy="842"/>
                                  <a:chOff x="2546" y="4137"/>
                                  <a:chExt cx="351" cy="647"/>
                                </a:xfrm>
                              </wpg:grpSpPr>
                              <wps:wsp>
                                <wps:cNvPr id="18" name="Oval 19"/>
                                <wps:cNvSpPr/>
                                <wps:spPr bwMode="auto">
                                  <a:xfrm>
                                    <a:off x="2626" y="4137"/>
                                    <a:ext cx="190" cy="1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8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" name="Group 20"/>
                                <wpg:cNvGrpSpPr/>
                                <wpg:grpSpPr>
                                  <a:xfrm>
                                    <a:off x="2546" y="4338"/>
                                    <a:ext cx="351" cy="446"/>
                                    <a:chOff x="2546" y="4338"/>
                                    <a:chExt cx="351" cy="446"/>
                                  </a:xfrm>
                                </wpg:grpSpPr>
                                <wps:wsp>
                                  <wps:cNvPr id="20" name="Rectangle 21"/>
                                  <wps:cNvSpPr/>
                                  <wps:spPr bwMode="auto">
                                    <a:xfrm>
                                      <a:off x="2606" y="4338"/>
                                      <a:ext cx="235" cy="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22"/>
                                  <wps:cNvSpPr/>
                                  <wps:spPr bwMode="auto">
                                    <a:xfrm>
                                      <a:off x="2546" y="4400"/>
                                      <a:ext cx="351" cy="3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Arc 23"/>
                                  <wps:cNvSpPr/>
                                  <wps:spPr bwMode="auto">
                                    <a:xfrm>
                                      <a:off x="2546" y="4339"/>
                                      <a:ext cx="65" cy="77"/>
                                    </a:xfrm>
                                    <a:custGeom>
                                      <a:avLst/>
                                      <a:gdLst>
                                        <a:gd name="G0" fmla="+- 21593 0 0"/>
                                        <a:gd name="G1" fmla="+- 21590 0 0"/>
                                        <a:gd name="G2" fmla="+- 21600 0 0"/>
                                        <a:gd name="T0" fmla="*/ 0 w 21593"/>
                                        <a:gd name="T1" fmla="*/ 21033 h 21590"/>
                                        <a:gd name="T2" fmla="*/ 20933 w 21593"/>
                                        <a:gd name="T3" fmla="*/ 0 h 21590"/>
                                        <a:gd name="T4" fmla="*/ 21593 w 21593"/>
                                        <a:gd name="T5" fmla="*/ 21590 h 2159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3" h="21590" fill="none" extrusionOk="0">
                                          <a:moveTo>
                                            <a:pt x="0" y="21033"/>
                                          </a:moveTo>
                                          <a:cubicBezTo>
                                            <a:pt x="295" y="9580"/>
                                            <a:pt x="9481" y="350"/>
                                            <a:pt x="20933" y="0"/>
                                          </a:cubicBezTo>
                                        </a:path>
                                        <a:path w="21593" h="21590" stroke="0" extrusionOk="0">
                                          <a:moveTo>
                                            <a:pt x="0" y="21033"/>
                                          </a:moveTo>
                                          <a:cubicBezTo>
                                            <a:pt x="295" y="9580"/>
                                            <a:pt x="9481" y="350"/>
                                            <a:pt x="20933" y="0"/>
                                          </a:cubicBezTo>
                                          <a:lnTo>
                                            <a:pt x="21593" y="215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Arc 24"/>
                                  <wps:cNvSpPr/>
                                  <wps:spPr bwMode="auto">
                                    <a:xfrm>
                                      <a:off x="2831" y="4339"/>
                                      <a:ext cx="65" cy="7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598"/>
                                        <a:gd name="T1" fmla="*/ 0 h 21600"/>
                                        <a:gd name="T2" fmla="*/ 21598 w 21598"/>
                                        <a:gd name="T3" fmla="*/ 21319 h 21600"/>
                                        <a:gd name="T4" fmla="*/ 0 w 21598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8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819" y="0"/>
                                            <a:pt x="21444" y="9500"/>
                                            <a:pt x="21598" y="21318"/>
                                          </a:cubicBezTo>
                                        </a:path>
                                        <a:path w="21598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819" y="0"/>
                                            <a:pt x="21444" y="9500"/>
                                            <a:pt x="21598" y="21318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4" name="Group 25"/>
                              <wpg:cNvGrpSpPr/>
                              <wpg:grpSpPr>
                                <a:xfrm>
                                  <a:off x="6900" y="6080"/>
                                  <a:ext cx="372" cy="842"/>
                                  <a:chOff x="2546" y="4137"/>
                                  <a:chExt cx="351" cy="647"/>
                                </a:xfrm>
                              </wpg:grpSpPr>
                              <wps:wsp>
                                <wps:cNvPr id="25" name="Oval 26"/>
                                <wps:cNvSpPr/>
                                <wps:spPr bwMode="auto">
                                  <a:xfrm>
                                    <a:off x="2626" y="4137"/>
                                    <a:ext cx="190" cy="1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808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" name="Group 27"/>
                                <wpg:cNvGrpSpPr/>
                                <wpg:grpSpPr>
                                  <a:xfrm>
                                    <a:off x="2546" y="4338"/>
                                    <a:ext cx="351" cy="446"/>
                                    <a:chOff x="2546" y="4338"/>
                                    <a:chExt cx="351" cy="446"/>
                                  </a:xfrm>
                                </wpg:grpSpPr>
                                <wps:wsp>
                                  <wps:cNvPr id="27" name="Rectangle 28"/>
                                  <wps:cNvSpPr/>
                                  <wps:spPr bwMode="auto">
                                    <a:xfrm>
                                      <a:off x="2606" y="4338"/>
                                      <a:ext cx="235" cy="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" name="Rectangle 29"/>
                                  <wps:cNvSpPr/>
                                  <wps:spPr bwMode="auto">
                                    <a:xfrm>
                                      <a:off x="2546" y="4400"/>
                                      <a:ext cx="351" cy="3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Arc 30"/>
                                  <wps:cNvSpPr/>
                                  <wps:spPr bwMode="auto">
                                    <a:xfrm>
                                      <a:off x="2546" y="4339"/>
                                      <a:ext cx="65" cy="77"/>
                                    </a:xfrm>
                                    <a:custGeom>
                                      <a:avLst/>
                                      <a:gdLst>
                                        <a:gd name="G0" fmla="+- 21593 0 0"/>
                                        <a:gd name="G1" fmla="+- 21590 0 0"/>
                                        <a:gd name="G2" fmla="+- 21600 0 0"/>
                                        <a:gd name="T0" fmla="*/ 0 w 21593"/>
                                        <a:gd name="T1" fmla="*/ 21033 h 21590"/>
                                        <a:gd name="T2" fmla="*/ 20933 w 21593"/>
                                        <a:gd name="T3" fmla="*/ 0 h 21590"/>
                                        <a:gd name="T4" fmla="*/ 21593 w 21593"/>
                                        <a:gd name="T5" fmla="*/ 21590 h 2159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3" h="21590" fill="none" extrusionOk="0">
                                          <a:moveTo>
                                            <a:pt x="0" y="21033"/>
                                          </a:moveTo>
                                          <a:cubicBezTo>
                                            <a:pt x="295" y="9580"/>
                                            <a:pt x="9481" y="350"/>
                                            <a:pt x="20933" y="0"/>
                                          </a:cubicBezTo>
                                        </a:path>
                                        <a:path w="21593" h="21590" stroke="0" extrusionOk="0">
                                          <a:moveTo>
                                            <a:pt x="0" y="21033"/>
                                          </a:moveTo>
                                          <a:cubicBezTo>
                                            <a:pt x="295" y="9580"/>
                                            <a:pt x="9481" y="350"/>
                                            <a:pt x="20933" y="0"/>
                                          </a:cubicBezTo>
                                          <a:lnTo>
                                            <a:pt x="21593" y="215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Arc 31"/>
                                  <wps:cNvSpPr/>
                                  <wps:spPr bwMode="auto">
                                    <a:xfrm>
                                      <a:off x="2831" y="4339"/>
                                      <a:ext cx="65" cy="7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598"/>
                                        <a:gd name="T1" fmla="*/ 0 h 21600"/>
                                        <a:gd name="T2" fmla="*/ 21598 w 21598"/>
                                        <a:gd name="T3" fmla="*/ 21319 h 21600"/>
                                        <a:gd name="T4" fmla="*/ 0 w 21598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8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819" y="0"/>
                                            <a:pt x="21444" y="9500"/>
                                            <a:pt x="21598" y="21318"/>
                                          </a:cubicBezTo>
                                        </a:path>
                                        <a:path w="21598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819" y="0"/>
                                            <a:pt x="21444" y="9500"/>
                                            <a:pt x="21598" y="21318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1" name="Text Box 32"/>
                              <wps:cNvSpPr txBox="1"/>
                              <wps:spPr bwMode="auto">
                                <a:xfrm>
                                  <a:off x="6660" y="5456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0AD09" w14:textId="77777777" w:rsidR="0004531E" w:rsidRDefault="00000000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33"/>
                              <wps:cNvSpPr txBox="1"/>
                              <wps:spPr bwMode="auto">
                                <a:xfrm>
                                  <a:off x="7020" y="5872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0C127" w14:textId="77777777" w:rsidR="0004531E" w:rsidRDefault="00000000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34"/>
                              <wps:cNvSpPr txBox="1"/>
                              <wps:spPr bwMode="auto">
                                <a:xfrm>
                                  <a:off x="7380" y="6392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C421C1" w14:textId="77777777" w:rsidR="0004531E" w:rsidRDefault="00000000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4" name="Group 35"/>
                              <wpg:cNvGrpSpPr/>
                              <wpg:grpSpPr>
                                <a:xfrm>
                                  <a:off x="5364" y="5141"/>
                                  <a:ext cx="816" cy="1089"/>
                                  <a:chOff x="3422" y="3437"/>
                                  <a:chExt cx="619" cy="784"/>
                                </a:xfrm>
                              </wpg:grpSpPr>
                              <wps:wsp>
                                <wps:cNvPr id="35" name="Oval 36"/>
                                <wps:cNvSpPr/>
                                <wps:spPr bwMode="auto">
                                  <a:xfrm>
                                    <a:off x="3540" y="3785"/>
                                    <a:ext cx="77" cy="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Oval 37"/>
                                <wps:cNvSpPr/>
                                <wps:spPr bwMode="auto">
                                  <a:xfrm>
                                    <a:off x="3701" y="3437"/>
                                    <a:ext cx="180" cy="1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Freeform 38"/>
                                <wps:cNvSpPr/>
                                <wps:spPr bwMode="auto">
                                  <a:xfrm>
                                    <a:off x="3422" y="3608"/>
                                    <a:ext cx="606" cy="613"/>
                                  </a:xfrm>
                                  <a:custGeom>
                                    <a:avLst/>
                                    <a:gdLst>
                                      <a:gd name="T0" fmla="*/ 854 w 1212"/>
                                      <a:gd name="T1" fmla="*/ 45 h 1228"/>
                                      <a:gd name="T2" fmla="*/ 925 w 1212"/>
                                      <a:gd name="T3" fmla="*/ 45 h 1228"/>
                                      <a:gd name="T4" fmla="*/ 1018 w 1212"/>
                                      <a:gd name="T5" fmla="*/ 97 h 1228"/>
                                      <a:gd name="T6" fmla="*/ 1212 w 1212"/>
                                      <a:gd name="T7" fmla="*/ 382 h 1228"/>
                                      <a:gd name="T8" fmla="*/ 1205 w 1212"/>
                                      <a:gd name="T9" fmla="*/ 509 h 1228"/>
                                      <a:gd name="T10" fmla="*/ 1073 w 1212"/>
                                      <a:gd name="T11" fmla="*/ 607 h 1228"/>
                                      <a:gd name="T12" fmla="*/ 964 w 1212"/>
                                      <a:gd name="T13" fmla="*/ 681 h 1228"/>
                                      <a:gd name="T14" fmla="*/ 829 w 1212"/>
                                      <a:gd name="T15" fmla="*/ 518 h 1228"/>
                                      <a:gd name="T16" fmla="*/ 882 w 1212"/>
                                      <a:gd name="T17" fmla="*/ 473 h 1228"/>
                                      <a:gd name="T18" fmla="*/ 925 w 1212"/>
                                      <a:gd name="T19" fmla="*/ 439 h 1228"/>
                                      <a:gd name="T20" fmla="*/ 834 w 1212"/>
                                      <a:gd name="T21" fmla="*/ 296 h 1228"/>
                                      <a:gd name="T22" fmla="*/ 572 w 1212"/>
                                      <a:gd name="T23" fmla="*/ 473 h 1228"/>
                                      <a:gd name="T24" fmla="*/ 827 w 1212"/>
                                      <a:gd name="T25" fmla="*/ 820 h 1228"/>
                                      <a:gd name="T26" fmla="*/ 1042 w 1212"/>
                                      <a:gd name="T27" fmla="*/ 660 h 1228"/>
                                      <a:gd name="T28" fmla="*/ 1040 w 1212"/>
                                      <a:gd name="T29" fmla="*/ 1228 h 1228"/>
                                      <a:gd name="T30" fmla="*/ 493 w 1212"/>
                                      <a:gd name="T31" fmla="*/ 1228 h 1228"/>
                                      <a:gd name="T32" fmla="*/ 492 w 1212"/>
                                      <a:gd name="T33" fmla="*/ 377 h 1228"/>
                                      <a:gd name="T34" fmla="*/ 366 w 1212"/>
                                      <a:gd name="T35" fmla="*/ 458 h 1228"/>
                                      <a:gd name="T36" fmla="*/ 254 w 1212"/>
                                      <a:gd name="T37" fmla="*/ 458 h 1228"/>
                                      <a:gd name="T38" fmla="*/ 242 w 1212"/>
                                      <a:gd name="T39" fmla="*/ 442 h 1228"/>
                                      <a:gd name="T40" fmla="*/ 160 w 1212"/>
                                      <a:gd name="T41" fmla="*/ 327 h 1228"/>
                                      <a:gd name="T42" fmla="*/ 0 w 1212"/>
                                      <a:gd name="T43" fmla="*/ 122 h 1228"/>
                                      <a:gd name="T44" fmla="*/ 180 w 1212"/>
                                      <a:gd name="T45" fmla="*/ 0 h 1228"/>
                                      <a:gd name="T46" fmla="*/ 294 w 1212"/>
                                      <a:gd name="T47" fmla="*/ 152 h 1228"/>
                                      <a:gd name="T48" fmla="*/ 325 w 1212"/>
                                      <a:gd name="T49" fmla="*/ 184 h 1228"/>
                                      <a:gd name="T50" fmla="*/ 553 w 1212"/>
                                      <a:gd name="T51" fmla="*/ 45 h 1228"/>
                                      <a:gd name="T52" fmla="*/ 648 w 1212"/>
                                      <a:gd name="T53" fmla="*/ 45 h 1228"/>
                                      <a:gd name="T54" fmla="*/ 854 w 1212"/>
                                      <a:gd name="T55" fmla="*/ 45 h 12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</a:cxnLst>
                                    <a:rect l="0" t="0" r="r" b="b"/>
                                    <a:pathLst>
                                      <a:path w="1212" h="1228">
                                        <a:moveTo>
                                          <a:pt x="854" y="45"/>
                                        </a:moveTo>
                                        <a:lnTo>
                                          <a:pt x="925" y="45"/>
                                        </a:lnTo>
                                        <a:lnTo>
                                          <a:pt x="1018" y="97"/>
                                        </a:lnTo>
                                        <a:lnTo>
                                          <a:pt x="1212" y="382"/>
                                        </a:lnTo>
                                        <a:lnTo>
                                          <a:pt x="1205" y="509"/>
                                        </a:lnTo>
                                        <a:lnTo>
                                          <a:pt x="1073" y="607"/>
                                        </a:lnTo>
                                        <a:lnTo>
                                          <a:pt x="964" y="681"/>
                                        </a:lnTo>
                                        <a:lnTo>
                                          <a:pt x="829" y="518"/>
                                        </a:lnTo>
                                        <a:lnTo>
                                          <a:pt x="882" y="473"/>
                                        </a:lnTo>
                                        <a:lnTo>
                                          <a:pt x="925" y="439"/>
                                        </a:lnTo>
                                        <a:lnTo>
                                          <a:pt x="834" y="296"/>
                                        </a:lnTo>
                                        <a:lnTo>
                                          <a:pt x="572" y="473"/>
                                        </a:lnTo>
                                        <a:lnTo>
                                          <a:pt x="827" y="820"/>
                                        </a:lnTo>
                                        <a:lnTo>
                                          <a:pt x="1042" y="660"/>
                                        </a:lnTo>
                                        <a:lnTo>
                                          <a:pt x="1040" y="1228"/>
                                        </a:lnTo>
                                        <a:lnTo>
                                          <a:pt x="493" y="1228"/>
                                        </a:lnTo>
                                        <a:lnTo>
                                          <a:pt x="492" y="377"/>
                                        </a:lnTo>
                                        <a:lnTo>
                                          <a:pt x="366" y="458"/>
                                        </a:lnTo>
                                        <a:lnTo>
                                          <a:pt x="254" y="458"/>
                                        </a:lnTo>
                                        <a:lnTo>
                                          <a:pt x="242" y="442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0" y="122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94" y="152"/>
                                        </a:lnTo>
                                        <a:lnTo>
                                          <a:pt x="325" y="184"/>
                                        </a:lnTo>
                                        <a:lnTo>
                                          <a:pt x="553" y="45"/>
                                        </a:lnTo>
                                        <a:lnTo>
                                          <a:pt x="648" y="45"/>
                                        </a:lnTo>
                                        <a:lnTo>
                                          <a:pt x="854" y="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Oval 39"/>
                                <wps:cNvSpPr/>
                                <wps:spPr bwMode="auto">
                                  <a:xfrm>
                                    <a:off x="3967" y="3786"/>
                                    <a:ext cx="74" cy="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Arc 40"/>
                                <wps:cNvSpPr/>
                                <wps:spPr bwMode="auto">
                                  <a:xfrm>
                                    <a:off x="3748" y="3630"/>
                                    <a:ext cx="104" cy="42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544 0 0"/>
                                      <a:gd name="G2" fmla="+- 21600 0 0"/>
                                      <a:gd name="T0" fmla="*/ 43193 w 43200"/>
                                      <a:gd name="T1" fmla="*/ 0 h 22144"/>
                                      <a:gd name="T2" fmla="*/ 7 w 43200"/>
                                      <a:gd name="T3" fmla="*/ 11 h 22144"/>
                                      <a:gd name="T4" fmla="*/ 21600 w 43200"/>
                                      <a:gd name="T5" fmla="*/ 544 h 221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22144" fill="none" extrusionOk="0">
                                        <a:moveTo>
                                          <a:pt x="43193" y="-1"/>
                                        </a:moveTo>
                                        <a:cubicBezTo>
                                          <a:pt x="43197" y="181"/>
                                          <a:pt x="43200" y="362"/>
                                          <a:pt x="43200" y="544"/>
                                        </a:cubicBezTo>
                                        <a:cubicBezTo>
                                          <a:pt x="43200" y="12473"/>
                                          <a:pt x="33529" y="22144"/>
                                          <a:pt x="21600" y="22144"/>
                                        </a:cubicBezTo>
                                        <a:cubicBezTo>
                                          <a:pt x="9670" y="22144"/>
                                          <a:pt x="0" y="12473"/>
                                          <a:pt x="0" y="544"/>
                                        </a:cubicBezTo>
                                        <a:cubicBezTo>
                                          <a:pt x="0" y="366"/>
                                          <a:pt x="2" y="188"/>
                                          <a:pt x="6" y="10"/>
                                        </a:cubicBezTo>
                                      </a:path>
                                      <a:path w="43200" h="22144" stroke="0" extrusionOk="0">
                                        <a:moveTo>
                                          <a:pt x="43193" y="-1"/>
                                        </a:moveTo>
                                        <a:cubicBezTo>
                                          <a:pt x="43197" y="181"/>
                                          <a:pt x="43200" y="362"/>
                                          <a:pt x="43200" y="544"/>
                                        </a:cubicBezTo>
                                        <a:cubicBezTo>
                                          <a:pt x="43200" y="12473"/>
                                          <a:pt x="33529" y="22144"/>
                                          <a:pt x="21600" y="22144"/>
                                        </a:cubicBezTo>
                                        <a:cubicBezTo>
                                          <a:pt x="9670" y="22144"/>
                                          <a:pt x="0" y="12473"/>
                                          <a:pt x="0" y="544"/>
                                        </a:cubicBezTo>
                                        <a:cubicBezTo>
                                          <a:pt x="0" y="366"/>
                                          <a:pt x="2" y="188"/>
                                          <a:pt x="6" y="10"/>
                                        </a:cubicBezTo>
                                        <a:lnTo>
                                          <a:pt x="21600" y="5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0" name="Group 41"/>
                              <wpg:cNvGrpSpPr/>
                              <wpg:grpSpPr>
                                <a:xfrm>
                                  <a:off x="4004" y="5577"/>
                                  <a:ext cx="1305" cy="1839"/>
                                  <a:chOff x="3796" y="4684"/>
                                  <a:chExt cx="1305" cy="1839"/>
                                </a:xfrm>
                              </wpg:grpSpPr>
                              <wpg:grpSp>
                                <wpg:cNvPr id="41" name="Group 42"/>
                                <wpg:cNvGrpSpPr/>
                                <wpg:grpSpPr>
                                  <a:xfrm>
                                    <a:off x="4728" y="4684"/>
                                    <a:ext cx="373" cy="841"/>
                                    <a:chOff x="2916" y="3962"/>
                                    <a:chExt cx="352" cy="646"/>
                                  </a:xfrm>
                                </wpg:grpSpPr>
                                <wpg:grpSp>
                                  <wpg:cNvPr id="42" name="Group 43"/>
                                  <wpg:cNvGrpSpPr/>
                                  <wpg:grpSpPr>
                                    <a:xfrm>
                                      <a:off x="2916" y="4162"/>
                                      <a:ext cx="352" cy="446"/>
                                      <a:chOff x="2916" y="4162"/>
                                      <a:chExt cx="352" cy="446"/>
                                    </a:xfrm>
                                  </wpg:grpSpPr>
                                  <wps:wsp>
                                    <wps:cNvPr id="43" name="Rectangle 44"/>
                                    <wps:cNvSpPr/>
                                    <wps:spPr bwMode="auto">
                                      <a:xfrm>
                                        <a:off x="2977" y="4162"/>
                                        <a:ext cx="235" cy="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808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Rectangle 45"/>
                                    <wps:cNvSpPr/>
                                    <wps:spPr bwMode="auto">
                                      <a:xfrm>
                                        <a:off x="2916" y="4225"/>
                                        <a:ext cx="352" cy="3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808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Arc 46"/>
                                    <wps:cNvSpPr/>
                                    <wps:spPr bwMode="auto">
                                      <a:xfrm>
                                        <a:off x="2916" y="4163"/>
                                        <a:ext cx="65" cy="77"/>
                                      </a:xfrm>
                                      <a:custGeom>
                                        <a:avLst/>
                                        <a:gdLst>
                                          <a:gd name="G0" fmla="+- 21593 0 0"/>
                                          <a:gd name="G1" fmla="+- 21597 0 0"/>
                                          <a:gd name="G2" fmla="+- 21600 0 0"/>
                                          <a:gd name="T0" fmla="*/ 0 w 21593"/>
                                          <a:gd name="T1" fmla="*/ 21040 h 21597"/>
                                          <a:gd name="T2" fmla="*/ 21263 w 21593"/>
                                          <a:gd name="T3" fmla="*/ 0 h 21597"/>
                                          <a:gd name="T4" fmla="*/ 21593 w 21593"/>
                                          <a:gd name="T5" fmla="*/ 21597 h 2159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593" h="21597" fill="none" extrusionOk="0">
                                            <a:moveTo>
                                              <a:pt x="0" y="21040"/>
                                            </a:moveTo>
                                            <a:cubicBezTo>
                                              <a:pt x="298" y="9459"/>
                                              <a:pt x="9679" y="176"/>
                                              <a:pt x="21262" y="-1"/>
                                            </a:cubicBezTo>
                                          </a:path>
                                          <a:path w="21593" h="21597" stroke="0" extrusionOk="0">
                                            <a:moveTo>
                                              <a:pt x="0" y="21040"/>
                                            </a:moveTo>
                                            <a:cubicBezTo>
                                              <a:pt x="298" y="9459"/>
                                              <a:pt x="9679" y="176"/>
                                              <a:pt x="21262" y="-1"/>
                                            </a:cubicBezTo>
                                            <a:lnTo>
                                              <a:pt x="21593" y="2159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808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Arc 47"/>
                                    <wps:cNvSpPr/>
                                    <wps:spPr bwMode="auto">
                                      <a:xfrm>
                                        <a:off x="3202" y="4164"/>
                                        <a:ext cx="65" cy="77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597 0 0"/>
                                          <a:gd name="G2" fmla="+- 21600 0 0"/>
                                          <a:gd name="T0" fmla="*/ 330 w 21598"/>
                                          <a:gd name="T1" fmla="*/ 0 h 21597"/>
                                          <a:gd name="T2" fmla="*/ 21598 w 21598"/>
                                          <a:gd name="T3" fmla="*/ 21314 h 21597"/>
                                          <a:gd name="T4" fmla="*/ 0 w 21598"/>
                                          <a:gd name="T5" fmla="*/ 21597 h 2159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598" h="21597" fill="none" extrusionOk="0">
                                            <a:moveTo>
                                              <a:pt x="330" y="-1"/>
                                            </a:moveTo>
                                            <a:cubicBezTo>
                                              <a:pt x="12019" y="178"/>
                                              <a:pt x="21444" y="9624"/>
                                              <a:pt x="21598" y="21313"/>
                                            </a:cubicBezTo>
                                          </a:path>
                                          <a:path w="21598" h="21597" stroke="0" extrusionOk="0">
                                            <a:moveTo>
                                              <a:pt x="330" y="-1"/>
                                            </a:moveTo>
                                            <a:cubicBezTo>
                                              <a:pt x="12019" y="178"/>
                                              <a:pt x="21444" y="9624"/>
                                              <a:pt x="21598" y="21313"/>
                                            </a:cubicBezTo>
                                            <a:lnTo>
                                              <a:pt x="0" y="2159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808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" name="Oval 48"/>
                                  <wps:cNvSpPr/>
                                  <wps:spPr bwMode="auto">
                                    <a:xfrm>
                                      <a:off x="2996" y="3962"/>
                                      <a:ext cx="191" cy="1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8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" name="Group 49"/>
                                <wpg:cNvGrpSpPr/>
                                <wpg:grpSpPr>
                                  <a:xfrm>
                                    <a:off x="4260" y="5233"/>
                                    <a:ext cx="372" cy="842"/>
                                    <a:chOff x="2546" y="4137"/>
                                    <a:chExt cx="351" cy="647"/>
                                  </a:xfrm>
                                </wpg:grpSpPr>
                                <wps:wsp>
                                  <wps:cNvPr id="49" name="Oval 50"/>
                                  <wps:cNvSpPr/>
                                  <wps:spPr bwMode="auto">
                                    <a:xfrm>
                                      <a:off x="2626" y="4137"/>
                                      <a:ext cx="190" cy="1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0" name="Group 51"/>
                                  <wpg:cNvGrpSpPr/>
                                  <wpg:grpSpPr>
                                    <a:xfrm>
                                      <a:off x="2546" y="4338"/>
                                      <a:ext cx="351" cy="446"/>
                                      <a:chOff x="2546" y="4338"/>
                                      <a:chExt cx="351" cy="446"/>
                                    </a:xfrm>
                                  </wpg:grpSpPr>
                                  <wps:wsp>
                                    <wps:cNvPr id="51" name="Rectangle 52"/>
                                    <wps:cNvSpPr/>
                                    <wps:spPr bwMode="auto">
                                      <a:xfrm>
                                        <a:off x="2606" y="4338"/>
                                        <a:ext cx="235" cy="9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Rectangle 53"/>
                                    <wps:cNvSpPr/>
                                    <wps:spPr bwMode="auto">
                                      <a:xfrm>
                                        <a:off x="2546" y="4400"/>
                                        <a:ext cx="351" cy="38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Arc 54"/>
                                    <wps:cNvSpPr/>
                                    <wps:spPr bwMode="auto">
                                      <a:xfrm>
                                        <a:off x="2546" y="4339"/>
                                        <a:ext cx="65" cy="77"/>
                                      </a:xfrm>
                                      <a:custGeom>
                                        <a:avLst/>
                                        <a:gdLst>
                                          <a:gd name="G0" fmla="+- 21593 0 0"/>
                                          <a:gd name="G1" fmla="+- 21590 0 0"/>
                                          <a:gd name="G2" fmla="+- 21600 0 0"/>
                                          <a:gd name="T0" fmla="*/ 0 w 21593"/>
                                          <a:gd name="T1" fmla="*/ 21033 h 21590"/>
                                          <a:gd name="T2" fmla="*/ 20933 w 21593"/>
                                          <a:gd name="T3" fmla="*/ 0 h 21590"/>
                                          <a:gd name="T4" fmla="*/ 21593 w 21593"/>
                                          <a:gd name="T5" fmla="*/ 21590 h 2159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593" h="21590" fill="none" extrusionOk="0">
                                            <a:moveTo>
                                              <a:pt x="0" y="21033"/>
                                            </a:moveTo>
                                            <a:cubicBezTo>
                                              <a:pt x="295" y="9580"/>
                                              <a:pt x="9481" y="350"/>
                                              <a:pt x="20933" y="0"/>
                                            </a:cubicBezTo>
                                          </a:path>
                                          <a:path w="21593" h="21590" stroke="0" extrusionOk="0">
                                            <a:moveTo>
                                              <a:pt x="0" y="21033"/>
                                            </a:moveTo>
                                            <a:cubicBezTo>
                                              <a:pt x="295" y="9580"/>
                                              <a:pt x="9481" y="350"/>
                                              <a:pt x="20933" y="0"/>
                                            </a:cubicBezTo>
                                            <a:lnTo>
                                              <a:pt x="21593" y="2159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Arc 55"/>
                                    <wps:cNvSpPr/>
                                    <wps:spPr bwMode="auto">
                                      <a:xfrm>
                                        <a:off x="2831" y="4339"/>
                                        <a:ext cx="65" cy="78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598"/>
                                          <a:gd name="T1" fmla="*/ 0 h 21600"/>
                                          <a:gd name="T2" fmla="*/ 21598 w 21598"/>
                                          <a:gd name="T3" fmla="*/ 21319 h 21600"/>
                                          <a:gd name="T4" fmla="*/ 0 w 21598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598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819" y="0"/>
                                              <a:pt x="21444" y="9500"/>
                                              <a:pt x="21598" y="21318"/>
                                            </a:cubicBezTo>
                                          </a:path>
                                          <a:path w="21598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819" y="0"/>
                                              <a:pt x="21444" y="9500"/>
                                              <a:pt x="21598" y="21318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55" name="Group 56"/>
                                <wpg:cNvGrpSpPr/>
                                <wpg:grpSpPr>
                                  <a:xfrm>
                                    <a:off x="3796" y="5681"/>
                                    <a:ext cx="372" cy="842"/>
                                    <a:chOff x="2546" y="4137"/>
                                    <a:chExt cx="351" cy="647"/>
                                  </a:xfrm>
                                </wpg:grpSpPr>
                                <wps:wsp>
                                  <wps:cNvPr id="56" name="Oval 57"/>
                                  <wps:cNvSpPr/>
                                  <wps:spPr bwMode="auto">
                                    <a:xfrm>
                                      <a:off x="2626" y="4137"/>
                                      <a:ext cx="190" cy="1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7" name="Group 58"/>
                                  <wpg:cNvGrpSpPr/>
                                  <wpg:grpSpPr>
                                    <a:xfrm>
                                      <a:off x="2546" y="4338"/>
                                      <a:ext cx="351" cy="446"/>
                                      <a:chOff x="2546" y="4338"/>
                                      <a:chExt cx="351" cy="446"/>
                                    </a:xfrm>
                                  </wpg:grpSpPr>
                                  <wps:wsp>
                                    <wps:cNvPr id="58" name="Rectangle 59"/>
                                    <wps:cNvSpPr/>
                                    <wps:spPr bwMode="auto">
                                      <a:xfrm>
                                        <a:off x="2606" y="4338"/>
                                        <a:ext cx="235" cy="9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Rectangle 60"/>
                                    <wps:cNvSpPr/>
                                    <wps:spPr bwMode="auto">
                                      <a:xfrm>
                                        <a:off x="2546" y="4400"/>
                                        <a:ext cx="351" cy="38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Arc 61"/>
                                    <wps:cNvSpPr/>
                                    <wps:spPr bwMode="auto">
                                      <a:xfrm>
                                        <a:off x="2546" y="4339"/>
                                        <a:ext cx="65" cy="77"/>
                                      </a:xfrm>
                                      <a:custGeom>
                                        <a:avLst/>
                                        <a:gdLst>
                                          <a:gd name="G0" fmla="+- 21593 0 0"/>
                                          <a:gd name="G1" fmla="+- 21590 0 0"/>
                                          <a:gd name="G2" fmla="+- 21600 0 0"/>
                                          <a:gd name="T0" fmla="*/ 0 w 21593"/>
                                          <a:gd name="T1" fmla="*/ 21033 h 21590"/>
                                          <a:gd name="T2" fmla="*/ 20933 w 21593"/>
                                          <a:gd name="T3" fmla="*/ 0 h 21590"/>
                                          <a:gd name="T4" fmla="*/ 21593 w 21593"/>
                                          <a:gd name="T5" fmla="*/ 21590 h 2159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593" h="21590" fill="none" extrusionOk="0">
                                            <a:moveTo>
                                              <a:pt x="0" y="21033"/>
                                            </a:moveTo>
                                            <a:cubicBezTo>
                                              <a:pt x="295" y="9580"/>
                                              <a:pt x="9481" y="350"/>
                                              <a:pt x="20933" y="0"/>
                                            </a:cubicBezTo>
                                          </a:path>
                                          <a:path w="21593" h="21590" stroke="0" extrusionOk="0">
                                            <a:moveTo>
                                              <a:pt x="0" y="21033"/>
                                            </a:moveTo>
                                            <a:cubicBezTo>
                                              <a:pt x="295" y="9580"/>
                                              <a:pt x="9481" y="350"/>
                                              <a:pt x="20933" y="0"/>
                                            </a:cubicBezTo>
                                            <a:lnTo>
                                              <a:pt x="21593" y="2159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Arc 62"/>
                                    <wps:cNvSpPr/>
                                    <wps:spPr bwMode="auto">
                                      <a:xfrm>
                                        <a:off x="2831" y="4339"/>
                                        <a:ext cx="65" cy="78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598"/>
                                          <a:gd name="T1" fmla="*/ 0 h 21600"/>
                                          <a:gd name="T2" fmla="*/ 21598 w 21598"/>
                                          <a:gd name="T3" fmla="*/ 21319 h 21600"/>
                                          <a:gd name="T4" fmla="*/ 0 w 21598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598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819" y="0"/>
                                              <a:pt x="21444" y="9500"/>
                                              <a:pt x="21598" y="21318"/>
                                            </a:cubicBezTo>
                                          </a:path>
                                          <a:path w="21598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819" y="0"/>
                                              <a:pt x="21444" y="9500"/>
                                              <a:pt x="21598" y="21318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62" name="Text Box 63"/>
                              <wps:cNvSpPr txBox="1"/>
                              <wps:spPr bwMode="auto">
                                <a:xfrm>
                                  <a:off x="4708" y="5405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2B9F0B" w14:textId="77777777" w:rsidR="0004531E" w:rsidRDefault="0000000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64"/>
                              <wps:cNvSpPr txBox="1"/>
                              <wps:spPr bwMode="auto">
                                <a:xfrm>
                                  <a:off x="4168" y="6077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5AC18E" w14:textId="77777777" w:rsidR="0004531E" w:rsidRDefault="00000000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65"/>
                              <wps:cNvSpPr txBox="1"/>
                              <wps:spPr bwMode="auto">
                                <a:xfrm>
                                  <a:off x="3660" y="6529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F9AF57" w14:textId="77777777" w:rsidR="0004531E" w:rsidRDefault="00000000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66"/>
                              <wps:cNvSpPr txBox="1"/>
                              <wps:spPr bwMode="auto">
                                <a:xfrm>
                                  <a:off x="4500" y="7590"/>
                                  <a:ext cx="1065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C5987C" w14:textId="77777777" w:rsidR="0004531E" w:rsidRDefault="00000000">
                                    <w:pPr>
                                      <w:jc w:val="right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Oval 68"/>
                              <wps:cNvSpPr/>
                              <wps:spPr bwMode="auto">
                                <a:xfrm>
                                  <a:off x="6233" y="7212"/>
                                  <a:ext cx="201" cy="2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8" name="Group 69"/>
                              <wpg:cNvGrpSpPr/>
                              <wpg:grpSpPr>
                                <a:xfrm>
                                  <a:off x="6120" y="7474"/>
                                  <a:ext cx="372" cy="580"/>
                                  <a:chOff x="2546" y="4338"/>
                                  <a:chExt cx="351" cy="446"/>
                                </a:xfrm>
                              </wpg:grpSpPr>
                              <wps:wsp>
                                <wps:cNvPr id="69" name="Rectangle 70"/>
                                <wps:cNvSpPr/>
                                <wps:spPr bwMode="auto">
                                  <a:xfrm>
                                    <a:off x="2606" y="4338"/>
                                    <a:ext cx="235" cy="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Rectangle 71"/>
                                <wps:cNvSpPr/>
                                <wps:spPr bwMode="auto">
                                  <a:xfrm>
                                    <a:off x="2546" y="4400"/>
                                    <a:ext cx="351" cy="3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Arc 72"/>
                                <wps:cNvSpPr/>
                                <wps:spPr bwMode="auto">
                                  <a:xfrm>
                                    <a:off x="2546" y="4339"/>
                                    <a:ext cx="65" cy="77"/>
                                  </a:xfrm>
                                  <a:custGeom>
                                    <a:avLst/>
                                    <a:gdLst>
                                      <a:gd name="G0" fmla="+- 21593 0 0"/>
                                      <a:gd name="G1" fmla="+- 21590 0 0"/>
                                      <a:gd name="G2" fmla="+- 21600 0 0"/>
                                      <a:gd name="T0" fmla="*/ 0 w 21593"/>
                                      <a:gd name="T1" fmla="*/ 21033 h 21590"/>
                                      <a:gd name="T2" fmla="*/ 20933 w 21593"/>
                                      <a:gd name="T3" fmla="*/ 0 h 21590"/>
                                      <a:gd name="T4" fmla="*/ 21593 w 21593"/>
                                      <a:gd name="T5" fmla="*/ 21590 h 215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3" h="21590" fill="none" extrusionOk="0">
                                        <a:moveTo>
                                          <a:pt x="0" y="21033"/>
                                        </a:moveTo>
                                        <a:cubicBezTo>
                                          <a:pt x="295" y="9580"/>
                                          <a:pt x="9481" y="350"/>
                                          <a:pt x="20933" y="0"/>
                                        </a:cubicBezTo>
                                      </a:path>
                                      <a:path w="21593" h="21590" stroke="0" extrusionOk="0">
                                        <a:moveTo>
                                          <a:pt x="0" y="21033"/>
                                        </a:moveTo>
                                        <a:cubicBezTo>
                                          <a:pt x="295" y="9580"/>
                                          <a:pt x="9481" y="350"/>
                                          <a:pt x="20933" y="0"/>
                                        </a:cubicBezTo>
                                        <a:lnTo>
                                          <a:pt x="21593" y="215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99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Arc 73"/>
                                <wps:cNvSpPr/>
                                <wps:spPr bwMode="auto">
                                  <a:xfrm>
                                    <a:off x="2831" y="4339"/>
                                    <a:ext cx="65" cy="7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598"/>
                                      <a:gd name="T1" fmla="*/ 0 h 21600"/>
                                      <a:gd name="T2" fmla="*/ 21598 w 21598"/>
                                      <a:gd name="T3" fmla="*/ 21319 h 21600"/>
                                      <a:gd name="T4" fmla="*/ 0 w 2159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8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819" y="0"/>
                                          <a:pt x="21444" y="9500"/>
                                          <a:pt x="21598" y="21318"/>
                                        </a:cubicBezTo>
                                      </a:path>
                                      <a:path w="21598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819" y="0"/>
                                          <a:pt x="21444" y="9500"/>
                                          <a:pt x="21598" y="21318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99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3" name="Text Box 74"/>
                              <wps:cNvSpPr txBox="1"/>
                              <wps:spPr bwMode="auto">
                                <a:xfrm>
                                  <a:off x="6388" y="759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F9D69" w14:textId="77777777" w:rsidR="0004531E" w:rsidRDefault="00000000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4CA8EC" id="Group 2" o:spid="_x0000_s1028" style="position:absolute;left:0;text-align:left;margin-left:32.3pt;margin-top:53.85pt;width:213pt;height:152.05pt;z-index:251659264" coordorigin="3660,5141" coordsize="4260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BReBUAAIngAAAOAAAAZHJzL2Uyb0RvYy54bWzsXelu40iS/j/AvgOhn7votnhKNNo9mKme&#10;KgywO93Y9j6ALMsHRha1lKrsnqefLyLyIsWkJUqWXBZRQMkSg8mMyGDcGfnTn1+e5sG3Wbl6LBZX&#10;g/DH4SCYLabF7ePi/mrwf9effxgPgtV6sridzIvF7Grwx2w1+PPP//Gnn56Xl7OoeCjmt7MywCCL&#10;1eXz8mrwsF4vLy8uVtOH2dNk9WOxnC1w8a4onyZrfC3vL27LyTNGf5pfRMNhdvFclLfLspjOViv8&#10;+otcHPzM49/dzabrX+/uVrN1ML8aYG5r/r/k/2/o/4uff5pc3peT5cPjVE1j0mEWT5PHBR5qhvpl&#10;sp4EX8vHjaGeHqdlsSru1j9Oi6eL4u7ucTpjHIBNOKxh86Usvi4Zl/vL5/ulIRNIW6NT52Gn//j2&#10;pVz+vvytBCWel/egBX8jXF7uyif6xCyDFybZH4Zks5d1MMWP0WiYhkNQdoprYR6HwzwWok4fQHm6&#10;L84yXMflNExCfe1v6v4koot0c5SHI7p6oR98UZmO+SLTxLx/K4PHW9w3CBaTJ7AWUyvgpxPwDpiN&#10;eBKYQ5bkmcxQ4xePMD5Nb5xEeu4KryhNMsYrCWOe+eRy+qDxitNQ7suSdqzA9iu7sqv9Vvb3h8ly&#10;xgyzIvwVhWJNoV+/TeZBQmg8LxnArPvqcgUWCG6e/6e4BSknX9cFs3ONBaIsqqOsCRXmmgnGTEKz&#10;jJPLZblaf5kVTwH9cTWYzeePyxVNc3I5+fbfq7Usuoain1fF/PH28+N8zl/K+5tP8zLA5MF+w/EQ&#10;7Ca3VMDmCwJeFHSbXKZfwESCm+B8U9z+ATzLQgQBBBf+eCjKfw2CZwiBq8Hq/79OytkgmP99gbXI&#10;wyQBWmv+kqSjCF9K98qNe2WymGKoq8F6EMifn9Yiab4uy8f7BzwpZKQXxV9A37tHRpzmJ7NSkwU7&#10;OG9indsTvZbC7aks5k7cbvk2jsfC03oRDdcmYG0QkTh6g9vNXQ3cru4zi19/h4/A7amm0P9C+E8W&#10;9/NZwLh0ZvmhYnmDt6ZWFONZJBtyXgaD9AbHl5hJz+6t7H4ExsAyiqKwjMGiuStjGPGfiECaXGrG&#10;MK9RPGZp23PGHoLwCJwx0pzxl3IasEjcmyfiOK+K1kzJilHVHICE/SrakaStVoewI2+hGOmn+1tt&#10;3kD33D3NYZ3+1w9BFKZ5HAwDbcAaIFgdFSCAbALBpHGAsmET0LV53H9eYIxneaTgZOZ0bR4HoCgc&#10;xnHwwID1eV2bRxIgbMTYNyKMFZkbP9YzGrSgARJSeOYHolcAh+788FoaMk8exBDBerwsFOnxFxQ5&#10;jO0hC+9lsSJzlggDmQ/UxcoAFCvKZmDgTcBsleJ57cBAi4C1NmFguUnNiBRJ3ZMpBwE8mRtZmeVk&#10;TYjQhOjP4Bn2MbHKIHiQv2hVYSBdDRZwx+CrvazLr+S7/fpPjeZT8W12XfAIa2v28+IqjC3E9OvN&#10;4/Svs3+58BG0IaGRp2PFBUseJ0/G4BZciNPK78wNfIF/JnydUfGVEGlFaLUui3/CagVu7x6fyeV8&#10;UaGWrA7IQuukKaBhpvNiNRM2EyoocvASM6Ws7KgYw6uztJmPoCoQzhAjglQFi/iuqmIcy+uQ+FUF&#10;qyIss/bCOqmKJuH+xcht1iXNGuCLkdktQI1qQnkVzWpCRDAeWdcl5nGsS9J8rFTExmiuiojCOMxZ&#10;qDeM6KoJrcI2RquqCCIFKR01Goh/JioCjM0qghDvpiK08GpXD2E4DnMr7iHeWTtE8LRF/eWpZg19&#10;BazAN9Ba61diCx1RwaiLjjgZQnUlIRaHy5S9ggh2D6rYYASHWlSsUwJDbx6EA8+L4vhczmYUzw5C&#10;5q+O6iPOVVA1G8YqMGm8zxEicBKPRcRV2Wy7qpANuZ7EyYbENloEEjuMRhEkJ320CfYwTUiuN43m&#10;inUSwk1DuRIdT8o9Q7ky3TcUaGRcA5qOZyj4hgasBUcIGwPmGwosYGBqQ30XeobdlyaPSAJk19qz&#10;bXdyRJZfs+1EJiy5T/K5h5PD/EQKjJmGvAWrhUSNiAzVPIUHWgAtTAWQONTqJwDqy/pTqSVw3xZg&#10;MjGY986T9UD60zNBffkwTsAYgXNxyIBSxVc4j8A5pK0OpFBWLQjZf98xUZSME3FuR1G4IXUhvyRR&#10;ZJJcOnSeh/KGQGiru9zQOexeui+TkDtWR2S11Va/lS0JAeBRxYufsCNeyL3JDJNQz9Bok1TNryEl&#10;sHlXA17vICWAtVI0sqHfUCUKu+XBcoTxKJaxSS+bFHglDbZfUuAsXuUj+PNgg03W2CtFal6KKOJA&#10;npsWUK9SPNbxQG2W6eSnSpH2vPFqfvQYvAFr0wZ7QpVr7SgwrIDltbdccaLEwOioiQGY1xLKZxvR&#10;yWpUEwNhlO2UGNgYreIfcI5ky8TAyJ0fdPCZRH0g/VRigPycjokBcQxBNGtSu+EZE+JRYZw8SVVu&#10;TAzfPBuJJR2OVNGBsrDBDRCY0LI/mFzLLpkBYNQl6oNMx2kQsp6Gxp8TN8CfUgPauTqsV0DlNL0p&#10;gULDnQromsusoCBcdbFP0UkcDYXzYV+yMfJW6mKL5ABY7yCqIo69IXg3jrSlotghPZC4ot1VPa6y&#10;8M7NDSXxe+iOdj6KQgfTSRDtqiiw8lUx3q4nQlTCaoWgsjVaIJocQRap10JfcXME2rh2lRBWqimP&#10;XEFrN23xHrCqqwydKOjVBQoxP3UuOrKhlyMlB8g5EE+DS3RDVvYdMwNRjhpmrrMw0SYdywlzSFqK&#10;NYVjXWPicUD3rtE9A6OiyiVONomrcVXtNZZSrawU7EoCc8fwXJbCIqUlTbO6OfAR6tNBkwr371VW&#10;0Veon7hCnXS3yDLheNTMo4JpR47/4DXqtI9AaGQD0pFKSHSLL2V9lbrZrvF2mzKOEHQEG2yyhsrp&#10;dGONvk7d2crzffOGyWNR9WG0VwbLcIW//FCHnLSN2Kn8kMuPmwIIxulX5eyNoQggLCUTu5YgqiB7&#10;cwliX6neUNYuAae+Uh1qpK9U5/p/HWq2MRakC1Q4WtdGapjDFKmcze7OYxgSJrPNymKvnHZfqw4X&#10;xg0dG73U16qDLqjhayoLRHwd0uINtjPpqG1fq/7Cu55AZS2PXwmtH7743heCthsoehVx0Fp1T6AR&#10;CZFq2EWVq+zUGiDLafcH2ClTWWGbd/wIgUYUZCkacZgdvSw4MtXNrT55oJEy97JVBsmtM6zopVYk&#10;lUCjyprsxPEfPdBo0g9OoJGTql2zSycNNJ4Nyx/DPzBZF4c19kq9mJDSSRpi9LyheqYdoJSJtraI&#10;aCXfEeUbe+hJwxV9oLHFh+xbYhzZh7SVr7B4u1a+xrrUqN3t6ltioOEL+xXaTXVLs+oeJGcM3jjQ&#10;2CuLwykLqu5zlMVeaew+0NgHGrnJ0vvIRvWBxoI7LzmNoLQEb9d4b9Dlo64mJFD1dk0xzkRFuFWM&#10;7t8UH3jzphjUAklUxzXVqP61eAmkm4UTnQjWL/ideqcqJ2SrTrWZaTqcpGpXka6C5WJKqoJNMt1N&#10;Rlc47LgN0zSbJd6kF8X8gIhcQ/fZ9cvNi+pZrHD5fvrRHoMbIPTr3FCvcenGDaMhVdxhydOxbk/y&#10;jrjB4Nhzg9u12uSvrWyoJ7E7ckOM6nTOcsR5rYvDO5ANBsfvhxs8Kam4lpJCu2QWezsF6NMYJe/8&#10;6pru8frVHdO2Cd7OMByrHaWmXXWcRGJCxslmc/aMapTpxlGtP69VgNJz4xhCr5qTivfJScV6n0A8&#10;kg0eNn1H/SoIY9k/APXkUXl7bfz4/BkJKW0gfuSM1DH4wmS3OFcpTOyYRbsYQ/FoCEMLq29fBv0O&#10;hSQK+R0avWIM9ZyxTdv+Y3CGyemZVnLSx78rdxhRiaw/SWgrNTjZx2JD2uU4cmPbYuBr8JfpejZO&#10;E7RZC03zpOby3CTFHtswitRkLJBbdZVHqWco2A3mgd6hoFMMUDgMqSdd07Tc3b/YB908Lbypdizg&#10;5hkLy2bA4rE0y9vEESEHA4WdsD4kocAMWDqkDqhNBKOmVwYsHI6ouUYTmtREysBlQx+i1EfJgOWZ&#10;dy3dFcjGoW9y7hqMuZdf49zcNUixUh5U3VUYg7weTN1VSEAQz2juMvhZjewIQ5Ak9i0DOR8GbBz7&#10;6EZbPwxYlGeeuZFhY8BwJokHU2wPsGB+TKluyIw2jka+0dxVGEfSVHGTe6kmw4yGRhreybnLAFfd&#10;h6q7DNSXwzc7dx3oRfCMR6FqM70EHfSbmYTCEgasbTh3JZLchyzlPsxw8cj3dpG5bMGyzDc5dyWS&#10;1IuquxKocvGN5i5Ey2juQkTeZcWhBxaFBGDNbxftZjWYotWyZ244LcqCxZGPbjiYyYJ5x3LXAEvq&#10;m5m7BrCNfDNz18DHvHQ6lMEyyn0rgPOhLFiYemfmrkDsVX6JuwLhmHpfNCkGtOC3D01T34tAh1gZ&#10;FLy6lDoEGqiM+7s2CfLUXQL/YO4K+O2F1F2BymCwUd5/8yZvzTR4Bnb6Hq1UvSOTLUBDS+NLUKm9&#10;TSvpegbXKe5XwLFsDK4bC7wCrvCUTgevTwbMz6Ozm/8quAr2XcuW2tfBFaqyoe51cIWqtPd7HVyh&#10;GuntdO2UgU5lVFGCA1P81dFVa5VrqKytwBWqpnChfTKkkojuErl5fTIKVXFWXwdXqMpROa+Cqx4I&#10;13KI4OvgCtVkOwZW3eev0eB1G0Kqo/+uzel+7YRULYWvIZ63GZ3EM9Ed8ncrcIUqJOxW4GpVIUMd&#10;cCHoHj2YWeZLD2YwMbmRNkcoW8ggzhkvQ2MLoDcJCCAs7iqgvqw/BYwcN4bb6I5WgyOHkwgKt0uh&#10;rAH0pxoQDhcDwqVqB4QvxYBwlloB4SUJHA6/EWLrJ+pPRRrVTRoOTjscMCBMYNC3whkKmpdLP09/&#10;queqVxzuRut48DO2ei48CIaDi9A6HvkGQhj0sW8jDHfjI4y1GQM+1SjoT0EF9jyPuAWg4gZzFpce&#10;SH/KgDi4VHBO29cE1vV2cAplGMbtKKvW/jB5W+FESADdViiO8IF+7WSGfSrEgzHXthywPAXORM41&#10;zfSn0A42paJJ63CwFrcB2xAc+mGH2Xbax60PWA2GBZUkrsStWY52jUyiNSizB/IZtST+COxKgck3&#10;bWTV88UB+QKOqa0ShC0HKdOVLUZKasSZlKbbgDW0hfCFEbE6z7VtvPqL8YxbWk5Uzs9Kk6SpvwV0&#10;jDjFLeNUguMJTrIiRzxB908mj7vh2HXEuUUmHZhENHSBzCOxK5kCeY0juV54SLHZqGkokNG49Fxj&#10;5RvO9cOJEs540NTv3xPf2+wVInMbZSbkrsXkvOws5UybY2sWV+uklZ0DPhGxiN28wgL6AjEO27n6&#10;FIf6BayQ0sfVkavf6neFkTI30USTSwHjOFX2qsM8ckkK8mgS5hKR2GncXP8m90HUy9zNbfph2syp&#10;zUF+3gUhTRulStR8mWDhWCWb5Eex++SAptrs8bXeSHSDA3ZrJNozgJwP+p0wgHU/6gxvefGw5umn&#10;If1T7+3HLauwxTctx91QEEjMCOkuKMGgHbsLYn+ieDtpKi6gY0DEFAHggoixPsLZFhWNVGtVVI4q&#10;5WsPvAk37oSoEOvDYtZ6lA/lOyq4sSu2K24jFUG0c9S1HjHFLNhoFqpBED8c44gicnsreHHoYke8&#10;PvgRRYhSKhrZ3biiqzsayVF/RNHqY3SEpMi0vD4Oa6hSym6tK/ojij5KR0g6jk54gzZqywlynQVG&#10;f0QRDn5WrfN9bjUyCf0RRUdt9gXF2B9RVPWF+yOK5hT42mrP1fezi+IIpcOUtXbUhWqY1MmI6I8o&#10;kqSzX1H0RxSdpitkf0SR1hb9EUXF/PH2M441/HDqwoaUjnREEZWpiurgvC4ycN0TeP0RRYPjHNJS&#10;5RLPNk1KpsrKqpCqStnvtE0ziVTRShpJbaENqX6EzqFUVu1wP+rz9uD+k3cOPZs26x6Op/JKl+Ol&#10;zHLXgLTT2E4lD02gnermKdCeSETGDbRv3mVTCHHtPm8C4QiuAk1FaGSjjlIb1jW+dNLOoWfD8sdg&#10;DZPPcVhD5XQ6+ZK2Ce9JOof2vHG4Mi8q+xSxQQFpFMbuoScdUckmiTUpMpWjNQW8e1Z54aDtphIu&#10;U3TVH1E0o90IlZqwNOc6NATMdWnCGRR7qd6UKiANM6LvHEqVXuHQbChqr107bCfUzVIcvMhcz0Xr&#10;pNnysMU4vbI4oLIwmW1WFnvltPvOoS3FwPQ6UIsL/iSV7Eat8cY4pb4oLqUaXuzK5vfHBXRrgmln&#10;dONoVSWBUdzR4NCciZJATIWVBJGxm5LQ4qtdoL5Bo82GCldZaQej3SpcQQJoiZMhVFcTMh3D4sC3&#10;VxHHOKKI9uxXwi6q19lOgcZY12Cm6CwjosyEXWiPotQ3cuVkY9gl3GwHZ8IumdnN21y3eQzf2mRo&#10;Ocye7pOijU4eaDyTHroUObwvl78vzTnnv5Xc5xXLV+V4lTXZieNtdCSWPl/WDzac+z0HGk36wYkm&#10;7bNrEJkItW93g14RGhmwhMj11ncdONix82+lCn9V3t98mpfBt8kcGxLP5VSuYwhDk3WxrCHbxbvG&#10;oE1I6SSBxp43Duc7UrrRBhozNgX25or+iKKqa+huKI36I4r6I4oQOFC73ogbKm6du8XT40LiBhs5&#10;7eJCnlOgsVcWB1QWJplNgUbZHN1VWfSBxlr8sKIk+kDjkZVEH2gsyGYRrXRmgcYzURFuFaPvb5Lm&#10;b35cERSH8jnMkSRZve6l25EkyQit1ylIjhMcODRhYzzv4EgSk5jrN9M4B9Rg6Te4oV7v0pEbQpxM&#10;RdyA7oIcAH5X3KCi9qvLnhtcbjC5bCsbzHsz/ce335eICXc6ygxtCEWvZdR0h40vnfF4B7LBJCh6&#10;bnC5waS6LDeY92YvbkhS1eNppCpcrGwIh7ou7nQn25ltIT07uOxg8kCc1ZNzBzs6oBltsCDlMKKu&#10;thVxENExP5QARYd+uoIwjCe/sedhPnku1SF4QCUT8sF25HqyeqSc3Tx21mXDTIbDXWQZE/SyrCyj&#10;2TCT4nAmvmL79JgEhsltvc/tA6CJopFN3aDBG7DpyPanzep9/nwmLH8EL4r6/Mnr47DGYfI3J8nq&#10;9bxxuEDtqBKolbNauwoMR1TWzGZtJvXbB4I+q4eDG07UzwZysN8+QNbqGW0f6JXFAZWFCcdSVk8O&#10;xOiqLPqsHjsazWdt9tsHjq0k+qxecbZZvTNREW4mj6T2m2fvqPux+J0mJiuRF0dndIvQZzHax3NI&#10;biMm+w4i9KaW+nsJyTJnPN+jmh7xxftysnx4nP4yWU/c7/j7eXk5i4qHYn47K3/+NwAAAP//AwBQ&#10;SwMEFAAGAAgAAAAhANl0KRzgAAAACgEAAA8AAABkcnMvZG93bnJldi54bWxMj0FPwzAMhe9I/IfI&#10;SNxYEhjdKE2naQJOExIbEuKWtV5brXGqJmu7f485wc1+7+n5c7aaXCsG7EPjyYCeKRBIhS8bqgx8&#10;7l/vliBCtFTa1hMauGCAVX59ldm09CN94LCLleASCqk1UMfYpVKGokZnw8x3SOwdfe9s5LWvZNnb&#10;kctdK++VSqSzDfGF2na4qbE47c7OwNtox/WDfhm2p+Pm8r1/fP/aajTm9mZaP4OIOMW/MPziMzrk&#10;zHTwZyqDaA0k84STrKvFAgQH5k+KlQMPWi9B5pn8/0L+AwAA//8DAFBLAQItABQABgAIAAAAIQC2&#10;gziS/gAAAOEBAAATAAAAAAAAAAAAAAAAAAAAAABbQ29udGVudF9UeXBlc10ueG1sUEsBAi0AFAAG&#10;AAgAAAAhADj9If/WAAAAlAEAAAsAAAAAAAAAAAAAAAAALwEAAF9yZWxzLy5yZWxzUEsBAi0AFAAG&#10;AAgAAAAhAPQacFF4FQAAieAAAA4AAAAAAAAAAAAAAAAALgIAAGRycy9lMm9Eb2MueG1sUEsBAi0A&#10;FAAGAAgAAAAhANl0KRzgAAAACgEAAA8AAAAAAAAAAAAAAAAA0hcAAGRycy9kb3ducmV2LnhtbFBL&#10;BQYAAAAABAAEAPMAAADfGAAAAAA=&#10;">
                      <v:group id="Group 3" o:spid="_x0000_s1029" style="position:absolute;left:7260;top:6496;width:372;height:842" coordorigin="2546,4137" coordsize="35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oval id="Oval 4" o:spid="_x0000_s1030" style="position:absolute;left:2626;top:4137;width:19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T8hwQAAANoAAAAPAAAAZHJzL2Rvd25yZXYueG1sRI9Ba8JA&#10;FITvgv9heYI33bSVItFV2kKpV1NRj4/sMxvMvg3Z1cT8elcQPA4z8w2zXHe2EldqfOlYwds0AUGc&#10;O11yoWD3/zuZg/ABWWPlmBTcyMN6NRwsMdWu5S1ds1CICGGfogITQp1K6XNDFv3U1cTRO7nGYoiy&#10;KaRusI1wW8n3JPmUFkuOCwZr+jGUn7OLVfAnD/3s0re9ztvM7auj2fjjt1LjUfe1ABGoC6/ws73R&#10;Cj7gcSXeALm6AwAA//8DAFBLAQItABQABgAIAAAAIQDb4fbL7gAAAIUBAAATAAAAAAAAAAAAAAAA&#10;AAAAAABbQ29udGVudF9UeXBlc10ueG1sUEsBAi0AFAAGAAgAAAAhAFr0LFu/AAAAFQEAAAsAAAAA&#10;AAAAAAAAAAAAHwEAAF9yZWxzLy5yZWxzUEsBAi0AFAAGAAgAAAAhAP/RPyHBAAAA2gAAAA8AAAAA&#10;AAAAAAAAAAAABwIAAGRycy9kb3ducmV2LnhtbFBLBQYAAAAAAwADALcAAAD1AgAAAAA=&#10;" fillcolor="green" stroked="f"/>
                        <v:group id="Group 5" o:spid="_x0000_s1031" style="position:absolute;left:2546;top:4338;width:351;height:446" coordorigin="2546,4338" coordsize="351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rect id="Rectangle 6" o:spid="_x0000_s1032" style="position:absolute;left:2606;top:4338;width:23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g7xQAAANoAAAAPAAAAZHJzL2Rvd25yZXYueG1sRI9Ba8JA&#10;FITvBf/D8gQvUjeVKiHNRqQY0JNoLdLbI/tMotm3Ibtq6q/vFgo9DjPzDZMuetOIG3WutqzgZRKB&#10;IC6srrlUcPjIn2MQziNrbCyTgm9ysMgGTykm2t55R7e9L0WAsEtQQeV9m0jpiooMuoltiYN3sp1B&#10;H2RXSt3hPcBNI6dRNJcGaw4LFbb0XlFx2V+NgjrOP/0sft0+VvnmbFbH8deRr0qNhv3yDYSn3v+H&#10;/9prrWAGv1fCDZDZDwAAAP//AwBQSwECLQAUAAYACAAAACEA2+H2y+4AAACFAQAAEwAAAAAAAAAA&#10;AAAAAAAAAAAAW0NvbnRlbnRfVHlwZXNdLnhtbFBLAQItABQABgAIAAAAIQBa9CxbvwAAABUBAAAL&#10;AAAAAAAAAAAAAAAAAB8BAABfcmVscy8ucmVsc1BLAQItABQABgAIAAAAIQCvR1g7xQAAANoAAAAP&#10;AAAAAAAAAAAAAAAAAAcCAABkcnMvZG93bnJldi54bWxQSwUGAAAAAAMAAwC3AAAA+QIAAAAA&#10;" fillcolor="green" stroked="f"/>
                          <v:rect id="Rectangle 7" o:spid="_x0000_s1033" style="position:absolute;left:2546;top:4400;width:35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ZMxQAAANoAAAAPAAAAZHJzL2Rvd25yZXYueG1sRI9Pa8JA&#10;FMTvBb/D8gQvpW4qVUKajUgxoCfxT5HeHtlnEs2+DdlVUz99t1DocZiZ3zDpvDeNuFHnassKXscR&#10;COLC6ppLBYd9/hKDcB5ZY2OZFHyTg3k2eEox0fbOW7rtfCkChF2CCirv20RKV1Rk0I1tSxy8k+0M&#10;+iC7UuoO7wFuGjmJopk0WHNYqLClj4qKy+5qFNRx/umn8dvmsczXZ7M8Pn8d+arUaNgv3kF46v1/&#10;+K+90gpm8Hsl3ACZ/QAAAP//AwBQSwECLQAUAAYACAAAACEA2+H2y+4AAACFAQAAEwAAAAAAAAAA&#10;AAAAAAAAAAAAW0NvbnRlbnRfVHlwZXNdLnhtbFBLAQItABQABgAIAAAAIQBa9CxbvwAAABUBAAAL&#10;AAAAAAAAAAAAAAAAAB8BAABfcmVscy8ucmVsc1BLAQItABQABgAIAAAAIQBflcZMxQAAANoAAAAP&#10;AAAAAAAAAAAAAAAAAAcCAABkcnMvZG93bnJldi54bWxQSwUGAAAAAAMAAwC3AAAA+QIAAAAA&#10;" fillcolor="green" stroked="f"/>
                          <v:shape id="Arc 8" o:spid="_x0000_s1034" style="position:absolute;left:2546;top:4339;width:65;height:77;visibility:visible;mso-wrap-style:square;v-text-anchor:top" coordsize="21593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iWxQAAANoAAAAPAAAAZHJzL2Rvd25yZXYueG1sRI9Pa8JA&#10;FMTvhX6H5RV6q5t40BpdpQiCIIXGv3h7Zp/Z1OzbkN1q/PbdgtDjMDO/YSazztbiSq2vHCtIewkI&#10;4sLpiksF283i7R2ED8gaa8ek4E4eZtPnpwlm2t04p+s6lCJC2GeowITQZFL6wpBF33MNcfTOrrUY&#10;omxLqVu8RbitZT9JBtJixXHBYENzQ8Vl/WMVyHSVfu/np8No8XW4mPoz3x03uVKvL93HGESgLvyH&#10;H+2lVjCEvyvxBsjpLwAAAP//AwBQSwECLQAUAAYACAAAACEA2+H2y+4AAACFAQAAEwAAAAAAAAAA&#10;AAAAAAAAAAAAW0NvbnRlbnRfVHlwZXNdLnhtbFBLAQItABQABgAIAAAAIQBa9CxbvwAAABUBAAAL&#10;AAAAAAAAAAAAAAAAAB8BAABfcmVscy8ucmVsc1BLAQItABQABgAIAAAAIQASCUiWxQAAANoAAAAP&#10;AAAAAAAAAAAAAAAAAAcCAABkcnMvZG93bnJldi54bWxQSwUGAAAAAAMAAwC3AAAA+QIAAAAA&#10;" path="m,21033nfc295,9580,9481,350,20933,em,21033nsc295,9580,9481,350,20933,r660,21590l,21033xe" fillcolor="green" stroked="f">
                            <v:path arrowok="t" o:extrusionok="f" o:connecttype="custom" o:connectlocs="0,75;63,0;65,77" o:connectangles="0,0,0"/>
                          </v:shape>
                          <v:shape id="Arc 9" o:spid="_x0000_s1035" style="position:absolute;left:2831;top:4339;width:65;height:78;visibility:visible;mso-wrap-style:square;v-text-anchor:top" coordsize="2159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duhvwAAANoAAAAPAAAAZHJzL2Rvd25yZXYueG1sRE9Ni8Iw&#10;EL0L+x/CLHjTdBd1pRpLUQQRROx68Dg2s23ZZlKaaOu/NwfB4+N9L5Pe1OJOrassK/gaRyCIc6sr&#10;LhScf7ejOQjnkTXWlknBgxwkq4/BEmNtOz7RPfOFCCHsYlRQet/EUrq8JINubBviwP3Z1qAPsC2k&#10;brEL4aaW31E0kwYrDg0lNrQuKf/PbkbBNL2afXY4/kwu3m3mrls/WFdKDT/7dAHCU+/f4pd7pxWE&#10;reFKuAFy9QQAAP//AwBQSwECLQAUAAYACAAAACEA2+H2y+4AAACFAQAAEwAAAAAAAAAAAAAAAAAA&#10;AAAAW0NvbnRlbnRfVHlwZXNdLnhtbFBLAQItABQABgAIAAAAIQBa9CxbvwAAABUBAAALAAAAAAAA&#10;AAAAAAAAAB8BAABfcmVscy8ucmVsc1BLAQItABQABgAIAAAAIQAEjduhvwAAANoAAAAPAAAAAAAA&#10;AAAAAAAAAAcCAABkcnMvZG93bnJldi54bWxQSwUGAAAAAAMAAwC3AAAA8wIAAAAA&#10;" path="m,nfc11819,,21444,9500,21598,21318em,nsc11819,,21444,9500,21598,21318l,21600,,xe" fillcolor="green" stroked="f">
                            <v:path arrowok="t" o:extrusionok="f" o:connecttype="custom" o:connectlocs="0,0;65,77;0,78" o:connectangles="0,0,0"/>
                          </v:shape>
                        </v:group>
                      </v:group>
                      <v:shape id="Freeform 10" o:spid="_x0000_s1036" style="position:absolute;left:3960;top:6032;width:3786;height:1514;visibility:visible;mso-wrap-style:square;v-text-anchor:top" coordsize="43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yVwgAAANoAAAAPAAAAZHJzL2Rvd25yZXYueG1sRI/BasMw&#10;EETvhfyD2EAuJZYbSkkcKyEECsb0UrcfsFgby4m1MpYS239fFQo9DjPzhsmPk+3EgwbfOlbwkqQg&#10;iGunW24UfH+9r7cgfEDW2DkmBTN5OB4WTzlm2o38SY8qNCJC2GeowITQZ1L62pBFn7ieOHoXN1gM&#10;UQ6N1AOOEW47uUnTN2mx5bhgsKezofpW3a2CYr7OZO63orcf29dnmsswnkulVsvptAcRaAr/4b92&#10;oRXs4PdKvAHy8AMAAP//AwBQSwECLQAUAAYACAAAACEA2+H2y+4AAACFAQAAEwAAAAAAAAAAAAAA&#10;AAAAAAAAW0NvbnRlbnRfVHlwZXNdLnhtbFBLAQItABQABgAIAAAAIQBa9CxbvwAAABUBAAALAAAA&#10;AAAAAAAAAAAAAB8BAABfcmVscy8ucmVsc1BLAQItABQABgAIAAAAIQAqnvyVwgAAANoAAAAPAAAA&#10;AAAAAAAAAAAAAAcCAABkcnMvZG93bnJldi54bWxQSwUGAAAAAAMAAwC3AAAA9gIAAAAA&#10;" path="m,1272l1548,,2729,,4340,1272,,1272xe" fillcolor="gray" stroked="f">
                        <v:path arrowok="t" o:connecttype="custom" o:connectlocs="0,1514;1350,0;2381,0;3786,1514;0,1514" o:connectangles="0,0,0,0,0"/>
                      </v:shape>
                      <v:group id="Group 11" o:spid="_x0000_s1037" style="position:absolute;left:4845;top:7212;width:373;height:841" coordorigin="2916,3962" coordsize="352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Group 12" o:spid="_x0000_s1038" style="position:absolute;left:2916;top:4162;width:352;height:446" coordorigin="2916,4162" coordsize="352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Rectangle 13" o:spid="_x0000_s1039" style="position:absolute;left:2977;top:4162;width:23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7PMwgAAANsAAAAPAAAAZHJzL2Rvd25yZXYueG1sRE/JbsIw&#10;EL0j9R+sqdRbcZpDQSEGIapWVJxYDhyHeLIIe5zGbgj9eoxUids8vXXyxWCN6KnzjWMFb+MEBHHh&#10;dMOVgsP+83UKwgdkjcYxKbiSh8X8aZRjpt2Ft9TvQiViCPsMFdQhtJmUvqjJoh+7ljhypesshgi7&#10;SuoOLzHcGpkmybu02HBsqLGlVU3FefdrFQzrY5NOPP18mNX163sz3ZR//Umpl+dhOQMRaAgP8b97&#10;reP8FO6/xAPk/AYAAP//AwBQSwECLQAUAAYACAAAACEA2+H2y+4AAACFAQAAEwAAAAAAAAAAAAAA&#10;AAAAAAAAW0NvbnRlbnRfVHlwZXNdLnhtbFBLAQItABQABgAIAAAAIQBa9CxbvwAAABUBAAALAAAA&#10;AAAAAAAAAAAAAB8BAABfcmVscy8ucmVsc1BLAQItABQABgAIAAAAIQAV97PMwgAAANsAAAAPAAAA&#10;AAAAAAAAAAAAAAcCAABkcnMvZG93bnJldi54bWxQSwUGAAAAAAMAAwC3AAAA9gIAAAAA&#10;" fillcolor="teal" stroked="f"/>
                          <v:rect id="Rectangle 14" o:spid="_x0000_s1040" style="position:absolute;left:2916;top:4225;width:352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ZXwQAAANsAAAAPAAAAZHJzL2Rvd25yZXYueG1sRE9Li8Iw&#10;EL4v+B/CCN7WVIVVqlHEZcXFk4+Dx7EZ22IzqU2s1V9vBMHbfHzPmcwaU4iaKpdbVtDrRiCIE6tz&#10;ThXsd3/fIxDOI2ssLJOCOzmYTVtfE4y1vfGG6q1PRQhhF6OCzPsyltIlGRl0XVsSB+5kK4M+wCqV&#10;usJbCDeF7EfRjzSYc2jIsKRFRsl5ezUKmtUh7w8dXX6LxX35vx6tT4/6qFSn3czHIDw1/iN+u1c6&#10;zB/A65dwgJw+AQAA//8DAFBLAQItABQABgAIAAAAIQDb4fbL7gAAAIUBAAATAAAAAAAAAAAAAAAA&#10;AAAAAABbQ29udGVudF9UeXBlc10ueG1sUEsBAi0AFAAGAAgAAAAhAFr0LFu/AAAAFQEAAAsAAAAA&#10;AAAAAAAAAAAAHwEAAF9yZWxzLy5yZWxzUEsBAi0AFAAGAAgAAAAhAHq7FlfBAAAA2wAAAA8AAAAA&#10;AAAAAAAAAAAABwIAAGRycy9kb3ducmV2LnhtbFBLBQYAAAAAAwADALcAAAD1AgAAAAA=&#10;" fillcolor="teal" stroked="f"/>
                          <v:shape id="Arc 15" o:spid="_x0000_s1041" style="position:absolute;left:2916;top:4163;width:65;height:77;visibility:visible;mso-wrap-style:square;v-text-anchor:top" coordsize="21593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620xAAAANsAAAAPAAAAZHJzL2Rvd25yZXYueG1sRI9Ba8JA&#10;EIXvhf6HZQre6qZFYo3ZSCkICh6qrfcxOyYx2dmQXZP4792C0NsM771v3qSr0TSip85VlhW8TSMQ&#10;xLnVFRcKfn/Wrx8gnEfW2FgmBTdysMqen1JMtB14T/3BFyJA2CWooPS+TaR0eUkG3dS2xEE7286g&#10;D2tXSN3hEOCmke9RFEuDFYcLJbb0VVJeH64mUOi0jd3x+3Jcz/bX+WLMzaneKTV5GT+XIDyN/t/8&#10;SG90qD+Dv1/CADK7AwAA//8DAFBLAQItABQABgAIAAAAIQDb4fbL7gAAAIUBAAATAAAAAAAAAAAA&#10;AAAAAAAAAABbQ29udGVudF9UeXBlc10ueG1sUEsBAi0AFAAGAAgAAAAhAFr0LFu/AAAAFQEAAAsA&#10;AAAAAAAAAAAAAAAAHwEAAF9yZWxzLy5yZWxzUEsBAi0AFAAGAAgAAAAhAOMHrbTEAAAA2wAAAA8A&#10;AAAAAAAAAAAAAAAABwIAAGRycy9kb3ducmV2LnhtbFBLBQYAAAAAAwADALcAAAD4AgAAAAA=&#10;" path="m,21040nfc298,9459,9679,176,21262,-1em,21040nsc298,9459,9679,176,21262,-1r331,21598l,21040xe" fillcolor="teal" stroked="f">
                            <v:path arrowok="t" o:extrusionok="f" o:connecttype="custom" o:connectlocs="0,75;64,0;65,77" o:connectangles="0,0,0"/>
                          </v:shape>
                          <v:shape id="Arc 16" o:spid="_x0000_s1042" style="position:absolute;left:3202;top:4164;width:65;height:77;visibility:visible;mso-wrap-style:square;v-text-anchor:top" coordsize="21598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QAvQAAANsAAAAPAAAAZHJzL2Rvd25yZXYueG1sRE9Li8Iw&#10;EL4L+x/CCF5kTRVdlmoUWdjFq6/72My2oc0kNNHWf28Ewdt8fM9ZbXrbiBu1wThWMJ1kIIgLpw2X&#10;Ck7H389vECEia2wck4I7BdisPwYrzLXreE+3QyxFCuGQo4IqRp9LGYqKLIaJ88SJ+3etxZhgW0rd&#10;YpfCbSNnWfYlLRpODRV6+qmoqA9Xq2Be+D9zlhcM23rsvOnq2FxOSo2G/XYJIlIf3+KXe6fT/AU8&#10;f0kHyPUDAAD//wMAUEsBAi0AFAAGAAgAAAAhANvh9svuAAAAhQEAABMAAAAAAAAAAAAAAAAAAAAA&#10;AFtDb250ZW50X1R5cGVzXS54bWxQSwECLQAUAAYACAAAACEAWvQsW78AAAAVAQAACwAAAAAAAAAA&#10;AAAAAAAfAQAAX3JlbHMvLnJlbHNQSwECLQAUAAYACAAAACEAVC10AL0AAADbAAAADwAAAAAAAAAA&#10;AAAAAAAHAgAAZHJzL2Rvd25yZXYueG1sUEsFBgAAAAADAAMAtwAAAPECAAAAAA==&#10;" path="m330,-1nfc12019,178,21444,9624,21598,21313em330,-1nsc12019,178,21444,9624,21598,21313l,21597,330,-1xe" fillcolor="teal" stroked="f">
                            <v:path arrowok="t" o:extrusionok="f" o:connecttype="custom" o:connectlocs="1,0;65,76;0,77" o:connectangles="0,0,0"/>
                          </v:shape>
                        </v:group>
                        <v:oval id="Oval 17" o:spid="_x0000_s1043" style="position:absolute;left:2996;top:3962;width:191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9RlwwAAANsAAAAPAAAAZHJzL2Rvd25yZXYueG1sRI/NasMw&#10;EITvhb6D2EJvtZxCTetGCaEQyCWQ2D30uFgby6m1Mpbqn7ePDIHedpn5ZmfX28m2YqDeN44VrJIU&#10;BHHldMO1gu9y//IOwgdkja1jUjCTh+3m8WGNuXYjn2koQi1iCPscFZgQulxKXxmy6BPXEUft4nqL&#10;Ia59LXWPYwy3rXxN00xabDheMNjRl6Hqt/izsUbWzLT7WZUFj3vbXYejOb19KPX8NO0+QQSawr/5&#10;Th/0wsHySxxAbm4AAAD//wMAUEsBAi0AFAAGAAgAAAAhANvh9svuAAAAhQEAABMAAAAAAAAAAAAA&#10;AAAAAAAAAFtDb250ZW50X1R5cGVzXS54bWxQSwECLQAUAAYACAAAACEAWvQsW78AAAAVAQAACwAA&#10;AAAAAAAAAAAAAAAfAQAAX3JlbHMvLnJlbHNQSwECLQAUAAYACAAAACEAdrPUZcMAAADbAAAADwAA&#10;AAAAAAAAAAAAAAAHAgAAZHJzL2Rvd25yZXYueG1sUEsFBgAAAAADAAMAtwAAAPcCAAAAAA==&#10;" fillcolor="teal" stroked="f"/>
                      </v:group>
                      <v:group id="Group 18" o:spid="_x0000_s1044" style="position:absolute;left:6540;top:5664;width:372;height:842" coordorigin="2546,4137" coordsize="35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oval id="Oval 19" o:spid="_x0000_s1045" style="position:absolute;left:2626;top:4137;width:19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0jJwwAAANsAAAAPAAAAZHJzL2Rvd25yZXYueG1sRI9Ba8JA&#10;EIXvBf/DMoK3urFIKdFVWqHo1bSoxyE7zYZmZ0N2NTG/3jkUepvhvXnvm/V28I26URfrwAYW8wwU&#10;cRlszZWB76/P5zdQMSFbbAKTgTtF2G4mT2vMbej5SLciVUpCOOZowKXU5lrH0pHHOA8tsWg/ofOY&#10;ZO0qbTvsJdw3+iXLXrXHmqXBYUs7R+VvcfUG9vo8Lq9jP9qyL8KpubhDvHwYM5sO7ytQiYb0b/67&#10;PljBF1j5RQbQmwcAAAD//wMAUEsBAi0AFAAGAAgAAAAhANvh9svuAAAAhQEAABMAAAAAAAAAAAAA&#10;AAAAAAAAAFtDb250ZW50X1R5cGVzXS54bWxQSwECLQAUAAYACAAAACEAWvQsW78AAAAVAQAACwAA&#10;AAAAAAAAAAAAAAAfAQAAX3JlbHMvLnJlbHNQSwECLQAUAAYACAAAACEAWotIycMAAADbAAAADwAA&#10;AAAAAAAAAAAAAAAHAgAAZHJzL2Rvd25yZXYueG1sUEsFBgAAAAADAAMAtwAAAPcCAAAAAA==&#10;" fillcolor="green" stroked="f"/>
                        <v:group id="Group 20" o:spid="_x0000_s1046" style="position:absolute;left:2546;top:4338;width:351;height:446" coordorigin="2546,4338" coordsize="351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rect id="Rectangle 21" o:spid="_x0000_s1047" style="position:absolute;left:2606;top:4338;width:23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q5wgAAANsAAAAPAAAAZHJzL2Rvd25yZXYueG1sRE9Ni8Iw&#10;EL0L/ocwghfRVFmlVKOIWNCTrO4i3oZmbLvbTEoTteuv3xwEj4/3vVi1phJ3alxpWcF4FIEgzqwu&#10;OVfwdUqHMQjnkTVWlknBHzlYLbudBSbaPviT7kefixDCLkEFhfd1IqXLCjLoRrYmDtzVNgZ9gE0u&#10;dYOPEG4qOYmimTRYcmgosKZNQdnv8WYUlHH67afxx+G5Tfc/ZnseXM58U6rfa9dzEJ5a/xa/3Dut&#10;YBLWhy/hB8jlPwAAAP//AwBQSwECLQAUAAYACAAAACEA2+H2y+4AAACFAQAAEwAAAAAAAAAAAAAA&#10;AAAAAAAAW0NvbnRlbnRfVHlwZXNdLnhtbFBLAQItABQABgAIAAAAIQBa9CxbvwAAABUBAAALAAAA&#10;AAAAAAAAAAAAAB8BAABfcmVscy8ucmVsc1BLAQItABQABgAIAAAAIQDVeBq5wgAAANsAAAAPAAAA&#10;AAAAAAAAAAAAAAcCAABkcnMvZG93bnJldi54bWxQSwUGAAAAAAMAAwC3AAAA9gIAAAAA&#10;" fillcolor="green" stroked="f"/>
                          <v:rect id="Rectangle 22" o:spid="_x0000_s1048" style="position:absolute;left:2546;top:4400;width:35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8ixgAAANsAAAAPAAAAZHJzL2Rvd25yZXYueG1sRI9Ba8JA&#10;FITvgv9heUIvRTdKW0LqJogYaE9S2xK8PbKvSTT7NmRXTfvr3YLgcZiZb5hlNphWnKl3jWUF81kE&#10;gri0uuFKwddnPo1BOI+ssbVMCn7JQZaOR0tMtL3wB513vhIBwi5BBbX3XSKlK2sy6Ga2Iw7ej+0N&#10;+iD7SuoeLwFuWrmIohdpsOGwUGNH65rK4+5kFDRx/u2f46ft3yZ/P5hN8bgv+KTUw2RYvYLwNPh7&#10;+NZ+0woWc/j/En6ATK8AAAD//wMAUEsBAi0AFAAGAAgAAAAhANvh9svuAAAAhQEAABMAAAAAAAAA&#10;AAAAAAAAAAAAAFtDb250ZW50X1R5cGVzXS54bWxQSwECLQAUAAYACAAAACEAWvQsW78AAAAVAQAA&#10;CwAAAAAAAAAAAAAAAAAfAQAAX3JlbHMvLnJlbHNQSwECLQAUAAYACAAAACEAujS/IsYAAADbAAAA&#10;DwAAAAAAAAAAAAAAAAAHAgAAZHJzL2Rvd25yZXYueG1sUEsFBgAAAAADAAMAtwAAAPoCAAAAAA==&#10;" fillcolor="green" stroked="f"/>
                          <v:shape id="Arc 23" o:spid="_x0000_s1049" style="position:absolute;left:2546;top:4339;width:65;height:77;visibility:visible;mso-wrap-style:square;v-text-anchor:top" coordsize="21593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ACAxgAAANsAAAAPAAAAZHJzL2Rvd25yZXYueG1sRI9Ba8JA&#10;FITvhf6H5RW8mU1yKDV1lSIIghQatZXeXrOv2dTs25BdNf57VxB6HGbmG2Y6H2wrTtT7xrGCLElB&#10;EFdON1wr2G2X4xcQPiBrbB2Tggt5mM8eH6ZYaHfmkk6bUIsIYV+gAhNCV0jpK0MWfeI64uj9ut5i&#10;iLKvpe7xHOG2lXmaPkuLDccFgx0tDFWHzdEqkNk6+/ta/Owny4/9wbTv5ef3tlRq9DS8vYIINIT/&#10;8L290gryHG5f4g+QsysAAAD//wMAUEsBAi0AFAAGAAgAAAAhANvh9svuAAAAhQEAABMAAAAAAAAA&#10;AAAAAAAAAAAAAFtDb250ZW50X1R5cGVzXS54bWxQSwECLQAUAAYACAAAACEAWvQsW78AAAAVAQAA&#10;CwAAAAAAAAAAAAAAAAAfAQAAX3JlbHMvLnJlbHNQSwECLQAUAAYACAAAACEAfowAgMYAAADbAAAA&#10;DwAAAAAAAAAAAAAAAAAHAgAAZHJzL2Rvd25yZXYueG1sUEsFBgAAAAADAAMAtwAAAPoCAAAAAA==&#10;" path="m,21033nfc295,9580,9481,350,20933,em,21033nsc295,9580,9481,350,20933,r660,21590l,21033xe" fillcolor="green" stroked="f">
                            <v:path arrowok="t" o:extrusionok="f" o:connecttype="custom" o:connectlocs="0,75;63,0;65,77" o:connectangles="0,0,0"/>
                          </v:shape>
                          <v:shape id="Arc 24" o:spid="_x0000_s1050" style="position:absolute;left:2831;top:4339;width:65;height:78;visibility:visible;mso-wrap-style:square;v-text-anchor:top" coordsize="2159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bIxQAAANsAAAAPAAAAZHJzL2Rvd25yZXYueG1sRI9Pa8JA&#10;FMTvBb/D8oTe6sbYWkldRSKCCKU09uDxmX1Ngtm3IbvNn2/fFQo9DjPzG2a9HUwtOmpdZVnBfBaB&#10;IM6trrhQ8HU+PK1AOI+ssbZMCkZysN1MHtaYaNvzJ3WZL0SAsEtQQel9k0jp8pIMupltiIP3bVuD&#10;Psi2kLrFPsBNLeMoWkqDFYeFEhtKS8pv2Y9R8LK7mlP2/vH6fPFuv3J9OrKulHqcDrs3EJ4G/x/+&#10;ax+1gngB9y/hB8jNLwAAAP//AwBQSwECLQAUAAYACAAAACEA2+H2y+4AAACFAQAAEwAAAAAAAAAA&#10;AAAAAAAAAAAAW0NvbnRlbnRfVHlwZXNdLnhtbFBLAQItABQABgAIAAAAIQBa9CxbvwAAABUBAAAL&#10;AAAAAAAAAAAAAAAAAB8BAABfcmVscy8ucmVsc1BLAQItABQABgAIAAAAIQDxMzbIxQAAANsAAAAP&#10;AAAAAAAAAAAAAAAAAAcCAABkcnMvZG93bnJldi54bWxQSwUGAAAAAAMAAwC3AAAA+QIAAAAA&#10;" path="m,nfc11819,,21444,9500,21598,21318em,nsc11819,,21444,9500,21598,21318l,21600,,xe" fillcolor="green" stroked="f">
                            <v:path arrowok="t" o:extrusionok="f" o:connecttype="custom" o:connectlocs="0,0;65,77;0,78" o:connectangles="0,0,0"/>
                          </v:shape>
                        </v:group>
                      </v:group>
                      <v:group id="Group 25" o:spid="_x0000_s1051" style="position:absolute;left:6900;top:6080;width:372;height:842" coordorigin="2546,4137" coordsize="35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oval id="Oval 26" o:spid="_x0000_s1052" style="position:absolute;left:2626;top:4137;width:19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DzwwAAANsAAAAPAAAAZHJzL2Rvd25yZXYueG1sRI9Bi8Iw&#10;FITvC/6H8AQvi6YtKFKNIuKKJ2GtF2+P5tkWm5faZNv6783Cwh6HmfmGWW8HU4uOWldZVhDPIhDE&#10;udUVFwqu2dd0CcJ5ZI21ZVLwIgfbzehjjam2PX9Td/GFCBB2KSoovW9SKV1ekkE3sw1x8O62NeiD&#10;bAupW+wD3NQyiaKFNFhxWCixoX1J+ePyYxQs5odu/zybU2xvfZ9kn8c4OxyVmoyH3QqEp8H/h//a&#10;J60gmcPvl/AD5OYNAAD//wMAUEsBAi0AFAAGAAgAAAAhANvh9svuAAAAhQEAABMAAAAAAAAAAAAA&#10;AAAAAAAAAFtDb250ZW50X1R5cGVzXS54bWxQSwECLQAUAAYACAAAACEAWvQsW78AAAAVAQAACwAA&#10;AAAAAAAAAAAAAAAfAQAAX3JlbHMvLnJlbHNQSwECLQAUAAYACAAAACEA3lUQ88MAAADbAAAADwAA&#10;AAAAAAAAAAAAAAAHAgAAZHJzL2Rvd25yZXYueG1sUEsFBgAAAAADAAMAtwAAAPcCAAAAAA==&#10;" fillcolor="olive" stroked="f"/>
                        <v:group id="Group 27" o:spid="_x0000_s1053" style="position:absolute;left:2546;top:4338;width:351;height:446" coordorigin="2546,4338" coordsize="351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rect id="Rectangle 28" o:spid="_x0000_s1054" style="position:absolute;left:2606;top:4338;width:23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3+FxgAAANsAAAAPAAAAZHJzL2Rvd25yZXYueG1sRI/NawIx&#10;FMTvgv9DeEIvUrN6aGVrXFQo7aEUPyrS23Pz9gM3L0uSrtv/vhEKHoeZ+Q2zyHrTiI6cry0rmE4S&#10;EMS51TWXCr4Or49zED4ga2wsk4Jf8pAth4MFptpeeUfdPpQiQtinqKAKoU2l9HlFBv3EtsTRK6wz&#10;GKJ0pdQOrxFuGjlLkidpsOa4UGFLm4ryy/7HKFh/Hj9as+4ub2M+bQ9cu+L77JR6GPWrFxCB+nAP&#10;/7fftYLZM9y+xB8gl38AAAD//wMAUEsBAi0AFAAGAAgAAAAhANvh9svuAAAAhQEAABMAAAAAAAAA&#10;AAAAAAAAAAAAAFtDb250ZW50X1R5cGVzXS54bWxQSwECLQAUAAYACAAAACEAWvQsW78AAAAVAQAA&#10;CwAAAAAAAAAAAAAAAAAfAQAAX3JlbHMvLnJlbHNQSwECLQAUAAYACAAAACEAwN9/hcYAAADbAAAA&#10;DwAAAAAAAAAAAAAAAAAHAgAAZHJzL2Rvd25yZXYueG1sUEsFBgAAAAADAAMAtwAAAPoCAAAAAA==&#10;" fillcolor="olive" stroked="f"/>
                          <v:rect id="Rectangle 29" o:spid="_x0000_s1055" style="position:absolute;left:2546;top:4400;width:35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Ov3wQAAANsAAAAPAAAAZHJzL2Rvd25yZXYueG1sRE/LisIw&#10;FN0P+A/hCm4GTceFDNUoKsi4EHF8IO6uzbUtNjclibXz95OF4PJw3pNZayrRkPOlZQVfgwQEcWZ1&#10;ybmC42HV/wbhA7LGyjIp+CMPs2nnY4Kptk/+pWYfchFD2KeooAihTqX0WUEG/cDWxJG7WWcwROhy&#10;qR0+Y7ip5DBJRtJgybGhwJqWBWX3/cMoWGxPm9osmvvPJ593By7d7XJ1SvW67XwMIlAb3uKXe60V&#10;DOPY+CX+ADn9BwAA//8DAFBLAQItABQABgAIAAAAIQDb4fbL7gAAAIUBAAATAAAAAAAAAAAAAAAA&#10;AAAAAABbQ29udGVudF9UeXBlc10ueG1sUEsBAi0AFAAGAAgAAAAhAFr0LFu/AAAAFQEAAAsAAAAA&#10;AAAAAAAAAAAAHwEAAF9yZWxzLy5yZWxzUEsBAi0AFAAGAAgAAAAhALFA6/fBAAAA2wAAAA8AAAAA&#10;AAAAAAAAAAAABwIAAGRycy9kb3ducmV2LnhtbFBLBQYAAAAAAwADALcAAAD1AgAAAAA=&#10;" fillcolor="olive" stroked="f"/>
                          <v:shape id="Arc 30" o:spid="_x0000_s1056" style="position:absolute;left:2546;top:4339;width:65;height:77;visibility:visible;mso-wrap-style:square;v-text-anchor:top" coordsize="21593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/ObwwAAANsAAAAPAAAAZHJzL2Rvd25yZXYueG1sRI9PawIx&#10;FMTvBb9DeIK3mnXBUlejiCKUHmr9g+fH5rm7uHmJSarrt2+EQo/DzPyGmS0604ob+dBYVjAaZiCI&#10;S6sbrhQcD5vXdxAhImtsLZOCBwVYzHsvMyy0vfOObvtYiQThUKCCOkZXSBnKmgyGoXXEyTtbbzAm&#10;6SupPd4T3LQyz7I3abDhtFCjo1VN5WX/YxS49eHrcxPd+LI9h2+/bq756YFKDfrdcgoiUhf/w3/t&#10;D60gn8DzS/oBcv4LAAD//wMAUEsBAi0AFAAGAAgAAAAhANvh9svuAAAAhQEAABMAAAAAAAAAAAAA&#10;AAAAAAAAAFtDb250ZW50X1R5cGVzXS54bWxQSwECLQAUAAYACAAAACEAWvQsW78AAAAVAQAACwAA&#10;AAAAAAAAAAAAAAAfAQAAX3JlbHMvLnJlbHNQSwECLQAUAAYACAAAACEAw+vzm8MAAADbAAAADwAA&#10;AAAAAAAAAAAAAAAHAgAAZHJzL2Rvd25yZXYueG1sUEsFBgAAAAADAAMAtwAAAPcCAAAAAA==&#10;" path="m,21033nfc295,9580,9481,350,20933,em,21033nsc295,9580,9481,350,20933,r660,21590l,21033xe" fillcolor="olive" stroked="f">
                            <v:path arrowok="t" o:extrusionok="f" o:connecttype="custom" o:connectlocs="0,75;63,0;65,77" o:connectangles="0,0,0"/>
                          </v:shape>
                          <v:shape id="Arc 31" o:spid="_x0000_s1057" style="position:absolute;left:2831;top:4339;width:65;height:78;visibility:visible;mso-wrap-style:square;v-text-anchor:top" coordsize="2159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sWowQAAANsAAAAPAAAAZHJzL2Rvd25yZXYueG1sRE/Pa8Iw&#10;FL4L/g/hCd5mqoLbqlFEKKgXtyo7P5u3prN5KU203X+/HAYeP77fq01va/Gg1leOFUwnCQjiwumK&#10;SwWXc/byBsIHZI21Y1LwSx426+Fghal2HX/SIw+liCHsU1RgQmhSKX1hyKKfuIY4ct+utRgibEup&#10;W+xiuK3lLEkW0mLFscFgQztDxS2/WwXvl8Npe/46dVlmfq6ueT267OOo1HjUb5cgAvXhKf5377WC&#10;eVwfv8QfINd/AAAA//8DAFBLAQItABQABgAIAAAAIQDb4fbL7gAAAIUBAAATAAAAAAAAAAAAAAAA&#10;AAAAAABbQ29udGVudF9UeXBlc10ueG1sUEsBAi0AFAAGAAgAAAAhAFr0LFu/AAAAFQEAAAsAAAAA&#10;AAAAAAAAAAAAHwEAAF9yZWxzLy5yZWxzUEsBAi0AFAAGAAgAAAAhAIdCxajBAAAA2wAAAA8AAAAA&#10;AAAAAAAAAAAABwIAAGRycy9kb3ducmV2LnhtbFBLBQYAAAAAAwADALcAAAD1AgAAAAA=&#10;" path="m,nfc11819,,21444,9500,21598,21318em,nsc11819,,21444,9500,21598,21318l,21600,,xe" fillcolor="olive" stroked="f">
                            <v:path arrowok="t" o:extrusionok="f" o:connecttype="custom" o:connectlocs="0,0;65,77;0,78" o:connectangles="0,0,0"/>
                          </v:shape>
                        </v:group>
                      </v:group>
                      <v:shape id="Text Box 32" o:spid="_x0000_s1058" type="#_x0000_t202" style="position:absolute;left:6660;top:545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14:paraId="06B0AD09" w14:textId="77777777" w:rsidR="0004531E" w:rsidRDefault="00000000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Text Box 33" o:spid="_x0000_s1059" type="#_x0000_t202" style="position:absolute;left:7020;top:5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4890C127" w14:textId="77777777" w:rsidR="0004531E" w:rsidRDefault="00000000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34" o:spid="_x0000_s1060" type="#_x0000_t202" style="position:absolute;left:7380;top:639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14:paraId="0FC421C1" w14:textId="77777777" w:rsidR="0004531E" w:rsidRDefault="00000000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group id="Group 35" o:spid="_x0000_s1061" style="position:absolute;left:5364;top:5141;width:816;height:1089" coordorigin="3422,3437" coordsize="61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oval id="Oval 36" o:spid="_x0000_s1062" style="position:absolute;left:3540;top:3785;width:77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WNxQAAANsAAAAPAAAAZHJzL2Rvd25yZXYueG1sRI9Lb8Iw&#10;EITvSP0P1iJxqcApiEdTDEJFiN54HnpcxdskIl6ntiGhv76uVInjaGa+0cyXranEjZwvLSt4GSQg&#10;iDOrS84VnE+b/gyED8gaK8uk4E4elounzhxTbRs+0O0YchEh7FNUUIRQp1L6rCCDfmBr4uh9WWcw&#10;ROlyqR02EW4qOUySiTRYclwosKb3grLL8WoU7D/9mLPX9Q8Nt6tt8/0spZvulOp129UbiEBteIT/&#10;2x9awWgMf1/iD5CLXwAAAP//AwBQSwECLQAUAAYACAAAACEA2+H2y+4AAACFAQAAEwAAAAAAAAAA&#10;AAAAAAAAAAAAW0NvbnRlbnRfVHlwZXNdLnhtbFBLAQItABQABgAIAAAAIQBa9CxbvwAAABUBAAAL&#10;AAAAAAAAAAAAAAAAAB8BAABfcmVscy8ucmVsc1BLAQItABQABgAIAAAAIQBAVtWNxQAAANsAAAAP&#10;AAAAAAAAAAAAAAAAAAcCAABkcnMvZG93bnJldi54bWxQSwUGAAAAAAMAAwC3AAAA+QIAAAAA&#10;" fillcolor="red" stroked="f"/>
                        <v:oval id="Oval 37" o:spid="_x0000_s1063" style="position:absolute;left:3701;top:3437;width:180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v6xQAAANsAAAAPAAAAZHJzL2Rvd25yZXYueG1sRI9Ba8JA&#10;FITvQv/D8gq9iG6qaNvUVUQRvdnGHnp8ZF+T0OzbuLs10V/vCkKPw8x8w8wWnanFiZyvLCt4HiYg&#10;iHOrKy4UfB02g1cQPiBrrC2TgjN5WMwfejNMtW35k05ZKESEsE9RQRlCk0rp85IM+qFtiKP3Y53B&#10;EKUrpHbYRrip5ShJptJgxXGhxIZWJeW/2Z9R8PHtJ5y/rS802i637bEvpXvZK/X02C3fQQTqwn/4&#10;3t5pBeMp3L7EHyDnVwAAAP//AwBQSwECLQAUAAYACAAAACEA2+H2y+4AAACFAQAAEwAAAAAAAAAA&#10;AAAAAAAAAAAAW0NvbnRlbnRfVHlwZXNdLnhtbFBLAQItABQABgAIAAAAIQBa9CxbvwAAABUBAAAL&#10;AAAAAAAAAAAAAAAAAB8BAABfcmVscy8ucmVsc1BLAQItABQABgAIAAAAIQCwhEv6xQAAANsAAAAP&#10;AAAAAAAAAAAAAAAAAAcCAABkcnMvZG93bnJldi54bWxQSwUGAAAAAAMAAwC3AAAA+QIAAAAA&#10;" fillcolor="red" stroked="f"/>
                        <v:shape id="Freeform 38" o:spid="_x0000_s1064" style="position:absolute;left:3422;top:3608;width:606;height:613;visibility:visible;mso-wrap-style:square;v-text-anchor:top" coordsize="1212,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2wxgAAANsAAAAPAAAAZHJzL2Rvd25yZXYueG1sRI9Ba8JA&#10;FITvgv9heUJvZqMFLWk2ItIWES9NPXh8ZF+T1OzbuLvV2F/fFQo9DjPzDZOvBtOJCznfWlYwS1IQ&#10;xJXVLdcKDh+v0ycQPiBr7CyTght5WBXjUY6Ztld+p0sZahEh7DNU0ITQZ1L6qiGDPrE9cfQ+rTMY&#10;onS11A6vEW46OU/ThTTYclxosKdNQ9Wp/DYKjju3ONzevs6b5X5e+rTd7n5ejko9TIb1M4hAQ/gP&#10;/7W3WsHjEu5f4g+QxS8AAAD//wMAUEsBAi0AFAAGAAgAAAAhANvh9svuAAAAhQEAABMAAAAAAAAA&#10;AAAAAAAAAAAAAFtDb250ZW50X1R5cGVzXS54bWxQSwECLQAUAAYACAAAACEAWvQsW78AAAAVAQAA&#10;CwAAAAAAAAAAAAAAAAAfAQAAX3JlbHMvLnJlbHNQSwECLQAUAAYACAAAACEATjEtsMYAAADbAAAA&#10;DwAAAAAAAAAAAAAAAAAHAgAAZHJzL2Rvd25yZXYueG1sUEsFBgAAAAADAAMAtwAAAPoCAAAAAA==&#10;" path="m854,45r71,l1018,97r194,285l1205,509r-132,98l964,681,829,518r53,-45l925,439,834,296,572,473,827,820,1042,660r-2,568l493,1228,492,377,366,458r-112,l242,442,160,327,,122,180,,294,152r31,32l553,45r95,l854,45xe" fillcolor="red" stroked="f">
                          <v:path arrowok="t" o:connecttype="custom" o:connectlocs="427,22;463,22;509,48;606,191;603,254;537,303;482,340;415,259;441,236;463,219;417,148;286,236;414,409;521,329;520,613;247,613;246,188;183,229;127,229;121,221;80,163;0,61;90,0;147,76;163,92;277,22;324,22;427,22" o:connectangles="0,0,0,0,0,0,0,0,0,0,0,0,0,0,0,0,0,0,0,0,0,0,0,0,0,0,0,0"/>
                        </v:shape>
                        <v:oval id="Oval 39" o:spid="_x0000_s1065" style="position:absolute;left:3967;top:3786;width:74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3oTwgAAANsAAAAPAAAAZHJzL2Rvd25yZXYueG1sRE89b8Iw&#10;EN2R+A/WVepSFQdQSwlxEAIhulFoB8ZTfCRR43OwXRL66+uhEuPT+86WvWnElZyvLSsYjxIQxIXV&#10;NZcKvj63z28gfEDW2FgmBTfysMyHgwxTbTs+0PUYShFD2KeooAqhTaX0RUUG/ci2xJE7W2cwROhK&#10;qR12Mdw0cpIkr9JgzbGhwpbWFRXfxx+j4OPkX7iYb35pslvtusuTlG62V+rxoV8tQATqw138737X&#10;CqZxbPwSf4DM/wAAAP//AwBQSwECLQAUAAYACAAAACEA2+H2y+4AAACFAQAAEwAAAAAAAAAAAAAA&#10;AAAAAAAAW0NvbnRlbnRfVHlwZXNdLnhtbFBLAQItABQABgAIAAAAIQBa9CxbvwAAABUBAAALAAAA&#10;AAAAAAAAAAAAAB8BAABfcmVscy8ucmVsc1BLAQItABQABgAIAAAAIQCuV3oTwgAAANsAAAAPAAAA&#10;AAAAAAAAAAAAAAcCAABkcnMvZG93bnJldi54bWxQSwUGAAAAAAMAAwC3AAAA9gIAAAAA&#10;" fillcolor="red" stroked="f"/>
                        <v:shape id="Arc 40" o:spid="_x0000_s1066" style="position:absolute;left:3748;top:3630;width:104;height:42;visibility:visible;mso-wrap-style:square;v-text-anchor:top" coordsize="43200,2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M3xAAAANsAAAAPAAAAZHJzL2Rvd25yZXYueG1sRI/NasMw&#10;EITvgb6D2EJvidwEQu1ENqXFUHpImx9yXqyNbCKtjKUkzttXhUKPw8x8w6yr0VlxpSF0nhU8zzIQ&#10;xI3XHRsFh309fQERIrJG65kU3ClAVT5M1lhof+MtXXfRiAThUKCCNsa+kDI0LTkMM98TJ+/kB4cx&#10;ycFIPeAtwZ2V8yxbSocdp4UWe3prqTnvLk5B/mn79ztuvurjt9mMi6NdGlcr9fQ4vq5ARBrjf/iv&#10;/aEVLHL4/ZJ+gCx/AAAA//8DAFBLAQItABQABgAIAAAAIQDb4fbL7gAAAIUBAAATAAAAAAAAAAAA&#10;AAAAAAAAAABbQ29udGVudF9UeXBlc10ueG1sUEsBAi0AFAAGAAgAAAAhAFr0LFu/AAAAFQEAAAsA&#10;AAAAAAAAAAAAAAAAHwEAAF9yZWxzLy5yZWxzUEsBAi0AFAAGAAgAAAAhAEy0YzfEAAAA2wAAAA8A&#10;AAAAAAAAAAAAAAAABwIAAGRycy9kb3ducmV2LnhtbFBLBQYAAAAAAwADALcAAAD4AgAAAAA=&#10;" path="m43193,-1nfc43197,181,43200,362,43200,544v,11929,-9671,21600,-21600,21600c9670,22144,,12473,,544,,366,2,188,6,10em43193,-1nsc43197,181,43200,362,43200,544v,11929,-9671,21600,-21600,21600c9670,22144,,12473,,544,,366,2,188,6,10l21600,544,43193,-1xe" fillcolor="silver" stroked="f">
                          <v:path arrowok="t" o:extrusionok="f" o:connecttype="custom" o:connectlocs="104,0;0,0;52,1" o:connectangles="0,0,0"/>
                        </v:shape>
                      </v:group>
                      <v:group id="Group 41" o:spid="_x0000_s1067" style="position:absolute;left:4004;top:5577;width:1305;height:1839" coordorigin="3796,4684" coordsize="1305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group id="Group 42" o:spid="_x0000_s1068" style="position:absolute;left:4728;top:4684;width:373;height:841" coordorigin="2916,3962" coordsize="352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group id="Group 43" o:spid="_x0000_s1069" style="position:absolute;left:2916;top:4162;width:352;height:446" coordorigin="2916,4162" coordsize="352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rect id="Rectangle 44" o:spid="_x0000_s1070" style="position:absolute;left:2977;top:4162;width:23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lKxAAAANsAAAAPAAAAZHJzL2Rvd25yZXYueG1sRI9Pi8Iw&#10;FMTvC36H8ARva+ofVqlGEUVRPOnuYY9vm2dbbF5qE2v10xthweMwM79hpvPGFKKmyuWWFfS6EQji&#10;xOqcUwU/3+vPMQjnkTUWlknBnRzMZ62PKcba3vhA9dGnIkDYxagg876MpXRJRgZd15bEwTvZyqAP&#10;skqlrvAW4KaQ/Sj6kgZzDgsZlrTMKDkfr0ZBs/3N+yNHl1WxvG92+/H+9Kj/lOq0m8UEhKfGv8P/&#10;7a1WMBzA60v4AXL2BAAA//8DAFBLAQItABQABgAIAAAAIQDb4fbL7gAAAIUBAAATAAAAAAAAAAAA&#10;AAAAAAAAAABbQ29udGVudF9UeXBlc10ueG1sUEsBAi0AFAAGAAgAAAAhAFr0LFu/AAAAFQEAAAsA&#10;AAAAAAAAAAAAAAAAHwEAAF9yZWxzLy5yZWxzUEsBAi0AFAAGAAgAAAAhAGkIOUrEAAAA2wAAAA8A&#10;AAAAAAAAAAAAAAAABwIAAGRycy9kb3ducmV2LnhtbFBLBQYAAAAAAwADALcAAAD4AgAAAAA=&#10;" fillcolor="teal" stroked="f"/>
                            <v:rect id="Rectangle 45" o:spid="_x0000_s1071" style="position:absolute;left:2916;top:4225;width:352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E+xAAAANsAAAAPAAAAZHJzL2Rvd25yZXYueG1sRI9Pi8Iw&#10;FMTvC36H8ARva6rIbukaRRTFxZN/Dh6fzbMt27zUJtbqpzfCgsdhZn7DjKetKUVDtSssKxj0IxDE&#10;qdUFZwoO++VnDMJ5ZI2lZVJwJwfTSedjjIm2N95Ss/OZCBB2CSrIva8SKV2ak0HXtxVx8M62NuiD&#10;rDOpa7wFuCnlMIq+pMGCw0KOFc1zSv92V6OgXR+L4bejy6Kc31e/m3hzfjQnpXrddvYDwlPr3+H/&#10;9lorGI3g9SX8ADl5AgAA//8DAFBLAQItABQABgAIAAAAIQDb4fbL7gAAAIUBAAATAAAAAAAAAAAA&#10;AAAAAAAAAABbQ29udGVudF9UeXBlc10ueG1sUEsBAi0AFAAGAAgAAAAhAFr0LFu/AAAAFQEAAAsA&#10;AAAAAAAAAAAAAAAAHwEAAF9yZWxzLy5yZWxzUEsBAi0AFAAGAAgAAAAhAObhoT7EAAAA2wAAAA8A&#10;AAAAAAAAAAAAAAAABwIAAGRycy9kb3ducmV2LnhtbFBLBQYAAAAAAwADALcAAAD4AgAAAAA=&#10;" fillcolor="teal" stroked="f"/>
                            <v:shape id="Arc 46" o:spid="_x0000_s1072" style="position:absolute;left:2916;top:4163;width:65;height:77;visibility:visible;mso-wrap-style:square;v-text-anchor:top" coordsize="21593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cyxAAAANsAAAAPAAAAZHJzL2Rvd25yZXYueG1sRI9Ba8JA&#10;FITvBf/D8oTe6saSWo3ZBCkEWuihWr0/s88kmn0bsmtM/323UPA4zMw3TJqPphUD9a6xrGA+i0AQ&#10;l1Y3XCnYfxdPSxDOI2tsLZOCH3KQZ5OHFBNtb7ylYecrESDsElRQe98lUrqyJoNuZjvi4J1sb9AH&#10;2VdS93gLcNPK5yhaSIMNh4UaO3qrqbzsriZQ6PixcIev86GIt9fX1Via4+VTqcfpuFmD8DT6e/i/&#10;/a4VxC/w9yX8AJn9AgAA//8DAFBLAQItABQABgAIAAAAIQDb4fbL7gAAAIUBAAATAAAAAAAAAAAA&#10;AAAAAAAAAABbQ29udGVudF9UeXBlc10ueG1sUEsBAi0AFAAGAAgAAAAhAFr0LFu/AAAAFQEAAAsA&#10;AAAAAAAAAAAAAAAAHwEAAF9yZWxzLy5yZWxzUEsBAi0AFAAGAAgAAAAhAJ/4JzLEAAAA2wAAAA8A&#10;AAAAAAAAAAAAAAAABwIAAGRycy9kb3ducmV2LnhtbFBLBQYAAAAAAwADALcAAAD4AgAAAAA=&#10;" path="m,21040nfc298,9459,9679,176,21262,-1em,21040nsc298,9459,9679,176,21262,-1r331,21598l,21040xe" fillcolor="teal" stroked="f">
                              <v:path arrowok="t" o:extrusionok="f" o:connecttype="custom" o:connectlocs="0,75;64,0;65,77" o:connectangles="0,0,0"/>
                            </v:shape>
                            <v:shape id="Arc 47" o:spid="_x0000_s1073" style="position:absolute;left:3202;top:4164;width:65;height:77;visibility:visible;mso-wrap-style:square;v-text-anchor:top" coordsize="21598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VqvwAAANsAAAAPAAAAZHJzL2Rvd25yZXYueG1sRI9Pi8Iw&#10;FMTvgt8hPGEvoqmLiFSjiKDsdf1zfzbPNrR5CU209dtvFgSPw8xvhllve9uIJ7XBOFYwm2YgiAun&#10;DZcKLufDZAkiRGSNjWNS8KIA281wsMZcu45/6XmKpUglHHJUUMXocylDUZHFMHWeOHl311qMSbal&#10;1C12qdw28jvLFtKi4bRQoad9RUV9elgF88IfzVXeMOzqsfOmq2Nzuyj1Nep3KxCR+vgJv+kfnbgF&#10;/H9JP0Bu/gAAAP//AwBQSwECLQAUAAYACAAAACEA2+H2y+4AAACFAQAAEwAAAAAAAAAAAAAAAAAA&#10;AAAAW0NvbnRlbnRfVHlwZXNdLnhtbFBLAQItABQABgAIAAAAIQBa9CxbvwAAABUBAAALAAAAAAAA&#10;AAAAAAAAAB8BAABfcmVscy8ucmVsc1BLAQItABQABgAIAAAAIQC3TMVqvwAAANsAAAAPAAAAAAAA&#10;AAAAAAAAAAcCAABkcnMvZG93bnJldi54bWxQSwUGAAAAAAMAAwC3AAAA8wIAAAAA&#10;" path="m330,-1nfc12019,178,21444,9624,21598,21313em330,-1nsc12019,178,21444,9624,21598,21313l,21597,330,-1xe" fillcolor="teal" stroked="f">
                              <v:path arrowok="t" o:extrusionok="f" o:connecttype="custom" o:connectlocs="1,0;65,76;0,77" o:connectangles="0,0,0"/>
                            </v:shape>
                          </v:group>
                          <v:oval id="Oval 48" o:spid="_x0000_s1074" style="position:absolute;left:2996;top:3962;width:191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F7jxAAAANsAAAAPAAAAZHJzL2Rvd25yZXYueG1sRI/NasMw&#10;EITvgb6D2EJviezQ/DmRQwgEeim0Tg89LtbGcmKtjKXazttXgUKPw+x8s7Pbj7YRPXW+dqwgnSUg&#10;iEuna64UfJ1P0zUIH5A1No5JwZ087POnyQ4z7Qb+pL4IlYgQ9hkqMCG0mZS+NGTRz1xLHL2L6yyG&#10;KLtK6g6HCLeNnCfJUlqsOTYYbOloqLwVPza+sazvdPhOzwUPJ9te+3fzsdgo9fI8HrYgAo3h//gv&#10;/aYVvK7gsSUCQOa/AAAA//8DAFBLAQItABQABgAIAAAAIQDb4fbL7gAAAIUBAAATAAAAAAAAAAAA&#10;AAAAAAAAAABbQ29udGVudF9UeXBlc10ueG1sUEsBAi0AFAAGAAgAAAAhAFr0LFu/AAAAFQEAAAsA&#10;AAAAAAAAAAAAAAAAHwEAAF9yZWxzLy5yZWxzUEsBAi0AFAAGAAgAAAAhAApMXuPEAAAA2wAAAA8A&#10;AAAAAAAAAAAAAAAABwIAAGRycy9kb3ducmV2LnhtbFBLBQYAAAAAAwADALcAAAD4AgAAAAA=&#10;" fillcolor="teal" stroked="f"/>
                        </v:group>
                        <v:group id="Group 49" o:spid="_x0000_s1075" style="position:absolute;left:4260;top:5233;width:372;height:842" coordorigin="2546,4137" coordsize="35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oval id="Oval 50" o:spid="_x0000_s1076" style="position:absolute;left:2626;top:4137;width:19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JPwgAAANsAAAAPAAAAZHJzL2Rvd25yZXYueG1sRI9Ba8JA&#10;FITvBf/D8oTe6kaRUqOrqCB6bSqa4yP7zAazb0N2NWl+fbdQ6HGYmW+Y1aa3tXhS6yvHCqaTBARx&#10;4XTFpYLz1+HtA4QPyBprx6Tgmzxs1qOXFabadfxJzyyUIkLYp6jAhNCkUvrCkEU/cQ1x9G6utRii&#10;bEupW+wi3NZyliTv0mLFccFgQ3tDxT17WAVHeR3mj6EbdNFl7lLn5uTznVKv4367BBGoD//hv/ZJ&#10;K5gv4PdL/AFy/QMAAP//AwBQSwECLQAUAAYACAAAACEA2+H2y+4AAACFAQAAEwAAAAAAAAAAAAAA&#10;AAAAAAAAW0NvbnRlbnRfVHlwZXNdLnhtbFBLAQItABQABgAIAAAAIQBa9CxbvwAAABUBAAALAAAA&#10;AAAAAAAAAAAAAB8BAABfcmVscy8ucmVsc1BLAQItABQABgAIAAAAIQAmdMJPwgAAANsAAAAPAAAA&#10;AAAAAAAAAAAAAAcCAABkcnMvZG93bnJldi54bWxQSwUGAAAAAAMAAwC3AAAA9gIAAAAA&#10;" fillcolor="green" stroked="f"/>
                          <v:group id="Group 51" o:spid="_x0000_s1077" style="position:absolute;left:2546;top:4338;width:351;height:446" coordorigin="2546,4338" coordsize="351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rect id="Rectangle 52" o:spid="_x0000_s1078" style="position:absolute;left:2606;top:4338;width:23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sxfxQAAANsAAAAPAAAAZHJzL2Rvd25yZXYueG1sRI9Ba8JA&#10;FITvBf/D8gQvRTeKlhCzkVIMtKdSq4i3R/aZRLNvQ3bV2F/fLQg9DjPzDZOuetOIK3WutqxgOolA&#10;EBdW11wq2H7n4xiE88gaG8uk4E4OVtngKcVE2xt/0XXjSxEg7BJUUHnfJlK6oiKDbmJb4uAdbWfQ&#10;B9mVUnd4C3DTyFkUvUiDNYeFClt6q6g4by5GQR3nO7+I558/6/zjZNb758OeL0qNhv3rEoSn3v+H&#10;H+13rWAxhb8v4QfI7BcAAP//AwBQSwECLQAUAAYACAAAACEA2+H2y+4AAACFAQAAEwAAAAAAAAAA&#10;AAAAAAAAAAAAW0NvbnRlbnRfVHlwZXNdLnhtbFBLAQItABQABgAIAAAAIQBa9CxbvwAAABUBAAAL&#10;AAAAAAAAAAAAAAAAAB8BAABfcmVscy8ucmVsc1BLAQItABQABgAIAAAAIQDiMsxfxQAAANsAAAAP&#10;AAAAAAAAAAAAAAAAAAcCAABkcnMvZG93bnJldi54bWxQSwUGAAAAAAMAAwC3AAAA+QIAAAAA&#10;" fillcolor="green" stroked="f"/>
                            <v:rect id="Rectangle 53" o:spid="_x0000_s1079" style="position:absolute;left:2546;top:4400;width:35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FIoxQAAANsAAAAPAAAAZHJzL2Rvd25yZXYueG1sRI9Ba8JA&#10;FITvBf/D8gQvRTeKlhCzkVIMtKdSq4i3R/aZRLNvQ3bV2F/fLQg9DjPzDZOuetOIK3WutqxgOolA&#10;EBdW11wq2H7n4xiE88gaG8uk4E4OVtngKcVE2xt/0XXjSxEg7BJUUHnfJlK6oiKDbmJb4uAdbWfQ&#10;B9mVUnd4C3DTyFkUvUiDNYeFClt6q6g4by5GQR3nO7+I558/6/zjZNb758OeL0qNhv3rEoSn3v+H&#10;H+13rWAxg78v4QfI7BcAAP//AwBQSwECLQAUAAYACAAAACEA2+H2y+4AAACFAQAAEwAAAAAAAAAA&#10;AAAAAAAAAAAAW0NvbnRlbnRfVHlwZXNdLnhtbFBLAQItABQABgAIAAAAIQBa9CxbvwAAABUBAAAL&#10;AAAAAAAAAAAAAAAAAB8BAABfcmVscy8ucmVsc1BLAQItABQABgAIAAAAIQAS4FIoxQAAANsAAAAP&#10;AAAAAAAAAAAAAAAAAAcCAABkcnMvZG93bnJldi54bWxQSwUGAAAAAAMAAwC3AAAA+QIAAAAA&#10;" fillcolor="green" stroked="f"/>
                            <v:shape id="Arc 54" o:spid="_x0000_s1080" style="position:absolute;left:2546;top:4339;width:65;height:77;visibility:visible;mso-wrap-style:square;v-text-anchor:top" coordsize="21593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ZmxgAAANsAAAAPAAAAZHJzL2Rvd25yZXYueG1sRI9Ba8JA&#10;FITvgv9heYXedJMWS42uUgShUApGq+LtmX3NRrNvQ3ar6b/vCgWPw8x8w0znna3FhVpfOVaQDhMQ&#10;xIXTFZcKvjbLwSsIH5A11o5JwS95mM/6vSlm2l05p8s6lCJC2GeowITQZFL6wpBFP3QNcfS+XWsx&#10;RNmWUrd4jXBby6ckeZEWK44LBhtaGCrO6x+rQKYf6Wm3OO7Hy9X+bOrPfHvY5Eo9PnRvExCBunAP&#10;/7fftYLRM9y+xB8gZ38AAAD//wMAUEsBAi0AFAAGAAgAAAAhANvh9svuAAAAhQEAABMAAAAAAAAA&#10;AAAAAAAAAAAAAFtDb250ZW50X1R5cGVzXS54bWxQSwECLQAUAAYACAAAACEAWvQsW78AAAAVAQAA&#10;CwAAAAAAAAAAAAAAAAAfAQAAX3JlbHMvLnJlbHNQSwECLQAUAAYACAAAACEAScbWZsYAAADbAAAA&#10;DwAAAAAAAAAAAAAAAAAHAgAAZHJzL2Rvd25yZXYueG1sUEsFBgAAAAADAAMAtwAAAPoCAAAAAA==&#10;" path="m,21033nfc295,9580,9481,350,20933,em,21033nsc295,9580,9481,350,20933,r660,21590l,21033xe" fillcolor="green" stroked="f">
                              <v:path arrowok="t" o:extrusionok="f" o:connecttype="custom" o:connectlocs="0,75;63,0;65,77" o:connectangles="0,0,0"/>
                            </v:shape>
                            <v:shape id="Arc 55" o:spid="_x0000_s1081" style="position:absolute;left:2831;top:4339;width:65;height:78;visibility:visible;mso-wrap-style:square;v-text-anchor:top" coordsize="2159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3BwgAAANsAAAAPAAAAZHJzL2Rvd25yZXYueG1sRI9Bi8Iw&#10;FITvC/6H8ARva6roKtUooggiyGL14PHZPNti81KaaOu/N8LCHoeZb4aZL1tTiifVrrCsYNCPQBCn&#10;VhecKTiftt9TEM4jaywtk4IXOVguOl9zjLVt+EjPxGcilLCLUUHufRVL6dKcDLq+rYiDd7O1QR9k&#10;nUldYxPKTSmHUfQjDRYcFnKsaJ1Tek8eRsF4dTX75PA7GV2820xds36xLpTqddvVDISn1v+H/+id&#10;DtwIPl/CD5CLNwAAAP//AwBQSwECLQAUAAYACAAAACEA2+H2y+4AAACFAQAAEwAAAAAAAAAAAAAA&#10;AAAAAAAAW0NvbnRlbnRfVHlwZXNdLnhtbFBLAQItABQABgAIAAAAIQBa9CxbvwAAABUBAAALAAAA&#10;AAAAAAAAAAAAAB8BAABfcmVscy8ucmVsc1BLAQItABQABgAIAAAAIQAm3N3BwgAAANsAAAAPAAAA&#10;AAAAAAAAAAAAAAcCAABkcnMvZG93bnJldi54bWxQSwUGAAAAAAMAAwC3AAAA9gIAAAAA&#10;" path="m,nfc11819,,21444,9500,21598,21318em,nsc11819,,21444,9500,21598,21318l,21600,,xe" fillcolor="green" stroked="f">
                              <v:path arrowok="t" o:extrusionok="f" o:connecttype="custom" o:connectlocs="0,0;65,77;0,78" o:connectangles="0,0,0"/>
                            </v:shape>
                          </v:group>
                        </v:group>
                        <v:group id="Group 56" o:spid="_x0000_s1082" style="position:absolute;left:3796;top:5681;width:372;height:842" coordorigin="2546,4137" coordsize="35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oval id="Oval 57" o:spid="_x0000_s1083" style="position:absolute;left:2626;top:4137;width:19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35wwAAANsAAAAPAAAAZHJzL2Rvd25yZXYueG1sRI9Bi8Iw&#10;FITvC/6H8AQvi6YVLFKNIuKKJ2GtF2+P5tkWm5faZNv6783Cwh6HmfmGWW8HU4uOWldZVhDPIhDE&#10;udUVFwqu2dd0CcJ5ZI21ZVLwIgfbzehjjam2PX9Td/GFCBB2KSoovW9SKV1ekkE3sw1x8O62NeiD&#10;bAupW+wD3NRyHkWJNFhxWCixoX1J+ePyYxQki0O3f57NKba3vp9nn8c4OxyVmoyH3QqEp8H/h//a&#10;J61gkcDvl/AD5OYNAAD//wMAUEsBAi0AFAAGAAgAAAAhANvh9svuAAAAhQEAABMAAAAAAAAAAAAA&#10;AAAAAAAAAFtDb250ZW50X1R5cGVzXS54bWxQSwECLQAUAAYACAAAACEAWvQsW78AAAAVAQAACwAA&#10;AAAAAAAAAAAAAAAfAQAAX3JlbHMvLnJlbHNQSwECLQAUAAYACAAAACEAdoH9+cMAAADbAAAADwAA&#10;AAAAAAAAAAAAAAAHAgAAZHJzL2Rvd25yZXYueG1sUEsFBgAAAAADAAMAtwAAAPcCAAAAAA==&#10;" fillcolor="olive" stroked="f"/>
                          <v:group id="Group 58" o:spid="_x0000_s1084" style="position:absolute;left:2546;top:4338;width:351;height:446" coordorigin="2546,4338" coordsize="351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rect id="Rectangle 59" o:spid="_x0000_s1085" style="position:absolute;left:2606;top:4338;width:23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iKwQAAANsAAAAPAAAAZHJzL2Rvd25yZXYueG1sRE/LisIw&#10;FN0L/kO4A25E0xlQpBplFIaZxSA+kdndaa5tsbkpSaz1781CcHk479miNZVoyPnSsoL3YQKCOLO6&#10;5FzBYf81mIDwAVljZZkU3MnDYt7tzDDV9sZbanYhFzGEfYoKihDqVEqfFWTQD21NHLmzdQZDhC6X&#10;2uEthptKfiTJWBosOTYUWNOqoOyyuxoFy/XxtzbL5vLd59Nmz6U7//07pXpv7ecURKA2vMRP949W&#10;MIpj45f4A+T8AQAA//8DAFBLAQItABQABgAIAAAAIQDb4fbL7gAAAIUBAAATAAAAAAAAAAAAAAAA&#10;AAAAAABbQ29udGVudF9UeXBlc10ueG1sUEsBAi0AFAAGAAgAAAAhAFr0LFu/AAAAFQEAAAsAAAAA&#10;AAAAAAAAAAAAHwEAAF9yZWxzLy5yZWxzUEsBAi0AFAAGAAgAAAAhAOlGmIrBAAAA2wAAAA8AAAAA&#10;AAAAAAAAAAAABwIAAGRycy9kb3ducmV2LnhtbFBLBQYAAAAAAwADALcAAAD1AgAAAAA=&#10;" fillcolor="olive" stroked="f"/>
                            <v:rect id="Rectangle 60" o:spid="_x0000_s1086" style="position:absolute;left:2546;top:4400;width:35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0RxQAAANsAAAAPAAAAZHJzL2Rvd25yZXYueG1sRI9Ba8JA&#10;FITvBf/D8oRepG4sKDa6ihZKPZSiUSm9PbPPJJh9G3a3Mf33XUHocZiZb5j5sjO1aMn5yrKC0TAB&#10;QZxbXXGh4LB/e5qC8AFZY22ZFPySh+Wi9zDHVNsr76jNQiEihH2KCsoQmlRKn5dk0A9tQxy9s3UG&#10;Q5SukNrhNcJNLZ+TZCINVhwXSmzotaT8kv0YBevP40dj1u3lfcBf2z1X7vx9cko99rvVDESgLvyH&#10;7+2NVjB+gduX+APk4g8AAP//AwBQSwECLQAUAAYACAAAACEA2+H2y+4AAACFAQAAEwAAAAAAAAAA&#10;AAAAAAAAAAAAW0NvbnRlbnRfVHlwZXNdLnhtbFBLAQItABQABgAIAAAAIQBa9CxbvwAAABUBAAAL&#10;AAAAAAAAAAAAAAAAAB8BAABfcmVscy8ucmVsc1BLAQItABQABgAIAAAAIQCGCj0RxQAAANsAAAAP&#10;AAAAAAAAAAAAAAAAAAcCAABkcnMvZG93bnJldi54bWxQSwUGAAAAAAMAAwC3AAAA+QIAAAAA&#10;" fillcolor="olive" stroked="f"/>
                            <v:shape id="Arc 61" o:spid="_x0000_s1087" style="position:absolute;left:2546;top:4339;width:65;height:77;visibility:visible;mso-wrap-style:square;v-text-anchor:top" coordsize="21593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PGwAAAANsAAAAPAAAAZHJzL2Rvd25yZXYueG1sRE/LisIw&#10;FN0L8w/hDsxOU4UR6RhlUITBhY8qri/NtS02N5kkav17sxBcHs57Ou9MK27kQ2NZwXCQgSAurW64&#10;UnA8rPoTECEia2wtk4IHBZjPPnpTzLW9855uRaxECuGQo4I6RpdLGcqaDIaBdcSJO1tvMCboK6k9&#10;3lO4aeUoy8bSYMOpoUZHi5rKS3E1CtzysFmvovu+bM9h55fN/+j0QKW+PrvfHxCRuvgWv9x/WsE4&#10;rU9f0g+QsycAAAD//wMAUEsBAi0AFAAGAAgAAAAhANvh9svuAAAAhQEAABMAAAAAAAAAAAAAAAAA&#10;AAAAAFtDb250ZW50X1R5cGVzXS54bWxQSwECLQAUAAYACAAAACEAWvQsW78AAAAVAQAACwAAAAAA&#10;AAAAAAAAAAAfAQAAX3JlbHMvLnJlbHNQSwECLQAUAAYACAAAACEAxLvjxsAAAADbAAAADwAAAAAA&#10;AAAAAAAAAAAHAgAAZHJzL2Rvd25yZXYueG1sUEsFBgAAAAADAAMAtwAAAPQCAAAAAA==&#10;" path="m,21033nfc295,9580,9481,350,20933,em,21033nsc295,9580,9481,350,20933,r660,21590l,21033xe" fillcolor="olive" stroked="f">
                              <v:path arrowok="t" o:extrusionok="f" o:connecttype="custom" o:connectlocs="0,75;63,0;65,77" o:connectangles="0,0,0"/>
                            </v:shape>
                            <v:shape id="Arc 62" o:spid="_x0000_s1088" style="position:absolute;left:2831;top:4339;width:65;height:78;visibility:visible;mso-wrap-style:square;v-text-anchor:top" coordsize="2159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U8uwwAAANsAAAAPAAAAZHJzL2Rvd25yZXYueG1sRI9Ba8JA&#10;FITvBf/D8gRvdaMHramriBBQL7Yqnp/Z12za7NuQXU38911B8DjMzDfMfNnZStyo8aVjBaNhAoI4&#10;d7rkQsHpmL1/gPABWWPlmBTcycNy0XubY6pdy990O4RCRAj7FBWYEOpUSp8bsuiHriaO3o9rLIYo&#10;m0LqBtsIt5UcJ8lEWiw5LhisaW0o/ztcrYLZabtfHc/7NsvM78XV053LvnZKDfrd6hNEoC68ws/2&#10;RiuYjODxJf4AufgHAAD//wMAUEsBAi0AFAAGAAgAAAAhANvh9svuAAAAhQEAABMAAAAAAAAAAAAA&#10;AAAAAAAAAFtDb250ZW50X1R5cGVzXS54bWxQSwECLQAUAAYACAAAACEAWvQsW78AAAAVAQAACwAA&#10;AAAAAAAAAAAAAAAfAQAAX3JlbHMvLnJlbHNQSwECLQAUAAYACAAAACEA+71PLsMAAADbAAAADwAA&#10;AAAAAAAAAAAAAAAHAgAAZHJzL2Rvd25yZXYueG1sUEsFBgAAAAADAAMAtwAAAPcCAAAAAA==&#10;" path="m,nfc11819,,21444,9500,21598,21318em,nsc11819,,21444,9500,21598,21318l,21600,,xe" fillcolor="olive" stroked="f">
                              <v:path arrowok="t" o:extrusionok="f" o:connecttype="custom" o:connectlocs="0,0;65,77;0,78" o:connectangles="0,0,0"/>
                            </v:shape>
                          </v:group>
                        </v:group>
                      </v:group>
                      <v:shape id="Text Box 63" o:spid="_x0000_s1089" type="#_x0000_t202" style="position:absolute;left:4708;top:540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<v:textbox>
                          <w:txbxContent>
                            <w:p w14:paraId="732B9F0B" w14:textId="77777777" w:rsidR="0004531E" w:rsidRDefault="0000000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64" o:spid="_x0000_s1090" type="#_x0000_t202" style="position:absolute;left:4168;top:607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5B5AC18E" w14:textId="77777777" w:rsidR="0004531E" w:rsidRDefault="0000000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65" o:spid="_x0000_s1091" type="#_x0000_t202" style="position:absolute;left:3660;top:652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    <v:textbox>
                          <w:txbxContent>
                            <w:p w14:paraId="40F9AF57" w14:textId="77777777" w:rsidR="0004531E" w:rsidRDefault="0000000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66" o:spid="_x0000_s1092" type="#_x0000_t202" style="position:absolute;left:4500;top:7590;width:1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    <v:textbox>
                          <w:txbxContent>
                            <w:p w14:paraId="34C5987C" w14:textId="77777777" w:rsidR="0004531E" w:rsidRDefault="00000000">
                              <w:pPr>
                                <w:jc w:val="right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oval id="Oval 68" o:spid="_x0000_s1093" style="position:absolute;left:6233;top:7212;width:20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3qTxAAAANsAAAAPAAAAZHJzL2Rvd25yZXYueG1sRI9bi8Iw&#10;FITfF/Y/hLOwb5oqi5dqlF1BEcEHL6CPh+bYFpuTksRa/70RhH0cZuYbZjpvTSUacr60rKDXTUAQ&#10;Z1aXnCs4HpadEQgfkDVWlknBgzzMZ58fU0y1vfOOmn3IRYSwT1FBEUKdSumzggz6rq2Jo3exzmCI&#10;0uVSO7xHuKlkP0kG0mDJcaHAmhYFZdf9zSiQ7d/peuxtN7ZZjA1uz6sfd1sp9f3V/k5ABGrDf/jd&#10;XmsFgyG8vsQfIGdPAAAA//8DAFBLAQItABQABgAIAAAAIQDb4fbL7gAAAIUBAAATAAAAAAAAAAAA&#10;AAAAAAAAAABbQ29udGVudF9UeXBlc10ueG1sUEsBAi0AFAAGAAgAAAAhAFr0LFu/AAAAFQEAAAsA&#10;AAAAAAAAAAAAAAAAHwEAAF9yZWxzLy5yZWxzUEsBAi0AFAAGAAgAAAAhABCTepPEAAAA2wAAAA8A&#10;AAAAAAAAAAAAAAAABwIAAGRycy9kb3ducmV2LnhtbFBLBQYAAAAAAwADALcAAAD4AgAAAAA=&#10;" fillcolor="#f90" stroked="f"/>
                      <v:group id="Group 69" o:spid="_x0000_s1094" style="position:absolute;left:6120;top:7474;width:372;height:580" coordorigin="2546,4338" coordsize="351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rect id="Rectangle 70" o:spid="_x0000_s1095" style="position:absolute;left:2606;top:4338;width:23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P59vwAAANsAAAAPAAAAZHJzL2Rvd25yZXYueG1sRI/NCsIw&#10;EITvgu8QVvCmqQqi1SgiKl48+PMAS7O2xWRTmqjVpzeC4HGYmW+Y+bKxRjyo9qVjBYN+AoI4c7rk&#10;XMHlvO1NQPiArNE4JgUv8rBctFtzTLV78pEep5CLCGGfooIihCqV0mcFWfR9VxFH7+pqiyHKOpe6&#10;xmeEWyOHSTKWFkuOCwVWtC4ou53uVgEn59Hm5VY2bPe7KZnDuzTVW6lup1nNQARqwj/8a++1gvEU&#10;vl/iD5CLDwAAAP//AwBQSwECLQAUAAYACAAAACEA2+H2y+4AAACFAQAAEwAAAAAAAAAAAAAAAAAA&#10;AAAAW0NvbnRlbnRfVHlwZXNdLnhtbFBLAQItABQABgAIAAAAIQBa9CxbvwAAABUBAAALAAAAAAAA&#10;AAAAAAAAAB8BAABfcmVscy8ucmVsc1BLAQItABQABgAIAAAAIQA/MP59vwAAANsAAAAPAAAAAAAA&#10;AAAAAAAAAAcCAABkcnMvZG93bnJldi54bWxQSwUGAAAAAAMAAwC3AAAA8wIAAAAA&#10;" fillcolor="#f90" stroked="f"/>
                        <v:rect id="Rectangle 71" o:spid="_x0000_s1096" style="position:absolute;left:2546;top:4400;width:35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8E9vAAAANsAAAAPAAAAZHJzL2Rvd25yZXYueG1sRE9LCsIw&#10;EN0L3iGM4E5TFfxUo4iouHHh5wBDM7bFZFKaqNXTm4Xg8vH+i1VjjXhS7UvHCgb9BARx5nTJuYLr&#10;ZdebgvABWaNxTAre5GG1bLcWmGr34hM9zyEXMYR9igqKEKpUSp8VZNH3XUUcuZurLYYI61zqGl8x&#10;3Bo5TJKxtFhybCiwok1B2f38sAo4uYy2b7e2YXfYz8gcP6WpPkp1O816DiJQE/7in/ugFUzi+vgl&#10;/gC5/AIAAP//AwBQSwECLQAUAAYACAAAACEA2+H2y+4AAACFAQAAEwAAAAAAAAAAAAAAAAAAAAAA&#10;W0NvbnRlbnRfVHlwZXNdLnhtbFBLAQItABQABgAIAAAAIQBa9CxbvwAAABUBAAALAAAAAAAAAAAA&#10;AAAAAB8BAABfcmVscy8ucmVsc1BLAQItABQABgAIAAAAIQAr08E9vAAAANsAAAAPAAAAAAAAAAAA&#10;AAAAAAcCAABkcnMvZG93bnJldi54bWxQSwUGAAAAAAMAAwC3AAAA8AIAAAAA&#10;" fillcolor="#f90" stroked="f"/>
                        <v:shape id="Arc 72" o:spid="_x0000_s1097" style="position:absolute;left:2546;top:4339;width:65;height:77;visibility:visible;mso-wrap-style:square;v-text-anchor:top" coordsize="21593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cAwgAAANsAAAAPAAAAZHJzL2Rvd25yZXYueG1sRI/BbsIw&#10;EETvlfgHa5F6K5twgCrFoBYJxIVDQz9gGy9xmngdxQbSv8eVkHoczcwbzWozuk5deQiNFw35LAPF&#10;UnnTSK3h67R7eQUVIomhzgtr+OUAm/XkaUWF8Tf55GsZa5UgEgrSYGPsC8RQWXYUZr5nSd7ZD45i&#10;kkONZqBbgrsO51m2QEeNpAVLPW8tV215cRrGPD/gsf9uqcbzHqU8fdj2R+vn6fj+BiryGP/Dj/bB&#10;aFjm8Pcl/QBc3wEAAP//AwBQSwECLQAUAAYACAAAACEA2+H2y+4AAACFAQAAEwAAAAAAAAAAAAAA&#10;AAAAAAAAW0NvbnRlbnRfVHlwZXNdLnhtbFBLAQItABQABgAIAAAAIQBa9CxbvwAAABUBAAALAAAA&#10;AAAAAAAAAAAAAB8BAABfcmVscy8ucmVsc1BLAQItABQABgAIAAAAIQBdMIcAwgAAANsAAAAPAAAA&#10;AAAAAAAAAAAAAAcCAABkcnMvZG93bnJldi54bWxQSwUGAAAAAAMAAwC3AAAA9gIAAAAA&#10;" path="m,21033nfc295,9580,9481,350,20933,em,21033nsc295,9580,9481,350,20933,r660,21590l,21033xe" fillcolor="#f90" stroked="f">
                          <v:path arrowok="t" o:extrusionok="f" o:connecttype="custom" o:connectlocs="0,75;63,0;65,77" o:connectangles="0,0,0"/>
                        </v:shape>
                        <v:shape id="Arc 73" o:spid="_x0000_s1098" style="position:absolute;left:2831;top:4339;width:65;height:78;visibility:visible;mso-wrap-style:square;v-text-anchor:top" coordsize="2159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njewwAAANsAAAAPAAAAZHJzL2Rvd25yZXYueG1sRI9Ba4NA&#10;FITvhfyH5QVya9YKidZkFSkJ9NCLtvT84r6q6L4Vd5vYf98NFHocZuYb5lgsZhRXml1vWcHTNgJB&#10;3Fjdc6vg4/38mIJwHlnjaJkU/JCDIl89HDHT9sYVXWvfigBhl6GCzvspk9I1HRl0WzsRB+/LzgZ9&#10;kHMr9Yy3ADejjKNoLw32HBY6nOilo2aov42C1Cen9PLGO0lJVabPuvwcxlapzXopDyA8Lf4//Nd+&#10;1QqSGO5fwg+Q+S8AAAD//wMAUEsBAi0AFAAGAAgAAAAhANvh9svuAAAAhQEAABMAAAAAAAAAAAAA&#10;AAAAAAAAAFtDb250ZW50X1R5cGVzXS54bWxQSwECLQAUAAYACAAAACEAWvQsW78AAAAVAQAACwAA&#10;AAAAAAAAAAAAAAAfAQAAX3JlbHMvLnJlbHNQSwECLQAUAAYACAAAACEANSZ43sMAAADbAAAADwAA&#10;AAAAAAAAAAAAAAAHAgAAZHJzL2Rvd25yZXYueG1sUEsFBgAAAAADAAMAtwAAAPcCAAAAAA==&#10;" path="m,nfc11819,,21444,9500,21598,21318em,nsc11819,,21444,9500,21598,21318l,21600,,xe" fillcolor="#f90" stroked="f">
                          <v:path arrowok="t" o:extrusionok="f" o:connecttype="custom" o:connectlocs="0,0;65,77;0,78" o:connectangles="0,0,0"/>
                        </v:shape>
                      </v:group>
                      <v:shape id="Text Box 74" o:spid="_x0000_s1099" type="#_x0000_t202" style="position:absolute;left:6388;top:759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    <v:textbox>
                          <w:txbxContent>
                            <w:p w14:paraId="58DF9D69" w14:textId="77777777" w:rsidR="0004531E" w:rsidRDefault="00000000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4531E" w14:paraId="63C92290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016C6F3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4DB29CD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卜现庆</w:t>
            </w:r>
            <w:proofErr w:type="gramEnd"/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6DF68ED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  <w:tr w:rsidR="0004531E" w14:paraId="1189FC09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63FDFAE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B74E93B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F246029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  <w:tr w:rsidR="0004531E" w14:paraId="5FA9BB75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5969166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C54F5BC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263F48E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  <w:tr w:rsidR="0004531E" w14:paraId="32ED73B0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D896979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BA004FF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74EC93C2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  <w:tr w:rsidR="0004531E" w14:paraId="0DF2AA70" w14:textId="77777777">
        <w:trPr>
          <w:trHeight w:val="321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A7BE44D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DF2551B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4B7E5AB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  <w:tr w:rsidR="0004531E" w14:paraId="6194F7F3" w14:textId="77777777">
        <w:trPr>
          <w:trHeight w:val="308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18151F2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93180CA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B2690FD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  <w:tr w:rsidR="0004531E" w14:paraId="02E3908E" w14:textId="77777777">
        <w:trPr>
          <w:trHeight w:val="308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AF90E67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FAA5930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52C6320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  <w:tr w:rsidR="0004531E" w14:paraId="680A8158" w14:textId="77777777">
        <w:trPr>
          <w:trHeight w:val="59"/>
        </w:trPr>
        <w:tc>
          <w:tcPr>
            <w:tcW w:w="17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F2D4776" w14:textId="77777777" w:rsidR="0004531E" w:rsidRDefault="0000000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71B7CB2" w14:textId="77777777" w:rsidR="0004531E" w:rsidRDefault="00000000">
            <w:pPr>
              <w:rPr>
                <w:rFonts w:ascii="微软雅黑" w:eastAsia="微软雅黑" w:hAnsi="微软雅黑" w:cs="宋体" w:hint="eastAsia"/>
                <w:color w:val="0070C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70C0"/>
                <w:sz w:val="24"/>
              </w:rPr>
              <w:t>XXX</w:t>
            </w:r>
          </w:p>
        </w:tc>
        <w:tc>
          <w:tcPr>
            <w:tcW w:w="5922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48B88C3" w14:textId="77777777" w:rsidR="0004531E" w:rsidRDefault="0004531E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sz w:val="24"/>
              </w:rPr>
            </w:pPr>
          </w:p>
        </w:tc>
      </w:tr>
    </w:tbl>
    <w:p w14:paraId="76110B5F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kern w:val="0"/>
          <w:sz w:val="28"/>
          <w:lang w:val="zh-CN"/>
        </w:rPr>
      </w:pPr>
    </w:p>
    <w:p w14:paraId="06EE25C4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kern w:val="0"/>
          <w:sz w:val="28"/>
          <w:lang w:val="zh-CN"/>
        </w:rPr>
      </w:pPr>
    </w:p>
    <w:p w14:paraId="792B7331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kern w:val="0"/>
          <w:sz w:val="28"/>
          <w:lang w:val="zh-CN"/>
        </w:rPr>
      </w:pPr>
    </w:p>
    <w:p w14:paraId="12EF1856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kern w:val="0"/>
          <w:sz w:val="28"/>
          <w:lang w:val="zh-CN"/>
        </w:rPr>
      </w:pPr>
    </w:p>
    <w:p w14:paraId="798566B1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kern w:val="0"/>
          <w:sz w:val="28"/>
          <w:lang w:val="zh-CN"/>
        </w:rPr>
      </w:pPr>
    </w:p>
    <w:p w14:paraId="0DC19122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kern w:val="0"/>
          <w:sz w:val="28"/>
          <w:lang w:val="zh-CN"/>
        </w:rPr>
      </w:pPr>
    </w:p>
    <w:p w14:paraId="55E99081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sz w:val="24"/>
        </w:rPr>
      </w:pPr>
    </w:p>
    <w:p w14:paraId="7C5985D1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sz w:val="24"/>
        </w:rPr>
      </w:pPr>
    </w:p>
    <w:p w14:paraId="116FA4C8" w14:textId="77777777" w:rsidR="0004531E" w:rsidRDefault="00000000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kern w:val="0"/>
          <w:sz w:val="28"/>
          <w:lang w:val="zh-CN"/>
        </w:rPr>
      </w:pPr>
      <w:r>
        <w:rPr>
          <w:rFonts w:ascii="宋体" w:hAnsi="宋体" w:hint="eastAsia"/>
          <w:b/>
          <w:sz w:val="24"/>
        </w:rPr>
        <w:lastRenderedPageBreak/>
        <w:t>参会者背景信息</w:t>
      </w:r>
    </w:p>
    <w:tbl>
      <w:tblPr>
        <w:tblW w:w="0" w:type="auto"/>
        <w:tblInd w:w="-1692" w:type="dxa"/>
        <w:tblLook w:val="04A0" w:firstRow="1" w:lastRow="0" w:firstColumn="1" w:lastColumn="0" w:noHBand="0" w:noVBand="1"/>
      </w:tblPr>
      <w:tblGrid>
        <w:gridCol w:w="279"/>
        <w:gridCol w:w="289"/>
        <w:gridCol w:w="404"/>
        <w:gridCol w:w="278"/>
        <w:gridCol w:w="401"/>
        <w:gridCol w:w="389"/>
        <w:gridCol w:w="278"/>
        <w:gridCol w:w="278"/>
        <w:gridCol w:w="278"/>
        <w:gridCol w:w="289"/>
        <w:gridCol w:w="278"/>
        <w:gridCol w:w="278"/>
        <w:gridCol w:w="289"/>
        <w:gridCol w:w="278"/>
        <w:gridCol w:w="289"/>
        <w:gridCol w:w="278"/>
        <w:gridCol w:w="340"/>
        <w:gridCol w:w="289"/>
        <w:gridCol w:w="340"/>
        <w:gridCol w:w="340"/>
        <w:gridCol w:w="362"/>
        <w:gridCol w:w="340"/>
        <w:gridCol w:w="362"/>
        <w:gridCol w:w="278"/>
        <w:gridCol w:w="278"/>
        <w:gridCol w:w="279"/>
        <w:gridCol w:w="340"/>
        <w:gridCol w:w="340"/>
        <w:gridCol w:w="340"/>
        <w:gridCol w:w="340"/>
        <w:gridCol w:w="289"/>
        <w:gridCol w:w="278"/>
      </w:tblGrid>
      <w:tr w:rsidR="00AD7572" w14:paraId="0327F570" w14:textId="77777777" w:rsidTr="00AD7572">
        <w:trPr>
          <w:trHeight w:val="1362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1137E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699F84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入户日期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BD5819A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入户时间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CD462B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城市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B09893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波轮洗衣机品牌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E188D3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价位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24AFDF1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住房情况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FCC09F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072DC1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性别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B72E79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年龄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2B07E2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职业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DA5CC1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学历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252CA1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家庭年收入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2E188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居住时长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6E8B4B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房屋面积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2E276D7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居住状态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4F5FFF8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洗衣设备【填写其他洗衣机设备】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6982F7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波轮容量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D22E93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决策者&amp;使用者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518628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购买背景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9494AF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产品购买时间【填写具体时间点】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118C37B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购买渠道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10319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安装使用时间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4AEA3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安装位置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B06EABB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安装方式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680A17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使用频率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957B519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选购对比品牌【填空】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CB6862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选购对比渠道【填空】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704B72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最终购买原因【开放题】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10B3811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不满意原因【开放题】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672D458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阳台面积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E490A9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3"/>
                <w:szCs w:val="13"/>
                <w:lang w:bidi="ar"/>
              </w:rPr>
              <w:t>卫生间面积</w:t>
            </w:r>
          </w:p>
        </w:tc>
      </w:tr>
      <w:tr w:rsidR="00AD7572" w14:paraId="1A35D036" w14:textId="77777777" w:rsidTr="00AD7572">
        <w:trPr>
          <w:trHeight w:val="183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F6E2E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29FCD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2月18日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931B8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18:00-19:30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E1EA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成都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9960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leader统帅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C487B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1000-1500元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55F49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自有住房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57419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卜现庆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30F9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9976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12C51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金融/代理人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15BD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大专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4C64E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30万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88596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9年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9B0DF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86平米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2BA2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三代家庭同住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DD0C7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小型洗衣机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F1D7D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10公斤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0AEA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主要由我购买，我主要使用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EB04A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更新换代（淘汰旧机）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DD55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2023年10月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DFE8A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线上，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淘宝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AB3C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2023年10月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E8864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阳台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354A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非嵌入式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33980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一周3-5次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1AB22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小天鹅，西门子，美的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F03B5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淘宝，线下，京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东家电</w:t>
            </w:r>
            <w:proofErr w:type="gramEnd"/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DEDC0" w14:textId="77777777" w:rsidR="00AD7572" w:rsidRDefault="00AD7572" w:rsidP="00AD7572">
            <w:pPr>
              <w:widowControl/>
              <w:spacing w:line="180" w:lineRule="exact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1.价格便宜，还是一级能效，可以省电节能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br/>
              <w:t>2.它的容量很大，符合我的需求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br/>
              <w:t>3.功能比较多，除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的功能，自洁功能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br/>
              <w:t>4.操作比较简单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C507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一些很顽固的污渍，还是清洗的不是很彻底，还有一些袖口，需要提前手动清洗一下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750F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10平米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4A048" w14:textId="77777777" w:rsidR="00AD7572" w:rsidRDefault="00AD7572" w:rsidP="00AD7572">
            <w:pPr>
              <w:widowControl/>
              <w:spacing w:line="180" w:lineRule="exac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3"/>
                <w:szCs w:val="13"/>
                <w:lang w:bidi="ar"/>
              </w:rPr>
              <w:t>4平米</w:t>
            </w:r>
          </w:p>
        </w:tc>
      </w:tr>
    </w:tbl>
    <w:p w14:paraId="1D816A3B" w14:textId="77777777" w:rsidR="0004531E" w:rsidRDefault="00000000">
      <w:pPr>
        <w:widowControl/>
        <w:jc w:val="left"/>
        <w:rPr>
          <w:rFonts w:ascii="宋体" w:hAns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hAnsi="宋体" w:cs="宋体"/>
          <w:b/>
          <w:kern w:val="0"/>
          <w:sz w:val="28"/>
          <w:szCs w:val="28"/>
          <w:lang w:val="zh-CN"/>
        </w:rPr>
        <w:br w:type="page"/>
      </w:r>
    </w:p>
    <w:p w14:paraId="08D51F45" w14:textId="77777777" w:rsidR="0004531E" w:rsidRDefault="00000000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宋体" w:hint="eastAsia"/>
          <w:b/>
          <w:kern w:val="0"/>
          <w:sz w:val="24"/>
          <w:lang w:val="zh-CN"/>
        </w:rPr>
      </w:pPr>
      <w:r>
        <w:rPr>
          <w:rFonts w:ascii="微软雅黑" w:eastAsia="微软雅黑" w:hAnsi="微软雅黑" w:cs="宋体" w:hint="eastAsia"/>
          <w:b/>
          <w:kern w:val="0"/>
          <w:sz w:val="24"/>
          <w:lang w:val="zh-CN"/>
        </w:rPr>
        <w:lastRenderedPageBreak/>
        <w:t>正文：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04531E" w14:paraId="2C8045FB" w14:textId="77777777">
        <w:tc>
          <w:tcPr>
            <w:tcW w:w="4261" w:type="dxa"/>
          </w:tcPr>
          <w:p w14:paraId="731D58A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M：您今天是专门为了我们休息了吗？</w:t>
            </w:r>
          </w:p>
        </w:tc>
        <w:tc>
          <w:tcPr>
            <w:tcW w:w="4261" w:type="dxa"/>
          </w:tcPr>
          <w:p w14:paraId="47DE0C0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1：没有，我工作比较自由。</w:t>
            </w:r>
          </w:p>
        </w:tc>
      </w:tr>
      <w:tr w:rsidR="0004531E" w14:paraId="55A0213F" w14:textId="77777777">
        <w:tc>
          <w:tcPr>
            <w:tcW w:w="4261" w:type="dxa"/>
          </w:tcPr>
          <w:p w14:paraId="5009751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M：所以刚才是在工作是吧？</w:t>
            </w:r>
          </w:p>
        </w:tc>
        <w:tc>
          <w:tcPr>
            <w:tcW w:w="4261" w:type="dxa"/>
          </w:tcPr>
          <w:p w14:paraId="15DCE09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63172B61" w14:textId="77777777">
        <w:tc>
          <w:tcPr>
            <w:tcW w:w="4261" w:type="dxa"/>
          </w:tcPr>
          <w:p w14:paraId="7B28506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谢谢，感谢您的支持，我不知道之前你有没有参加过这类活动，我们日常就会在我们的一些群，社区去发一些招募。不同的消费品我们都是希望能够更好的连接消费者真实的想法，你像我们这种做调研和分析我们自己都会做记录的，基于不同城市咱们不同家庭结构，可能都是买了这一个产品，但是大家在想法上不一样，包括每天每个家庭消费和投入的比例，支出上大家有一些自己的想法，大家口袋里都有钱，但是把钱花在哪些地方，我们也非常想去探讨一下到底值不值得买一些电器，买的过程当中大家是怎么思考的，什么重要，什么不重要，买回来以后大家有一些实用，我们现在产品中国市场也很卷，每个产品五花八门的，我们也希望真正能做到消费者心里去的一些好产品。所以我们也真实的希望您把日常生活当中的一些槽点，包括您自己不喜欢的，您都可以跟我们分享一下，这样我们在改进产品过程当中更有抓手，是这样的一个事情，所以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它是个好事，让我们调研活动有自己的一个流程，但是我们初衷还是希望能够更好的去走进消费者，好吧？我就介绍这么多，还是想跟卜先生认识一下，您简单的做个介绍好不好？让我们了解一下您。</w:t>
            </w:r>
          </w:p>
        </w:tc>
        <w:tc>
          <w:tcPr>
            <w:tcW w:w="4261" w:type="dxa"/>
          </w:tcPr>
          <w:p w14:paraId="54A1ED3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1：我姓卜。</w:t>
            </w:r>
          </w:p>
        </w:tc>
      </w:tr>
      <w:tr w:rsidR="0004531E" w14:paraId="45ADE5C1" w14:textId="77777777">
        <w:tc>
          <w:tcPr>
            <w:tcW w:w="4261" w:type="dxa"/>
          </w:tcPr>
          <w:p w14:paraId="0AE8098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卜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算子。</w:t>
            </w:r>
          </w:p>
        </w:tc>
        <w:tc>
          <w:tcPr>
            <w:tcW w:w="4261" w:type="dxa"/>
          </w:tcPr>
          <w:p w14:paraId="02C11E2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1：因为那个姓卜比较少见，尤其是在这边，我本来就不是四川人，我也是北方人，我是山东人。</w:t>
            </w:r>
          </w:p>
        </w:tc>
      </w:tr>
      <w:tr w:rsidR="0004531E" w14:paraId="5842E98E" w14:textId="77777777">
        <w:tc>
          <w:tcPr>
            <w:tcW w:w="4261" w:type="dxa"/>
          </w:tcPr>
          <w:p w14:paraId="3B53EA1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M：老乡。</w:t>
            </w:r>
          </w:p>
        </w:tc>
        <w:tc>
          <w:tcPr>
            <w:tcW w:w="4261" w:type="dxa"/>
          </w:tcPr>
          <w:p w14:paraId="1D476D9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1：你是山东的，你哪里的？</w:t>
            </w:r>
          </w:p>
        </w:tc>
      </w:tr>
      <w:tr w:rsidR="0004531E" w14:paraId="0F781746" w14:textId="77777777">
        <w:tc>
          <w:tcPr>
            <w:tcW w:w="4261" w:type="dxa"/>
          </w:tcPr>
          <w:p w14:paraId="1A06C7E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M：威海。</w:t>
            </w:r>
          </w:p>
        </w:tc>
        <w:tc>
          <w:tcPr>
            <w:tcW w:w="4261" w:type="dxa"/>
          </w:tcPr>
          <w:p w14:paraId="113092B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是济宁的，孔孟之乡，我叫卜现庆，我今年33岁。我是来成都很多年了，16年就在成都了，基本上算是在这边定居了，反正我觉得成都还是比较好的城市，还是比较喜欢这里。所以说我觉得在成都反正是生活比较安逸一些，你进到我们小区之后，你可能发现小区里面都有麻将馆，在北方基本上你是见不到的。</w:t>
            </w:r>
          </w:p>
        </w:tc>
      </w:tr>
      <w:tr w:rsidR="0004531E" w14:paraId="226CEE0C" w14:textId="77777777">
        <w:tc>
          <w:tcPr>
            <w:tcW w:w="4261" w:type="dxa"/>
          </w:tcPr>
          <w:p w14:paraId="0D2187C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M：您是相当于在这边落户了，太太是本地人吗？</w:t>
            </w:r>
          </w:p>
        </w:tc>
        <w:tc>
          <w:tcPr>
            <w:tcW w:w="4261" w:type="dxa"/>
          </w:tcPr>
          <w:p w14:paraId="5A62FC1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1：对，老婆是四川的。</w:t>
            </w:r>
          </w:p>
        </w:tc>
      </w:tr>
      <w:tr w:rsidR="0004531E" w14:paraId="19E07AEF" w14:textId="77777777">
        <w:tc>
          <w:tcPr>
            <w:tcW w:w="4261" w:type="dxa"/>
          </w:tcPr>
          <w:p w14:paraId="47F4FBF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M：您是四川姑爷了是吧？在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这边现在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一家几口住？</w:t>
            </w:r>
          </w:p>
        </w:tc>
        <w:tc>
          <w:tcPr>
            <w:tcW w:w="4261" w:type="dxa"/>
          </w:tcPr>
          <w:p w14:paraId="1C7399D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1：现在你看我有个娃娃一家3口，再加上我的岳父岳母有时和我们住在一块，他是帮我们带孩子。</w:t>
            </w:r>
          </w:p>
        </w:tc>
      </w:tr>
      <w:tr w:rsidR="0004531E" w14:paraId="7DE22272" w14:textId="77777777">
        <w:tc>
          <w:tcPr>
            <w:tcW w:w="4261" w:type="dxa"/>
          </w:tcPr>
          <w:p w14:paraId="53D8E96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M：平时您是做什么工作的？</w:t>
            </w:r>
          </w:p>
        </w:tc>
        <w:tc>
          <w:tcPr>
            <w:tcW w:w="4261" w:type="dxa"/>
          </w:tcPr>
          <w:p w14:paraId="437F18A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做保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险的，就在保险公司上班，所以说我工作弹性还是比较大一些。</w:t>
            </w:r>
          </w:p>
        </w:tc>
      </w:tr>
      <w:tr w:rsidR="0004531E" w14:paraId="0DB06B4E" w14:textId="77777777">
        <w:tc>
          <w:tcPr>
            <w:tcW w:w="4261" w:type="dxa"/>
          </w:tcPr>
          <w:p w14:paraId="675076C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M：保险公司现在业务忙吗？</w:t>
            </w:r>
          </w:p>
        </w:tc>
        <w:tc>
          <w:tcPr>
            <w:tcW w:w="4261" w:type="dxa"/>
          </w:tcPr>
          <w:p w14:paraId="14EAC5B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1：还算是比较忙，虽然说我的时间弹性比较大，但是也是24小时要服务客户的，也要随时回复客户的消息。</w:t>
            </w:r>
          </w:p>
        </w:tc>
      </w:tr>
      <w:tr w:rsidR="0004531E" w14:paraId="3D2940AA" w14:textId="77777777">
        <w:tc>
          <w:tcPr>
            <w:tcW w:w="4261" w:type="dxa"/>
          </w:tcPr>
          <w:p w14:paraId="4411570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M：这种情况下还能兼顾家里吗？</w:t>
            </w:r>
          </w:p>
        </w:tc>
        <w:tc>
          <w:tcPr>
            <w:tcW w:w="4261" w:type="dxa"/>
          </w:tcPr>
          <w:p w14:paraId="6845145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和我老婆基本上是我兼顾家里比较多，因为她是做律师，虽然说律师时间也是和我一样比较自由，但是他很有可能会涉及到出差。他这次就已经出差去了，可能出差个几天，所以说家里还是我兼顾的相对多一点。</w:t>
            </w:r>
          </w:p>
        </w:tc>
      </w:tr>
      <w:tr w:rsidR="0004531E" w14:paraId="23A22062" w14:textId="77777777">
        <w:tc>
          <w:tcPr>
            <w:tcW w:w="4261" w:type="dxa"/>
          </w:tcPr>
          <w:p w14:paraId="72A2A06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M：宝宝现在几岁了？</w:t>
            </w:r>
          </w:p>
        </w:tc>
        <w:tc>
          <w:tcPr>
            <w:tcW w:w="4261" w:type="dxa"/>
          </w:tcPr>
          <w:p w14:paraId="63F0B02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1：接近两岁半了。</w:t>
            </w:r>
          </w:p>
        </w:tc>
      </w:tr>
      <w:tr w:rsidR="0004531E" w14:paraId="6CDBF6DA" w14:textId="77777777">
        <w:tc>
          <w:tcPr>
            <w:tcW w:w="4261" w:type="dxa"/>
          </w:tcPr>
          <w:p w14:paraId="1DC1182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M：两岁半，所以现在正是需要人的时候。</w:t>
            </w:r>
          </w:p>
        </w:tc>
        <w:tc>
          <w:tcPr>
            <w:tcW w:w="4261" w:type="dxa"/>
          </w:tcPr>
          <w:p w14:paraId="13C7A39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所以说我岳母在看孩子，但是他主要是白天看一些，因为不能一直让他从早看到晚，他可能晚上睡眠也不好，休息不好，所以说基本上晚上我来带，然后我老婆基本上带孩子比较少一点，他可能耐心没那么好。</w:t>
            </w:r>
          </w:p>
        </w:tc>
      </w:tr>
      <w:tr w:rsidR="0004531E" w14:paraId="4B28CF1A" w14:textId="77777777">
        <w:tc>
          <w:tcPr>
            <w:tcW w:w="4261" w:type="dxa"/>
          </w:tcPr>
          <w:p w14:paraId="4D99F3F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M：您现在重心我感觉家庭和生活都是在兼顾的一个状态，平时有没有一些自己的兴趣爱好，如果说不带娃不工作的时候，有没有一些自己的业余爱好？</w:t>
            </w:r>
          </w:p>
        </w:tc>
        <w:tc>
          <w:tcPr>
            <w:tcW w:w="4261" w:type="dxa"/>
          </w:tcPr>
          <w:p w14:paraId="263144C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1：以前的时候可能喜欢出去运动打个球，打篮球啥的或者是出去转一转，但是现在感觉你时间比较紧，因为有孩子之后确实比较紧，你去哪个地方都不好去。</w:t>
            </w:r>
          </w:p>
        </w:tc>
      </w:tr>
      <w:tr w:rsidR="0004531E" w14:paraId="4193A8B6" w14:textId="77777777">
        <w:tc>
          <w:tcPr>
            <w:tcW w:w="4261" w:type="dxa"/>
          </w:tcPr>
          <w:p w14:paraId="779DEA7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M：被绑定了是吧？</w:t>
            </w:r>
          </w:p>
        </w:tc>
        <w:tc>
          <w:tcPr>
            <w:tcW w:w="4261" w:type="dxa"/>
          </w:tcPr>
          <w:p w14:paraId="0039B9A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6E5637E4" w14:textId="77777777">
        <w:tc>
          <w:tcPr>
            <w:tcW w:w="4261" w:type="dxa"/>
          </w:tcPr>
          <w:p w14:paraId="58BC29A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M：如果在家休息的时候，比如说晚上或者休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闲娱乐的个人项目有什么吗？</w:t>
            </w:r>
          </w:p>
        </w:tc>
        <w:tc>
          <w:tcPr>
            <w:tcW w:w="4261" w:type="dxa"/>
          </w:tcPr>
          <w:p w14:paraId="4597DF1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1：就看会手机了，玩手机，因为我说我晚上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带孩子比较多，我白天要工作，然后晚上我要带他，带了之后等他睡了觉之后，可能就是看会手机，电视都不怎么看了。</w:t>
            </w:r>
          </w:p>
        </w:tc>
      </w:tr>
      <w:tr w:rsidR="0004531E" w14:paraId="083F4877" w14:textId="77777777">
        <w:tc>
          <w:tcPr>
            <w:tcW w:w="4261" w:type="dxa"/>
          </w:tcPr>
          <w:p w14:paraId="7CAB0B0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M：现在家里边因为跟老人同住，家务是不是不用您？</w:t>
            </w:r>
          </w:p>
        </w:tc>
        <w:tc>
          <w:tcPr>
            <w:tcW w:w="4261" w:type="dxa"/>
          </w:tcPr>
          <w:p w14:paraId="48D4013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1：家务怎么说，因为比如说我在家的时间多的话我来做，因为白天你看我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岳母她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经常带着孩子要出去，因为他在家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里带着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孩子干什么，没有什么玩的。</w:t>
            </w:r>
          </w:p>
        </w:tc>
      </w:tr>
      <w:tr w:rsidR="0004531E" w14:paraId="134B1BBE" w14:textId="77777777">
        <w:tc>
          <w:tcPr>
            <w:tcW w:w="4261" w:type="dxa"/>
          </w:tcPr>
          <w:p w14:paraId="7ECBBA8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M：对，外面玩的东西多一点。</w:t>
            </w:r>
          </w:p>
        </w:tc>
        <w:tc>
          <w:tcPr>
            <w:tcW w:w="4261" w:type="dxa"/>
          </w:tcPr>
          <w:p w14:paraId="68BF707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带着他就出去了，我有时候在家里，比如说我在家里办公，我空闲了，因为小孩的衣服也比较多，然后丢到洗衣机里面我就给他洗了，然后晾了，就抽空的功夫。或者是随便收拾一下他的这些乱七八糟东西，顺手收拾一下，主要我在家的话还是我做的多一些。</w:t>
            </w:r>
          </w:p>
        </w:tc>
      </w:tr>
      <w:tr w:rsidR="0004531E" w14:paraId="755A0584" w14:textId="77777777">
        <w:tc>
          <w:tcPr>
            <w:tcW w:w="4261" w:type="dxa"/>
          </w:tcPr>
          <w:p w14:paraId="4374019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M：现在整个咱们家庭的一个收入和消费情况想跟您了解一下，大概收入是怎样的一个状态？</w:t>
            </w:r>
          </w:p>
        </w:tc>
        <w:tc>
          <w:tcPr>
            <w:tcW w:w="4261" w:type="dxa"/>
          </w:tcPr>
          <w:p w14:paraId="546D04B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1：收入的话基本上没怎么去算过，因为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谁挣谁花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</w:tc>
      </w:tr>
      <w:tr w:rsidR="0004531E" w14:paraId="55CBD5CC" w14:textId="77777777">
        <w:tc>
          <w:tcPr>
            <w:tcW w:w="4261" w:type="dxa"/>
          </w:tcPr>
          <w:p w14:paraId="1992858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M：您是不固定的。</w:t>
            </w:r>
          </w:p>
        </w:tc>
        <w:tc>
          <w:tcPr>
            <w:tcW w:w="4261" w:type="dxa"/>
          </w:tcPr>
          <w:p w14:paraId="2519472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1：对，一个是不固定，比如说我岳父岳母他们的收入肯定是和我们不在一块，我和我老婆的话可能一个月就是两三万块钱。</w:t>
            </w:r>
          </w:p>
        </w:tc>
      </w:tr>
      <w:tr w:rsidR="0004531E" w14:paraId="61B57CEA" w14:textId="77777777">
        <w:tc>
          <w:tcPr>
            <w:tcW w:w="4261" w:type="dxa"/>
          </w:tcPr>
          <w:p w14:paraId="07D5CE2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M：家里边日常买买买的话谁承担的更多一些？</w:t>
            </w:r>
          </w:p>
        </w:tc>
        <w:tc>
          <w:tcPr>
            <w:tcW w:w="4261" w:type="dxa"/>
          </w:tcPr>
          <w:p w14:paraId="305255E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1：基本上都是我在买东西。</w:t>
            </w:r>
          </w:p>
        </w:tc>
      </w:tr>
      <w:tr w:rsidR="0004531E" w14:paraId="275B5479" w14:textId="77777777">
        <w:tc>
          <w:tcPr>
            <w:tcW w:w="4261" w:type="dxa"/>
          </w:tcPr>
          <w:p w14:paraId="0A86179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M：这个房子咱们当时是结婚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婚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房吗？</w:t>
            </w:r>
          </w:p>
        </w:tc>
        <w:tc>
          <w:tcPr>
            <w:tcW w:w="4261" w:type="dxa"/>
          </w:tcPr>
          <w:p w14:paraId="5543DBF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算婚房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，当时我俩耍朋友的时候就买了，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是结婚之前买的，但是我们相当于在一起的时候交往时间比较长。后来就是要结婚，但是在成都那个时候正好是限购。</w:t>
            </w:r>
          </w:p>
        </w:tc>
      </w:tr>
      <w:tr w:rsidR="0004531E" w14:paraId="73B70E03" w14:textId="77777777">
        <w:tc>
          <w:tcPr>
            <w:tcW w:w="4261" w:type="dxa"/>
          </w:tcPr>
          <w:p w14:paraId="75C47E7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M：这边不限购。</w:t>
            </w:r>
          </w:p>
        </w:tc>
        <w:tc>
          <w:tcPr>
            <w:tcW w:w="4261" w:type="dxa"/>
          </w:tcPr>
          <w:p w14:paraId="0E33C91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1：对，那个时候这边不限购，所以为什么我们买这么远，然后买到这边，还好，反正也是误打误撞，我老婆也就在这边上班，在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这边律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所，工作也在这边比较稳定。</w:t>
            </w:r>
          </w:p>
        </w:tc>
      </w:tr>
      <w:tr w:rsidR="0004531E" w14:paraId="439D204A" w14:textId="77777777">
        <w:tc>
          <w:tcPr>
            <w:tcW w:w="4261" w:type="dxa"/>
          </w:tcPr>
          <w:p w14:paraId="50A176E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M：这边的房价您当时买的是多少钱？</w:t>
            </w:r>
          </w:p>
        </w:tc>
        <w:tc>
          <w:tcPr>
            <w:tcW w:w="4261" w:type="dxa"/>
          </w:tcPr>
          <w:p w14:paraId="5D5C93C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1：这边当时买不到5000。</w:t>
            </w:r>
          </w:p>
        </w:tc>
      </w:tr>
      <w:tr w:rsidR="0004531E" w14:paraId="4318CA19" w14:textId="77777777">
        <w:tc>
          <w:tcPr>
            <w:tcW w:w="4261" w:type="dxa"/>
          </w:tcPr>
          <w:p w14:paraId="7DEC942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M：不到5000，那是挺便宜的。</w:t>
            </w:r>
          </w:p>
        </w:tc>
        <w:tc>
          <w:tcPr>
            <w:tcW w:w="4261" w:type="dxa"/>
          </w:tcPr>
          <w:p w14:paraId="77FD14E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1：挺便宜，现在也差不多这个价格，没有变化。</w:t>
            </w:r>
          </w:p>
        </w:tc>
      </w:tr>
      <w:tr w:rsidR="0004531E" w14:paraId="730A3BDC" w14:textId="77777777">
        <w:tc>
          <w:tcPr>
            <w:tcW w:w="4261" w:type="dxa"/>
          </w:tcPr>
          <w:p w14:paraId="290E009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M：这个房子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几几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年买的？</w:t>
            </w:r>
          </w:p>
        </w:tc>
        <w:tc>
          <w:tcPr>
            <w:tcW w:w="4261" w:type="dxa"/>
          </w:tcPr>
          <w:p w14:paraId="193A779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1：17年。</w:t>
            </w:r>
          </w:p>
        </w:tc>
      </w:tr>
      <w:tr w:rsidR="0004531E" w14:paraId="1A566E62" w14:textId="77777777">
        <w:tc>
          <w:tcPr>
            <w:tcW w:w="4261" w:type="dxa"/>
          </w:tcPr>
          <w:p w14:paraId="6AA7519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M：17年现在是七八年了，房子保持的还不错，当时拿到房子做了装修吗？</w:t>
            </w:r>
          </w:p>
        </w:tc>
        <w:tc>
          <w:tcPr>
            <w:tcW w:w="4261" w:type="dxa"/>
          </w:tcPr>
          <w:p w14:paraId="2FF30D6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1：对，清水房。</w:t>
            </w:r>
          </w:p>
        </w:tc>
      </w:tr>
      <w:tr w:rsidR="0004531E" w14:paraId="172CEB7C" w14:textId="77777777">
        <w:tc>
          <w:tcPr>
            <w:tcW w:w="4261" w:type="dxa"/>
          </w:tcPr>
          <w:p w14:paraId="00D5550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M：全套装修花了多少钱当时？</w:t>
            </w:r>
          </w:p>
        </w:tc>
        <w:tc>
          <w:tcPr>
            <w:tcW w:w="4261" w:type="dxa"/>
          </w:tcPr>
          <w:p w14:paraId="132BECE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1：没花多少钱，因为简单装一下，应该花个10来万左右。</w:t>
            </w:r>
          </w:p>
        </w:tc>
      </w:tr>
      <w:tr w:rsidR="0004531E" w14:paraId="49887DCA" w14:textId="77777777">
        <w:tc>
          <w:tcPr>
            <w:tcW w:w="4261" w:type="dxa"/>
          </w:tcPr>
          <w:p w14:paraId="3152B98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M：电器应该都是那时候配的了。</w:t>
            </w:r>
          </w:p>
        </w:tc>
        <w:tc>
          <w:tcPr>
            <w:tcW w:w="4261" w:type="dxa"/>
          </w:tcPr>
          <w:p w14:paraId="4DA4E24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1：对，我们17年买的房子，但是没有装那个时候，是在20年左右才装的。</w:t>
            </w:r>
          </w:p>
        </w:tc>
      </w:tr>
      <w:tr w:rsidR="0004531E" w14:paraId="69EA1A1C" w14:textId="77777777">
        <w:tc>
          <w:tcPr>
            <w:tcW w:w="4261" w:type="dxa"/>
          </w:tcPr>
          <w:p w14:paraId="144E89F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M：所以比如说大家电应该都是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那会买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的。</w:t>
            </w:r>
          </w:p>
        </w:tc>
        <w:tc>
          <w:tcPr>
            <w:tcW w:w="4261" w:type="dxa"/>
          </w:tcPr>
          <w:p w14:paraId="240EE16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6707F09F" w14:textId="77777777">
        <w:tc>
          <w:tcPr>
            <w:tcW w:w="4261" w:type="dxa"/>
          </w:tcPr>
          <w:p w14:paraId="54F8A16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M：所以20年买到今年开始也其实刚过去4年，已经开始有一些替换了。</w:t>
            </w:r>
          </w:p>
        </w:tc>
        <w:tc>
          <w:tcPr>
            <w:tcW w:w="4261" w:type="dxa"/>
          </w:tcPr>
          <w:p w14:paraId="6153CDB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69882D9F" w14:textId="77777777">
        <w:tc>
          <w:tcPr>
            <w:tcW w:w="4261" w:type="dxa"/>
          </w:tcPr>
          <w:p w14:paraId="36A6E95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M：换了哪些电器？</w:t>
            </w:r>
          </w:p>
        </w:tc>
        <w:tc>
          <w:tcPr>
            <w:tcW w:w="4261" w:type="dxa"/>
          </w:tcPr>
          <w:p w14:paraId="3C537A5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1：洗衣机是换了的，其他的饮水机换了一个，原来是那种大筒的，其他的没有什么，就是一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些厨房的，增加的，慢慢添加越来越多东西。</w:t>
            </w:r>
          </w:p>
        </w:tc>
      </w:tr>
      <w:tr w:rsidR="0004531E" w14:paraId="1FF73CE3" w14:textId="77777777">
        <w:tc>
          <w:tcPr>
            <w:tcW w:w="4261" w:type="dxa"/>
          </w:tcPr>
          <w:p w14:paraId="284B0F7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M：所以替换的时间或者是替换的背景是坏了吗？还是？</w:t>
            </w:r>
          </w:p>
        </w:tc>
        <w:tc>
          <w:tcPr>
            <w:tcW w:w="4261" w:type="dxa"/>
          </w:tcPr>
          <w:p w14:paraId="629C445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1：洗衣机算是坏了。</w:t>
            </w:r>
          </w:p>
        </w:tc>
      </w:tr>
      <w:tr w:rsidR="0004531E" w14:paraId="3979009C" w14:textId="77777777">
        <w:tc>
          <w:tcPr>
            <w:tcW w:w="4261" w:type="dxa"/>
          </w:tcPr>
          <w:p w14:paraId="6AE7A48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M：之前是什么洗衣机？</w:t>
            </w:r>
          </w:p>
        </w:tc>
        <w:tc>
          <w:tcPr>
            <w:tcW w:w="4261" w:type="dxa"/>
          </w:tcPr>
          <w:p w14:paraId="539FEDF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1：一个滚筒的洗衣机。</w:t>
            </w:r>
          </w:p>
        </w:tc>
      </w:tr>
      <w:tr w:rsidR="0004531E" w14:paraId="427417B3" w14:textId="77777777">
        <w:tc>
          <w:tcPr>
            <w:tcW w:w="4261" w:type="dxa"/>
          </w:tcPr>
          <w:p w14:paraId="72193F6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M：滚筒什么品牌的？</w:t>
            </w:r>
          </w:p>
        </w:tc>
        <w:tc>
          <w:tcPr>
            <w:tcW w:w="4261" w:type="dxa"/>
          </w:tcPr>
          <w:p w14:paraId="4DA15CD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1：叫格兰仕好像是，它是专门生产烤箱，当时我也不知道为什么买了那一个。</w:t>
            </w:r>
          </w:p>
        </w:tc>
      </w:tr>
      <w:tr w:rsidR="0004531E" w14:paraId="72FCA17A" w14:textId="77777777">
        <w:tc>
          <w:tcPr>
            <w:tcW w:w="4261" w:type="dxa"/>
          </w:tcPr>
          <w:p w14:paraId="7ABDF53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M：格兰仕的滚筒，现在换成波轮了。</w:t>
            </w:r>
          </w:p>
        </w:tc>
        <w:tc>
          <w:tcPr>
            <w:tcW w:w="4261" w:type="dxa"/>
          </w:tcPr>
          <w:p w14:paraId="6474E18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5BC98207" w14:textId="77777777">
        <w:tc>
          <w:tcPr>
            <w:tcW w:w="4261" w:type="dxa"/>
          </w:tcPr>
          <w:p w14:paraId="60CBB05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M：那个是坏了，是什么故障？</w:t>
            </w:r>
          </w:p>
        </w:tc>
        <w:tc>
          <w:tcPr>
            <w:tcW w:w="4261" w:type="dxa"/>
          </w:tcPr>
          <w:p w14:paraId="0137FBF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1：比如说洗了衣服，反正洗完了之后，它不是整个流程下来之后，发现里面还有很多水。</w:t>
            </w:r>
          </w:p>
        </w:tc>
      </w:tr>
      <w:tr w:rsidR="0004531E" w14:paraId="5ED00FC0" w14:textId="77777777">
        <w:tc>
          <w:tcPr>
            <w:tcW w:w="4261" w:type="dxa"/>
          </w:tcPr>
          <w:p w14:paraId="5C8E1DD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M：排水。</w:t>
            </w:r>
          </w:p>
        </w:tc>
        <w:tc>
          <w:tcPr>
            <w:tcW w:w="4261" w:type="dxa"/>
          </w:tcPr>
          <w:p w14:paraId="531B712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1：对，它里面还有很多水。</w:t>
            </w:r>
          </w:p>
        </w:tc>
      </w:tr>
      <w:tr w:rsidR="0004531E" w14:paraId="29DFBC85" w14:textId="77777777">
        <w:tc>
          <w:tcPr>
            <w:tcW w:w="4261" w:type="dxa"/>
          </w:tcPr>
          <w:p w14:paraId="6EF90FE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M：一开始没问题，用到第四个年头开始出问题了是吗？</w:t>
            </w:r>
          </w:p>
        </w:tc>
        <w:tc>
          <w:tcPr>
            <w:tcW w:w="4261" w:type="dxa"/>
          </w:tcPr>
          <w:p w14:paraId="63E3812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那个洗衣机是我当时还没在这边住的时候就买了，当时我们在成都租房的时候就买了个新的，当时是新的，后来我租完房子，后来不是这个地方装修了，我们要搬过来住，然后那个洗衣机我当时想着把它卖掉，卖了之后结果这个东西没人要你知道吧？后来我想算了，搬家一起搬过来。</w:t>
            </w:r>
          </w:p>
        </w:tc>
      </w:tr>
      <w:tr w:rsidR="0004531E" w14:paraId="55724692" w14:textId="77777777">
        <w:tc>
          <w:tcPr>
            <w:tcW w:w="4261" w:type="dxa"/>
          </w:tcPr>
          <w:p w14:paraId="075008F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M：我问几个大电器，冰箱是原来的是吧？</w:t>
            </w:r>
          </w:p>
        </w:tc>
        <w:tc>
          <w:tcPr>
            <w:tcW w:w="4261" w:type="dxa"/>
          </w:tcPr>
          <w:p w14:paraId="2475C77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1：不是，冰箱是装修的时候买的。</w:t>
            </w:r>
          </w:p>
        </w:tc>
      </w:tr>
      <w:tr w:rsidR="0004531E" w14:paraId="28F70CFA" w14:textId="77777777">
        <w:tc>
          <w:tcPr>
            <w:tcW w:w="4261" w:type="dxa"/>
          </w:tcPr>
          <w:p w14:paraId="1C0A322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M：这个多少钱买的？</w:t>
            </w:r>
          </w:p>
        </w:tc>
        <w:tc>
          <w:tcPr>
            <w:tcW w:w="4261" w:type="dxa"/>
          </w:tcPr>
          <w:p w14:paraId="4E33816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1：冰箱，空调，电视都是新的。</w:t>
            </w:r>
          </w:p>
        </w:tc>
      </w:tr>
      <w:tr w:rsidR="0004531E" w14:paraId="443F71B4" w14:textId="77777777">
        <w:tc>
          <w:tcPr>
            <w:tcW w:w="4261" w:type="dxa"/>
          </w:tcPr>
          <w:p w14:paraId="28B9A92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M：冰箱这是什么品牌？</w:t>
            </w:r>
          </w:p>
        </w:tc>
        <w:tc>
          <w:tcPr>
            <w:tcW w:w="4261" w:type="dxa"/>
          </w:tcPr>
          <w:p w14:paraId="759A872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1：海信。</w:t>
            </w:r>
          </w:p>
        </w:tc>
      </w:tr>
      <w:tr w:rsidR="0004531E" w14:paraId="41B174A4" w14:textId="77777777">
        <w:tc>
          <w:tcPr>
            <w:tcW w:w="4261" w:type="dxa"/>
          </w:tcPr>
          <w:p w14:paraId="50F9E98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M：多少钱？</w:t>
            </w:r>
          </w:p>
        </w:tc>
        <w:tc>
          <w:tcPr>
            <w:tcW w:w="4261" w:type="dxa"/>
          </w:tcPr>
          <w:p w14:paraId="1E80791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1：2000多块钱，不到3000。</w:t>
            </w:r>
          </w:p>
        </w:tc>
      </w:tr>
      <w:tr w:rsidR="0004531E" w14:paraId="49FE4806" w14:textId="77777777">
        <w:tc>
          <w:tcPr>
            <w:tcW w:w="4261" w:type="dxa"/>
          </w:tcPr>
          <w:p w14:paraId="4FD48DE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M：电视是长虹是吧？</w:t>
            </w:r>
          </w:p>
        </w:tc>
        <w:tc>
          <w:tcPr>
            <w:tcW w:w="4261" w:type="dxa"/>
          </w:tcPr>
          <w:p w14:paraId="28546D9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1：对，电视长虹。</w:t>
            </w:r>
          </w:p>
        </w:tc>
      </w:tr>
      <w:tr w:rsidR="0004531E" w14:paraId="16E4E077" w14:textId="77777777">
        <w:tc>
          <w:tcPr>
            <w:tcW w:w="4261" w:type="dxa"/>
          </w:tcPr>
          <w:p w14:paraId="3B1DF12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M：电视多少钱？</w:t>
            </w:r>
          </w:p>
        </w:tc>
        <w:tc>
          <w:tcPr>
            <w:tcW w:w="4261" w:type="dxa"/>
          </w:tcPr>
          <w:p w14:paraId="06B989B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1：电视也是2000多应该。</w:t>
            </w:r>
          </w:p>
        </w:tc>
      </w:tr>
      <w:tr w:rsidR="0004531E" w14:paraId="07915039" w14:textId="77777777">
        <w:tc>
          <w:tcPr>
            <w:tcW w:w="4261" w:type="dxa"/>
          </w:tcPr>
          <w:p w14:paraId="6583E4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M：冰箱2000多，电视2000多，当时的洗衣机那时候租房子买多少钱？</w:t>
            </w:r>
          </w:p>
        </w:tc>
        <w:tc>
          <w:tcPr>
            <w:tcW w:w="4261" w:type="dxa"/>
          </w:tcPr>
          <w:p w14:paraId="0FDF60C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1：那个不贵，也就是不到2000 ，1000多。</w:t>
            </w:r>
          </w:p>
        </w:tc>
      </w:tr>
      <w:tr w:rsidR="0004531E" w14:paraId="38A06B0E" w14:textId="77777777">
        <w:tc>
          <w:tcPr>
            <w:tcW w:w="4261" w:type="dxa"/>
          </w:tcPr>
          <w:p w14:paraId="6CBF539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M：洗衣机发生了故障换的，其他的还有哪些电器是别的原因换的？饮水机是什么原因换的？</w:t>
            </w:r>
          </w:p>
        </w:tc>
        <w:tc>
          <w:tcPr>
            <w:tcW w:w="4261" w:type="dxa"/>
          </w:tcPr>
          <w:p w14:paraId="02F6297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1：饮水机就觉得那个东西原来太小了，而且它是一个筒放在上面的。</w:t>
            </w:r>
          </w:p>
        </w:tc>
      </w:tr>
      <w:tr w:rsidR="0004531E" w14:paraId="01A1C47D" w14:textId="77777777">
        <w:tc>
          <w:tcPr>
            <w:tcW w:w="4261" w:type="dxa"/>
          </w:tcPr>
          <w:p w14:paraId="7D37C8D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M：它从形态上已经升级了，是一个升级款。</w:t>
            </w:r>
          </w:p>
        </w:tc>
        <w:tc>
          <w:tcPr>
            <w:tcW w:w="4261" w:type="dxa"/>
          </w:tcPr>
          <w:p w14:paraId="6021896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1：对，原来也不是很好看，因为它是筒放在上面，而且接热水，我怕小孩比如说万一烫伤什么的，这个比较复杂一点，小孩一般他弄不了。</w:t>
            </w:r>
          </w:p>
        </w:tc>
      </w:tr>
      <w:tr w:rsidR="0004531E" w14:paraId="5ED60B7B" w14:textId="77777777">
        <w:tc>
          <w:tcPr>
            <w:tcW w:w="4261" w:type="dxa"/>
          </w:tcPr>
          <w:p w14:paraId="35FB912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M：还有别的电器换了吗？</w:t>
            </w:r>
          </w:p>
        </w:tc>
        <w:tc>
          <w:tcPr>
            <w:tcW w:w="4261" w:type="dxa"/>
          </w:tcPr>
          <w:p w14:paraId="0EFB6EC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1：别的就没有了。</w:t>
            </w:r>
          </w:p>
        </w:tc>
      </w:tr>
      <w:tr w:rsidR="0004531E" w14:paraId="6E2A735A" w14:textId="77777777">
        <w:tc>
          <w:tcPr>
            <w:tcW w:w="4261" w:type="dxa"/>
          </w:tcPr>
          <w:p w14:paraId="54834E3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M：您在买家电上，格兰仕也好，海信也好，长虹也好，我不知道您在买电器上，在挑选过程当中有没有您自己的一个逻辑或者是您自己的规则？</w:t>
            </w:r>
          </w:p>
        </w:tc>
        <w:tc>
          <w:tcPr>
            <w:tcW w:w="4261" w:type="dxa"/>
          </w:tcPr>
          <w:p w14:paraId="4C5B85D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其实有些时候可能会参考品牌，比如说我买电视的时候，那个洗衣机的时候当时我不知道为什么我买了格兰仕，因为格兰仕看它的主要生产就是什么烤箱，微波炉，当时不知道为什么脑子一抽买了个洗衣机。比如说电视肯定是买长虹的，因为它老品牌，然后海信，然后空调是叫奥克斯的，反正基本上他在这个行业里面，在这个领域里面还是比较知名的比较老的一个牌子。所以说一个是这个，第二个就是看你的一个预算，再或者是你需要的功能再来对比一下。</w:t>
            </w:r>
          </w:p>
        </w:tc>
      </w:tr>
      <w:tr w:rsidR="0004531E" w14:paraId="520FB6AD" w14:textId="77777777">
        <w:tc>
          <w:tcPr>
            <w:tcW w:w="4261" w:type="dxa"/>
          </w:tcPr>
          <w:p w14:paraId="6D98334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M：老牌和知名品牌这个是您的很重要的一点，我也想跟您探讨一下新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品牌您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会完全不考虑吗？</w:t>
            </w:r>
          </w:p>
        </w:tc>
        <w:tc>
          <w:tcPr>
            <w:tcW w:w="4261" w:type="dxa"/>
          </w:tcPr>
          <w:p w14:paraId="02F37D0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1：也不是完全不考虑，首先我没有感受过这个东西，不敢冒险，但是我新买了一个洗地机，但是我没有尝试过这东西，它是一个新品牌叫添可，我可能以前没有听过那个牌子。</w:t>
            </w:r>
          </w:p>
        </w:tc>
      </w:tr>
      <w:tr w:rsidR="0004531E" w14:paraId="76355392" w14:textId="77777777">
        <w:tc>
          <w:tcPr>
            <w:tcW w:w="4261" w:type="dxa"/>
          </w:tcPr>
          <w:p w14:paraId="3FDFFBD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M：但是你还是买了。</w:t>
            </w:r>
          </w:p>
        </w:tc>
        <w:tc>
          <w:tcPr>
            <w:tcW w:w="4261" w:type="dxa"/>
          </w:tcPr>
          <w:p w14:paraId="0ECD54A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1：对，但是我还是买了尝试。</w:t>
            </w:r>
          </w:p>
        </w:tc>
      </w:tr>
      <w:tr w:rsidR="0004531E" w14:paraId="6184F463" w14:textId="77777777">
        <w:tc>
          <w:tcPr>
            <w:tcW w:w="4261" w:type="dxa"/>
          </w:tcPr>
          <w:p w14:paraId="76D3FE1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M：是什么原因买的？</w:t>
            </w:r>
          </w:p>
        </w:tc>
        <w:tc>
          <w:tcPr>
            <w:tcW w:w="4261" w:type="dxa"/>
          </w:tcPr>
          <w:p w14:paraId="3DC8F5A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1：第一个就是尝试一下，第二个确实我觉得每天扫地，因为有小孩，有需求，因为有小孩那个地经常会弄脏，然后就觉得每天拖地啥的麻烦，不如弄一个这玩意。</w:t>
            </w:r>
          </w:p>
        </w:tc>
      </w:tr>
      <w:tr w:rsidR="0004531E" w14:paraId="4338263D" w14:textId="77777777">
        <w:tc>
          <w:tcPr>
            <w:tcW w:w="4261" w:type="dxa"/>
          </w:tcPr>
          <w:p w14:paraId="44A0694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M：没有用过这个产品，但是考虑自己真的需要它，所以愿意尝试一下。</w:t>
            </w:r>
          </w:p>
        </w:tc>
        <w:tc>
          <w:tcPr>
            <w:tcW w:w="4261" w:type="dxa"/>
          </w:tcPr>
          <w:p w14:paraId="58F4D26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1：因为我对这个领域不熟悉，我也不知道洗地机到底有哪个牌子好，哪个牌子不好。</w:t>
            </w:r>
          </w:p>
        </w:tc>
      </w:tr>
      <w:tr w:rsidR="0004531E" w14:paraId="11FDD4DE" w14:textId="77777777">
        <w:tc>
          <w:tcPr>
            <w:tcW w:w="4261" w:type="dxa"/>
          </w:tcPr>
          <w:p w14:paraId="5C1FB8D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M：但是在冰箱，洗衣机这个板块还是都是有老品牌的。</w:t>
            </w:r>
          </w:p>
        </w:tc>
        <w:tc>
          <w:tcPr>
            <w:tcW w:w="4261" w:type="dxa"/>
          </w:tcPr>
          <w:p w14:paraId="48020EC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1：因为它是比较传统的一个电器。</w:t>
            </w:r>
          </w:p>
        </w:tc>
      </w:tr>
      <w:tr w:rsidR="0004531E" w14:paraId="4258E8F5" w14:textId="77777777">
        <w:tc>
          <w:tcPr>
            <w:tcW w:w="4261" w:type="dxa"/>
          </w:tcPr>
          <w:p w14:paraId="51DC03B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咱回到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洗衣机这个事上，当您洗衣机滚筒坏了，为什么你想到买波轮呢？还是说都看了？</w:t>
            </w:r>
          </w:p>
        </w:tc>
        <w:tc>
          <w:tcPr>
            <w:tcW w:w="4261" w:type="dxa"/>
          </w:tcPr>
          <w:p w14:paraId="00867C3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1：第一个当时它坏了之后，首先我想要不要修？</w:t>
            </w:r>
          </w:p>
        </w:tc>
      </w:tr>
      <w:tr w:rsidR="0004531E" w14:paraId="42FC1065" w14:textId="77777777">
        <w:tc>
          <w:tcPr>
            <w:tcW w:w="4261" w:type="dxa"/>
          </w:tcPr>
          <w:p w14:paraId="67EDCCB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M：先想到是修。</w:t>
            </w:r>
          </w:p>
        </w:tc>
        <w:tc>
          <w:tcPr>
            <w:tcW w:w="4261" w:type="dxa"/>
          </w:tcPr>
          <w:p w14:paraId="28D3088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后来我一想修，可能修的价值也不是很高，因为这个东西现在修洗衣机的也不是特别多，然后修一修再收你几百块钱，我觉得也无所谓了。第二个就是为什么后来换了，因为原来那个地方滚筒是在那个位置在屋里面，因为当时装修的时候把洗衣机设计到了在那屋里面。后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来它坏了之后，后来我在想如果再买一个放在里面，我觉得也无所谓，因为我现在外面有很大的空间，我就想着放在外面好一些，放在外面买个滚筒好像也不是很实用，我觉得买个波轮的还更好一些，拿东西，你洗衣服也方便。</w:t>
            </w:r>
          </w:p>
        </w:tc>
      </w:tr>
      <w:tr w:rsidR="0004531E" w14:paraId="2006B597" w14:textId="77777777">
        <w:tc>
          <w:tcPr>
            <w:tcW w:w="4261" w:type="dxa"/>
          </w:tcPr>
          <w:p w14:paraId="5B0DC03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M：原来是在帘子这个地方吗？</w:t>
            </w:r>
          </w:p>
        </w:tc>
        <w:tc>
          <w:tcPr>
            <w:tcW w:w="4261" w:type="dxa"/>
          </w:tcPr>
          <w:p w14:paraId="3994E44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76435240" w14:textId="77777777">
        <w:tc>
          <w:tcPr>
            <w:tcW w:w="4261" w:type="dxa"/>
          </w:tcPr>
          <w:p w14:paraId="3C71190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M：原来是滚筒的位置。</w:t>
            </w:r>
          </w:p>
        </w:tc>
        <w:tc>
          <w:tcPr>
            <w:tcW w:w="4261" w:type="dxa"/>
          </w:tcPr>
          <w:p w14:paraId="59D9093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4E12CEFB" w14:textId="77777777">
        <w:tc>
          <w:tcPr>
            <w:tcW w:w="4261" w:type="dxa"/>
          </w:tcPr>
          <w:p w14:paraId="0FB7683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M：这个地方放不了波轮是不是？</w:t>
            </w:r>
          </w:p>
        </w:tc>
        <w:tc>
          <w:tcPr>
            <w:tcW w:w="4261" w:type="dxa"/>
          </w:tcPr>
          <w:p w14:paraId="0A25254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1：你放波轮不好翻盖了，波轮你洗衣服它是在上面掀开。</w:t>
            </w:r>
          </w:p>
        </w:tc>
      </w:tr>
      <w:tr w:rsidR="0004531E" w14:paraId="411EBA58" w14:textId="77777777">
        <w:tc>
          <w:tcPr>
            <w:tcW w:w="4261" w:type="dxa"/>
          </w:tcPr>
          <w:p w14:paraId="429B5F0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M：正好外边有位置，这个地方现在空了。</w:t>
            </w:r>
          </w:p>
        </w:tc>
        <w:tc>
          <w:tcPr>
            <w:tcW w:w="4261" w:type="dxa"/>
          </w:tcPr>
          <w:p w14:paraId="5D9891D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那个地方就放一些杂物，堆的东西，因为当时设计这个东西的时候就设计错了，因为当时装修的时候，我们当时在成都上班，也不会再来回跑，就完全包给一个装修公司来弄，他们来弄就完了，我基本上都没来过装修的时候。然后装完了就这么着，凑合着用，如果说好好设计一下的话，那个地方肯定是不放洗衣机，洗衣机就直接放在外面，那个地方可能打一排柜子之类的或者怎么样更实用一些。</w:t>
            </w:r>
          </w:p>
        </w:tc>
      </w:tr>
      <w:tr w:rsidR="0004531E" w14:paraId="53A5651B" w14:textId="77777777">
        <w:tc>
          <w:tcPr>
            <w:tcW w:w="4261" w:type="dxa"/>
          </w:tcPr>
          <w:p w14:paraId="52DF9D6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M：所以现在没有柜子，那地方空着，但是您也不想再买个滚筒了？</w:t>
            </w:r>
          </w:p>
        </w:tc>
        <w:tc>
          <w:tcPr>
            <w:tcW w:w="4261" w:type="dxa"/>
          </w:tcPr>
          <w:p w14:paraId="67A5832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1：我觉得买滚筒的意义就不是特别大，因为我放在外面买滚筒也没有什么意义，我觉得还是一些波轮更实用一些。</w:t>
            </w:r>
          </w:p>
        </w:tc>
      </w:tr>
      <w:tr w:rsidR="0004531E" w14:paraId="32E0B4AD" w14:textId="77777777">
        <w:tc>
          <w:tcPr>
            <w:tcW w:w="4261" w:type="dxa"/>
          </w:tcPr>
          <w:p w14:paraId="0B2492E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M：波轮更实用能不能帮我举个例子说明一下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它的实用性。</w:t>
            </w:r>
          </w:p>
        </w:tc>
        <w:tc>
          <w:tcPr>
            <w:tcW w:w="4261" w:type="dxa"/>
          </w:tcPr>
          <w:p w14:paraId="1524767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1：我觉得他好像比滚筒洗的更多一点，反正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感觉他容量更大一点。</w:t>
            </w:r>
          </w:p>
        </w:tc>
      </w:tr>
      <w:tr w:rsidR="0004531E" w14:paraId="73B8436F" w14:textId="77777777">
        <w:tc>
          <w:tcPr>
            <w:tcW w:w="4261" w:type="dxa"/>
          </w:tcPr>
          <w:p w14:paraId="718032B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M：洗的多，容量大，还有别的吗？</w:t>
            </w:r>
          </w:p>
        </w:tc>
        <w:tc>
          <w:tcPr>
            <w:tcW w:w="4261" w:type="dxa"/>
          </w:tcPr>
          <w:p w14:paraId="5E2605C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1：我觉得还比较实用，比如说洗衣服的时候，我中间有一个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东西忘洗了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或怎么样，我随时就可以丢进去，波轮的话好像必须得等他洗完好像是。</w:t>
            </w:r>
          </w:p>
        </w:tc>
      </w:tr>
      <w:tr w:rsidR="0004531E" w14:paraId="0A070136" w14:textId="77777777">
        <w:tc>
          <w:tcPr>
            <w:tcW w:w="4261" w:type="dxa"/>
          </w:tcPr>
          <w:p w14:paraId="7EFFF69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M：放在外面，这个位置之前这个地方就空着是吧？</w:t>
            </w:r>
          </w:p>
        </w:tc>
        <w:tc>
          <w:tcPr>
            <w:tcW w:w="4261" w:type="dxa"/>
          </w:tcPr>
          <w:p w14:paraId="3CA466C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1：这个房子其实外面那个地方它是出不去的，其实这个房子它外面一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楼的话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外面类似于排水沟应该是。</w:t>
            </w:r>
          </w:p>
        </w:tc>
      </w:tr>
      <w:tr w:rsidR="0004531E" w14:paraId="480F39D6" w14:textId="77777777">
        <w:tc>
          <w:tcPr>
            <w:tcW w:w="4261" w:type="dxa"/>
          </w:tcPr>
          <w:p w14:paraId="49C63B3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M：所以你给封进来了。</w:t>
            </w:r>
          </w:p>
        </w:tc>
        <w:tc>
          <w:tcPr>
            <w:tcW w:w="4261" w:type="dxa"/>
          </w:tcPr>
          <w:p w14:paraId="54D9F16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1：窗户其实原来是一个死的，把它给弄成一个门可以出去了。</w:t>
            </w:r>
          </w:p>
        </w:tc>
      </w:tr>
      <w:tr w:rsidR="0004531E" w14:paraId="256D585E" w14:textId="77777777">
        <w:tc>
          <w:tcPr>
            <w:tcW w:w="4261" w:type="dxa"/>
          </w:tcPr>
          <w:p w14:paraId="0B2AA7C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M：那个也可以出去是吧？这边是吗？</w:t>
            </w:r>
          </w:p>
        </w:tc>
        <w:tc>
          <w:tcPr>
            <w:tcW w:w="4261" w:type="dxa"/>
          </w:tcPr>
          <w:p w14:paraId="7E73396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1：这个门，正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对着门它就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可以打开，原来是个窗户。</w:t>
            </w:r>
          </w:p>
        </w:tc>
      </w:tr>
      <w:tr w:rsidR="0004531E" w14:paraId="10A58BDC" w14:textId="77777777">
        <w:tc>
          <w:tcPr>
            <w:tcW w:w="4261" w:type="dxa"/>
          </w:tcPr>
          <w:p w14:paraId="6EE3DA0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M：这原来是个窗户，然后外面就是一个不属于咱们家里的。</w:t>
            </w:r>
          </w:p>
        </w:tc>
        <w:tc>
          <w:tcPr>
            <w:tcW w:w="4261" w:type="dxa"/>
          </w:tcPr>
          <w:p w14:paraId="3630FEA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1：对，外面那个不是。</w:t>
            </w:r>
          </w:p>
        </w:tc>
      </w:tr>
      <w:tr w:rsidR="0004531E" w14:paraId="3560E9A1" w14:textId="77777777">
        <w:tc>
          <w:tcPr>
            <w:tcW w:w="4261" w:type="dxa"/>
          </w:tcPr>
          <w:p w14:paraId="39F325D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M：所以扩展出来一块。</w:t>
            </w:r>
          </w:p>
        </w:tc>
        <w:tc>
          <w:tcPr>
            <w:tcW w:w="4261" w:type="dxa"/>
          </w:tcPr>
          <w:p w14:paraId="3FFF049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1：对，因为它是一楼，然后就好一些。</w:t>
            </w:r>
          </w:p>
        </w:tc>
      </w:tr>
      <w:tr w:rsidR="0004531E" w14:paraId="0D932C25" w14:textId="77777777">
        <w:tc>
          <w:tcPr>
            <w:tcW w:w="4261" w:type="dxa"/>
          </w:tcPr>
          <w:p w14:paraId="61EFA33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M：所以就多出来可以放置波轮洗衣机的位置。</w:t>
            </w:r>
          </w:p>
        </w:tc>
        <w:tc>
          <w:tcPr>
            <w:tcW w:w="4261" w:type="dxa"/>
          </w:tcPr>
          <w:p w14:paraId="4155A47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1：对，那边就可以晾衣服之类的。</w:t>
            </w:r>
          </w:p>
        </w:tc>
      </w:tr>
      <w:tr w:rsidR="0004531E" w14:paraId="5511BCE7" w14:textId="77777777">
        <w:tc>
          <w:tcPr>
            <w:tcW w:w="4261" w:type="dxa"/>
          </w:tcPr>
          <w:p w14:paraId="621142C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M：变成一个洗衣区这样的一个地方，您确定要买波轮洗衣机有没有做一些搜索或者功课，波轮洗衣机虽然说成熟型的产品，因为之前您用的是滚筒会不会做一些了解？</w:t>
            </w:r>
          </w:p>
        </w:tc>
        <w:tc>
          <w:tcPr>
            <w:tcW w:w="4261" w:type="dxa"/>
          </w:tcPr>
          <w:p w14:paraId="4B3BED7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1：也看了，因为波轮它这种洗衣机也是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很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传统的洗衣机，肯定品牌也比较多，比如说一些什么海尔的品牌，什么小天鹅。反正网上很多，实体店也有很多这种大大小小的，这些品牌都有，也去看了一些。</w:t>
            </w:r>
          </w:p>
        </w:tc>
      </w:tr>
      <w:tr w:rsidR="0004531E" w14:paraId="373F85BE" w14:textId="77777777">
        <w:tc>
          <w:tcPr>
            <w:tcW w:w="4261" w:type="dxa"/>
          </w:tcPr>
          <w:p w14:paraId="2488DF7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M：所以还去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实体店看了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，网上和实体店都看了。</w:t>
            </w:r>
          </w:p>
        </w:tc>
        <w:tc>
          <w:tcPr>
            <w:tcW w:w="4261" w:type="dxa"/>
          </w:tcPr>
          <w:p w14:paraId="31F24B4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1：也很近，因为实体店有商场，去转一转看一看。</w:t>
            </w:r>
          </w:p>
        </w:tc>
      </w:tr>
      <w:tr w:rsidR="0004531E" w14:paraId="13645AFE" w14:textId="77777777">
        <w:tc>
          <w:tcPr>
            <w:tcW w:w="4261" w:type="dxa"/>
          </w:tcPr>
          <w:p w14:paraId="1AFA896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M：在网上看，因为您是在网上看也看了，在线下店也看了，有区别吗？因为我好久都没去线下店了。</w:t>
            </w:r>
          </w:p>
        </w:tc>
        <w:tc>
          <w:tcPr>
            <w:tcW w:w="4261" w:type="dxa"/>
          </w:tcPr>
          <w:p w14:paraId="1876749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1：区别我这个也不是很了解，可能他们说有的网上是一个渠道，线下是一块。</w:t>
            </w:r>
          </w:p>
        </w:tc>
      </w:tr>
      <w:tr w:rsidR="0004531E" w14:paraId="0FEFB2A2" w14:textId="77777777">
        <w:tc>
          <w:tcPr>
            <w:tcW w:w="4261" w:type="dxa"/>
          </w:tcPr>
          <w:p w14:paraId="0C037F5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M：你的感受呢？</w:t>
            </w:r>
          </w:p>
        </w:tc>
        <w:tc>
          <w:tcPr>
            <w:tcW w:w="4261" w:type="dxa"/>
          </w:tcPr>
          <w:p w14:paraId="7D3907D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是差不多，因为他也不是说特别，因为它可能是内在的东西不一样，但是我们肯定看到外观都是一样的东西，我觉得可能分不出来什么好坏，只是觉得可能你网上性价比更高一点，可能稍微的比线下便宜一点点。</w:t>
            </w:r>
          </w:p>
        </w:tc>
      </w:tr>
      <w:tr w:rsidR="0004531E" w14:paraId="70F0D5AB" w14:textId="77777777">
        <w:tc>
          <w:tcPr>
            <w:tcW w:w="4261" w:type="dxa"/>
          </w:tcPr>
          <w:p w14:paraId="79A4A26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M：网上是比现在便宜的，是同款吗？还是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说整体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看下来，这个品类看下来。</w:t>
            </w:r>
          </w:p>
        </w:tc>
        <w:tc>
          <w:tcPr>
            <w:tcW w:w="4261" w:type="dxa"/>
          </w:tcPr>
          <w:p w14:paraId="3BF63F8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1：可能差不多你看的是一样的东西，可能网上稍微的便宜一些。</w:t>
            </w:r>
          </w:p>
        </w:tc>
      </w:tr>
      <w:tr w:rsidR="0004531E" w14:paraId="0E30BAF3" w14:textId="77777777">
        <w:tc>
          <w:tcPr>
            <w:tcW w:w="4261" w:type="dxa"/>
          </w:tcPr>
          <w:p w14:paraId="6241EBF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M：差不多一样的网上稍微便宜一点，这是肯定的，有对比了。</w:t>
            </w:r>
          </w:p>
        </w:tc>
        <w:tc>
          <w:tcPr>
            <w:tcW w:w="4261" w:type="dxa"/>
          </w:tcPr>
          <w:p w14:paraId="160663D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1：反正我们看的这个东西是一样的，我就不知道它里面的东西是不是不一样，咱就不清楚。</w:t>
            </w:r>
          </w:p>
        </w:tc>
      </w:tr>
      <w:tr w:rsidR="0004531E" w14:paraId="3A43553F" w14:textId="77777777">
        <w:tc>
          <w:tcPr>
            <w:tcW w:w="4261" w:type="dxa"/>
          </w:tcPr>
          <w:p w14:paraId="7E80A43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M：在线下和线上都看了哪些品牌？</w:t>
            </w:r>
          </w:p>
        </w:tc>
        <w:tc>
          <w:tcPr>
            <w:tcW w:w="4261" w:type="dxa"/>
          </w:tcPr>
          <w:p w14:paraId="2828A4B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1：海尔的，小天鹅，还有一个志高或者什么之类的这些，但是我感觉他们贴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牌比较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多。</w:t>
            </w:r>
          </w:p>
        </w:tc>
      </w:tr>
      <w:tr w:rsidR="0004531E" w14:paraId="643A2716" w14:textId="77777777">
        <w:tc>
          <w:tcPr>
            <w:tcW w:w="4261" w:type="dxa"/>
          </w:tcPr>
          <w:p w14:paraId="442A332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M：网上也是看了这几个品牌吗？</w:t>
            </w:r>
          </w:p>
        </w:tc>
        <w:tc>
          <w:tcPr>
            <w:tcW w:w="4261" w:type="dxa"/>
          </w:tcPr>
          <w:p w14:paraId="21F8E37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1：大差不差。</w:t>
            </w:r>
          </w:p>
        </w:tc>
      </w:tr>
      <w:tr w:rsidR="0004531E" w14:paraId="627AE7F0" w14:textId="77777777">
        <w:tc>
          <w:tcPr>
            <w:tcW w:w="4261" w:type="dxa"/>
          </w:tcPr>
          <w:p w14:paraId="25FA6A4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M：大家在产品上有区别吗你感觉？</w:t>
            </w:r>
          </w:p>
        </w:tc>
        <w:tc>
          <w:tcPr>
            <w:tcW w:w="4261" w:type="dxa"/>
          </w:tcPr>
          <w:p w14:paraId="12CD211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1：有的可能比如说他的容量可能没有那么大一点的，有的可能就8公斤的多一些，我们就选了一个10公斤的。</w:t>
            </w:r>
          </w:p>
        </w:tc>
      </w:tr>
      <w:tr w:rsidR="0004531E" w14:paraId="070C1264" w14:textId="77777777">
        <w:tc>
          <w:tcPr>
            <w:tcW w:w="4261" w:type="dxa"/>
          </w:tcPr>
          <w:p w14:paraId="2020BCB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M：你当时为什么想要10公斤？</w:t>
            </w:r>
          </w:p>
        </w:tc>
        <w:tc>
          <w:tcPr>
            <w:tcW w:w="4261" w:type="dxa"/>
          </w:tcPr>
          <w:p w14:paraId="22F4090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1：人多。</w:t>
            </w:r>
          </w:p>
        </w:tc>
      </w:tr>
      <w:tr w:rsidR="0004531E" w14:paraId="451985A5" w14:textId="77777777">
        <w:tc>
          <w:tcPr>
            <w:tcW w:w="4261" w:type="dxa"/>
          </w:tcPr>
          <w:p w14:paraId="752A318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M：所以看了品牌，看了容量，这几个品牌之间您是怎么筛选的，怎么过滤的？比如说你会看什么？除了容量和品牌还会看别的吗？</w:t>
            </w:r>
          </w:p>
        </w:tc>
        <w:tc>
          <w:tcPr>
            <w:tcW w:w="4261" w:type="dxa"/>
          </w:tcPr>
          <w:p w14:paraId="6EBC33B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1：能源，能耗等级，这个好像是一级能耗的。</w:t>
            </w:r>
          </w:p>
        </w:tc>
      </w:tr>
      <w:tr w:rsidR="0004531E" w14:paraId="42406B0C" w14:textId="77777777">
        <w:tc>
          <w:tcPr>
            <w:tcW w:w="4261" w:type="dxa"/>
          </w:tcPr>
          <w:p w14:paraId="7F28D66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M：为什么会在意这个？</w:t>
            </w:r>
          </w:p>
        </w:tc>
        <w:tc>
          <w:tcPr>
            <w:tcW w:w="4261" w:type="dxa"/>
          </w:tcPr>
          <w:p w14:paraId="5CB5B72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1：可能你心理上就觉得这个是不是省一点，你用的时间长，你用个3年5年的，它是一级能耗，你觉得是不是可能更节约一点。</w:t>
            </w:r>
          </w:p>
        </w:tc>
      </w:tr>
      <w:tr w:rsidR="0004531E" w14:paraId="20111488" w14:textId="77777777">
        <w:tc>
          <w:tcPr>
            <w:tcW w:w="4261" w:type="dxa"/>
          </w:tcPr>
          <w:p w14:paraId="3C578C5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M：还有别的吗？还对比别的了吗？</w:t>
            </w:r>
          </w:p>
        </w:tc>
        <w:tc>
          <w:tcPr>
            <w:tcW w:w="4261" w:type="dxa"/>
          </w:tcPr>
          <w:p w14:paraId="05AEDAE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1：其他的就没有很大的对比了，然后洗净比我也没有很研究。</w:t>
            </w:r>
          </w:p>
        </w:tc>
      </w:tr>
      <w:tr w:rsidR="0004531E" w14:paraId="59D08D55" w14:textId="77777777">
        <w:tc>
          <w:tcPr>
            <w:tcW w:w="4261" w:type="dxa"/>
          </w:tcPr>
          <w:p w14:paraId="4A4D70D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M：但是知道有这个东西。</w:t>
            </w:r>
          </w:p>
        </w:tc>
        <w:tc>
          <w:tcPr>
            <w:tcW w:w="4261" w:type="dxa"/>
          </w:tcPr>
          <w:p w14:paraId="17EF7E6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1：叫什么洗净比，但是我觉得都差不多应该。</w:t>
            </w:r>
          </w:p>
        </w:tc>
      </w:tr>
      <w:tr w:rsidR="0004531E" w14:paraId="3FACD84B" w14:textId="77777777">
        <w:tc>
          <w:tcPr>
            <w:tcW w:w="4261" w:type="dxa"/>
          </w:tcPr>
          <w:p w14:paraId="30CAC8E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看下来几个品牌可能都是那个数字，但是大差不差？</w:t>
            </w:r>
          </w:p>
        </w:tc>
        <w:tc>
          <w:tcPr>
            <w:tcW w:w="4261" w:type="dxa"/>
          </w:tcPr>
          <w:p w14:paraId="6E8A034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00EC6DA6" w14:textId="77777777">
        <w:tc>
          <w:tcPr>
            <w:tcW w:w="4261" w:type="dxa"/>
          </w:tcPr>
          <w:p w14:paraId="64F287E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M：还看别的了吗？</w:t>
            </w:r>
          </w:p>
        </w:tc>
        <w:tc>
          <w:tcPr>
            <w:tcW w:w="4261" w:type="dxa"/>
          </w:tcPr>
          <w:p w14:paraId="47541D1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1：别的基本上就没有了。</w:t>
            </w:r>
          </w:p>
        </w:tc>
      </w:tr>
      <w:tr w:rsidR="0004531E" w14:paraId="239988DB" w14:textId="77777777">
        <w:tc>
          <w:tcPr>
            <w:tcW w:w="4261" w:type="dxa"/>
          </w:tcPr>
          <w:p w14:paraId="0937239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M：回忆一下，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被动看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的也没关系，或者你主动看的都可以。</w:t>
            </w:r>
          </w:p>
        </w:tc>
        <w:tc>
          <w:tcPr>
            <w:tcW w:w="4261" w:type="dxa"/>
          </w:tcPr>
          <w:p w14:paraId="235C363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M：其他的有可能他们的价格之间的对比了。</w:t>
            </w:r>
          </w:p>
        </w:tc>
      </w:tr>
      <w:tr w:rsidR="0004531E" w14:paraId="13633BC2" w14:textId="77777777">
        <w:tc>
          <w:tcPr>
            <w:tcW w:w="4261" w:type="dxa"/>
          </w:tcPr>
          <w:p w14:paraId="54240EB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M：价格的对比，价格这个地方我也想问问您，您当时买滚筒洗衣机的时候是1000多不到2000对吧？这次在买波轮洗衣机上，您在价格上有没有自己的预算范围？</w:t>
            </w:r>
          </w:p>
        </w:tc>
        <w:tc>
          <w:tcPr>
            <w:tcW w:w="4261" w:type="dxa"/>
          </w:tcPr>
          <w:p w14:paraId="065559D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波轮好像本身就相对的便宜一些，它比滚筒就便宜一些，然后看了一圈，基本上我感觉都是1000左右的价格，感觉相差不是很大。除非你可能买的更好一点，又是什么可视面板，功能更多一点，可能稍微贵一点，但是我觉得可视面板对我来说没太大的用。</w:t>
            </w:r>
          </w:p>
        </w:tc>
      </w:tr>
      <w:tr w:rsidR="0004531E" w14:paraId="67B754AE" w14:textId="77777777">
        <w:tc>
          <w:tcPr>
            <w:tcW w:w="4261" w:type="dxa"/>
          </w:tcPr>
          <w:p w14:paraId="60F847F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M：不是那么吸引你，没必要去多花那笔钱是吧？</w:t>
            </w:r>
          </w:p>
        </w:tc>
        <w:tc>
          <w:tcPr>
            <w:tcW w:w="4261" w:type="dxa"/>
          </w:tcPr>
          <w:p w14:paraId="2FEE657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1：对，看到里面洗和看不到里面洗我觉得没有差别。</w:t>
            </w:r>
          </w:p>
        </w:tc>
      </w:tr>
      <w:tr w:rsidR="0004531E" w14:paraId="31568D35" w14:textId="77777777">
        <w:tc>
          <w:tcPr>
            <w:tcW w:w="4261" w:type="dxa"/>
          </w:tcPr>
          <w:p w14:paraId="7F3877D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M：还有其他的吗？</w:t>
            </w:r>
          </w:p>
        </w:tc>
        <w:tc>
          <w:tcPr>
            <w:tcW w:w="4261" w:type="dxa"/>
          </w:tcPr>
          <w:p w14:paraId="345B65A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1：其他的没有。</w:t>
            </w:r>
          </w:p>
        </w:tc>
      </w:tr>
      <w:tr w:rsidR="0004531E" w14:paraId="7B1E42BA" w14:textId="77777777">
        <w:tc>
          <w:tcPr>
            <w:tcW w:w="4261" w:type="dxa"/>
          </w:tcPr>
          <w:p w14:paraId="6073FB2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M：1000左右上下，我看在现在的波轮里面也是有很多选择的，你在1000多的价格范围内，还有没有比如说一定要带什么功能，一定要带什么样的屏幕或者智能等等这些方面有没有做挑选？</w:t>
            </w:r>
          </w:p>
        </w:tc>
        <w:tc>
          <w:tcPr>
            <w:tcW w:w="4261" w:type="dxa"/>
          </w:tcPr>
          <w:p w14:paraId="5C77CDC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1：智能的话首先这个洗衣机上面有很多，比如说第一个常用功能，可能你一键就可以洗了，你按了电源开始，它基本上是最基本的一个洗衣机功能。比如说其他的它是衣物的，比如说上面有没有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我搞忘了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，什么大件或者是给你分类洗衣功能。</w:t>
            </w:r>
          </w:p>
        </w:tc>
      </w:tr>
      <w:tr w:rsidR="0004531E" w14:paraId="148F253B" w14:textId="77777777">
        <w:tc>
          <w:tcPr>
            <w:tcW w:w="4261" w:type="dxa"/>
          </w:tcPr>
          <w:p w14:paraId="52F2C7F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M：就有一些常用，同时又有一些分类。</w:t>
            </w:r>
          </w:p>
        </w:tc>
        <w:tc>
          <w:tcPr>
            <w:tcW w:w="4261" w:type="dxa"/>
          </w:tcPr>
          <w:p w14:paraId="46ED317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1：一个分类，还有一个除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功能，但是除螨功能这个东西，我也不知道他是怎么去除螨，我觉得有和没有感觉不是那么大的影响，因为我不知道它除螨的技术是什么。</w:t>
            </w:r>
          </w:p>
        </w:tc>
      </w:tr>
      <w:tr w:rsidR="0004531E" w14:paraId="023F9CF3" w14:textId="77777777">
        <w:tc>
          <w:tcPr>
            <w:tcW w:w="4261" w:type="dxa"/>
          </w:tcPr>
          <w:p w14:paraId="5294061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M：自己也没有去追究过这个事。</w:t>
            </w:r>
          </w:p>
        </w:tc>
        <w:tc>
          <w:tcPr>
            <w:tcW w:w="4261" w:type="dxa"/>
          </w:tcPr>
          <w:p w14:paraId="13BAD9B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1：没有。</w:t>
            </w:r>
          </w:p>
        </w:tc>
      </w:tr>
      <w:tr w:rsidR="0004531E" w14:paraId="550CE9FD" w14:textId="77777777">
        <w:tc>
          <w:tcPr>
            <w:tcW w:w="4261" w:type="dxa"/>
          </w:tcPr>
          <w:p w14:paraId="5D74CAB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M：但是买的时候还是愿意买带。</w:t>
            </w:r>
          </w:p>
        </w:tc>
        <w:tc>
          <w:tcPr>
            <w:tcW w:w="4261" w:type="dxa"/>
          </w:tcPr>
          <w:p w14:paraId="6492211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1：它有这种，但是我感觉好像都有这个东西除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的，感觉品牌加上这个东西，消费者都愿意买。还有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一个筒自洁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清洁功能，我觉得这个清洁功能，虽然说可能清洁功能它的力度不是特别的好。</w:t>
            </w:r>
          </w:p>
        </w:tc>
      </w:tr>
      <w:tr w:rsidR="0004531E" w14:paraId="6A880CC9" w14:textId="77777777">
        <w:tc>
          <w:tcPr>
            <w:tcW w:w="4261" w:type="dxa"/>
          </w:tcPr>
          <w:p w14:paraId="6B797F4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M：你是怀疑的是吗？</w:t>
            </w:r>
          </w:p>
        </w:tc>
        <w:tc>
          <w:tcPr>
            <w:tcW w:w="4261" w:type="dxa"/>
          </w:tcPr>
          <w:p w14:paraId="2F15987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1：我还是买了洗衣机的清洁的，倒在里面洗一洗，但是我感觉还是里面，比如说筒里面，因为这个东西我拆开过。</w:t>
            </w:r>
          </w:p>
        </w:tc>
      </w:tr>
      <w:tr w:rsidR="0004531E" w14:paraId="1BB7E9CD" w14:textId="77777777">
        <w:tc>
          <w:tcPr>
            <w:tcW w:w="4261" w:type="dxa"/>
          </w:tcPr>
          <w:p w14:paraId="005F744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M：还是脏的。</w:t>
            </w:r>
          </w:p>
        </w:tc>
        <w:tc>
          <w:tcPr>
            <w:tcW w:w="4261" w:type="dxa"/>
          </w:tcPr>
          <w:p w14:paraId="68FBB76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1：对，里面还是稍微有点脏。</w:t>
            </w:r>
          </w:p>
        </w:tc>
      </w:tr>
      <w:tr w:rsidR="0004531E" w14:paraId="75A601A1" w14:textId="77777777">
        <w:tc>
          <w:tcPr>
            <w:tcW w:w="4261" w:type="dxa"/>
          </w:tcPr>
          <w:p w14:paraId="7991173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M：为什么要拆它？</w:t>
            </w:r>
          </w:p>
        </w:tc>
        <w:tc>
          <w:tcPr>
            <w:tcW w:w="4261" w:type="dxa"/>
          </w:tcPr>
          <w:p w14:paraId="4E35811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1：因为说拆就比较有意思了，因为我岳父他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是做装修的，他有时候回来，他口袋里可能东西有时候忘拿出来了，然后有钉子，有那么长的钉子你知道吗？然后在他口袋里面，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洗着洗着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钉子就进到那个里面去了，你知道吧？我只能是把它拆开，才可以把它拿出来钉子，把那个东西都穿透了。</w:t>
            </w:r>
          </w:p>
        </w:tc>
      </w:tr>
      <w:tr w:rsidR="0004531E" w14:paraId="71716E54" w14:textId="77777777">
        <w:tc>
          <w:tcPr>
            <w:tcW w:w="4261" w:type="dxa"/>
          </w:tcPr>
          <w:p w14:paraId="7C99791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M：所以那个时候你发现筒壁还是脏的。</w:t>
            </w:r>
          </w:p>
        </w:tc>
        <w:tc>
          <w:tcPr>
            <w:tcW w:w="4261" w:type="dxa"/>
          </w:tcPr>
          <w:p w14:paraId="26C8690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1F471B42" w14:textId="77777777">
        <w:tc>
          <w:tcPr>
            <w:tcW w:w="4261" w:type="dxa"/>
          </w:tcPr>
          <w:p w14:paraId="27A28F5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M：即使你平时是清洗的，是这个意思吗？</w:t>
            </w:r>
          </w:p>
        </w:tc>
        <w:tc>
          <w:tcPr>
            <w:tcW w:w="4261" w:type="dxa"/>
          </w:tcPr>
          <w:p w14:paraId="2261DC2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1：对，除非比较高频率的去清洁可能好一点，因为我不可能去高频率的去清洁，我不可能两三天就要清洁它一次。</w:t>
            </w:r>
          </w:p>
        </w:tc>
      </w:tr>
      <w:tr w:rsidR="0004531E" w14:paraId="3E7C2FD0" w14:textId="77777777">
        <w:tc>
          <w:tcPr>
            <w:tcW w:w="4261" w:type="dxa"/>
          </w:tcPr>
          <w:p w14:paraId="05ED861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M：在买的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时候筒自洁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对你是有吸引的，回来用的话发现即使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筒自洁还是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有脏的，是这个意思吧？</w:t>
            </w:r>
          </w:p>
        </w:tc>
        <w:tc>
          <w:tcPr>
            <w:tcW w:w="4261" w:type="dxa"/>
          </w:tcPr>
          <w:p w14:paraId="043D4B3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20CB48EA" w14:textId="77777777">
        <w:tc>
          <w:tcPr>
            <w:tcW w:w="4261" w:type="dxa"/>
          </w:tcPr>
          <w:p w14:paraId="3D4311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M：另外尺寸上是不在意，都能放得下。</w:t>
            </w:r>
          </w:p>
        </w:tc>
        <w:tc>
          <w:tcPr>
            <w:tcW w:w="4261" w:type="dxa"/>
          </w:tcPr>
          <w:p w14:paraId="5100A51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1：反正对我来说放在外面还是可以的。</w:t>
            </w:r>
          </w:p>
        </w:tc>
      </w:tr>
      <w:tr w:rsidR="0004531E" w14:paraId="4A40E210" w14:textId="77777777">
        <w:tc>
          <w:tcPr>
            <w:tcW w:w="4261" w:type="dxa"/>
          </w:tcPr>
          <w:p w14:paraId="31B90AC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M：因为现在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这个波轮洗衣机上可能我们还会宣传一些水流，它的水流当时我不知道您在买的时候有没有关注这个点，冲浪式水流，搅拌式水流，在洗的过程当中。</w:t>
            </w:r>
          </w:p>
        </w:tc>
        <w:tc>
          <w:tcPr>
            <w:tcW w:w="4261" w:type="dxa"/>
          </w:tcPr>
          <w:p w14:paraId="22DE6E7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1：这个我好像没太关注，因为他洗的时候我好像没去看过它怎么洗。</w:t>
            </w:r>
          </w:p>
        </w:tc>
      </w:tr>
      <w:tr w:rsidR="0004531E" w14:paraId="2CE38A01" w14:textId="77777777">
        <w:tc>
          <w:tcPr>
            <w:tcW w:w="4261" w:type="dxa"/>
          </w:tcPr>
          <w:p w14:paraId="362D4BF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M：除了除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以外，还有一些人宣传它除菌，这个你当时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有关注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过吗？</w:t>
            </w:r>
          </w:p>
        </w:tc>
        <w:tc>
          <w:tcPr>
            <w:tcW w:w="4261" w:type="dxa"/>
          </w:tcPr>
          <w:p w14:paraId="02C7250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1：没有。</w:t>
            </w:r>
          </w:p>
        </w:tc>
      </w:tr>
      <w:tr w:rsidR="0004531E" w14:paraId="6C093D07" w14:textId="77777777">
        <w:tc>
          <w:tcPr>
            <w:tcW w:w="4261" w:type="dxa"/>
          </w:tcPr>
          <w:p w14:paraId="30321EC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M：另外智能化有一个点，现在很多会有手机联网，机器联网以后手机可以操控它，你当时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有关注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这个点吗？</w:t>
            </w:r>
          </w:p>
        </w:tc>
        <w:tc>
          <w:tcPr>
            <w:tcW w:w="4261" w:type="dxa"/>
          </w:tcPr>
          <w:p w14:paraId="0DD2D38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1：这个我本来可能也想过，比如说有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些小爱同学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，智能音响你可以选择控制，但是我觉得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我家里的电器好像都不是智能的，我觉得为了一台洗衣机我搞个智能的没必要。</w:t>
            </w:r>
          </w:p>
        </w:tc>
      </w:tr>
      <w:tr w:rsidR="0004531E" w14:paraId="30C0EF9A" w14:textId="77777777">
        <w:tc>
          <w:tcPr>
            <w:tcW w:w="4261" w:type="dxa"/>
          </w:tcPr>
          <w:p w14:paraId="397719B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M：所以如果是全屋的，更多的电器。</w:t>
            </w:r>
          </w:p>
        </w:tc>
        <w:tc>
          <w:tcPr>
            <w:tcW w:w="4261" w:type="dxa"/>
          </w:tcPr>
          <w:p w14:paraId="2922A28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1：除非我刚开始装修的时候我就有这个想法，我弄一个全屋智能，我可能会有这个需求。</w:t>
            </w:r>
          </w:p>
        </w:tc>
      </w:tr>
      <w:tr w:rsidR="0004531E" w14:paraId="643E1356" w14:textId="77777777">
        <w:tc>
          <w:tcPr>
            <w:tcW w:w="4261" w:type="dxa"/>
          </w:tcPr>
          <w:p w14:paraId="74B4BE6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M：您是去年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几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月份买的？</w:t>
            </w:r>
          </w:p>
        </w:tc>
        <w:tc>
          <w:tcPr>
            <w:tcW w:w="4261" w:type="dxa"/>
          </w:tcPr>
          <w:p w14:paraId="54F8B4D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1：11月份还是11月份底。</w:t>
            </w:r>
          </w:p>
        </w:tc>
      </w:tr>
      <w:tr w:rsidR="0004531E" w14:paraId="31B44E7D" w14:textId="77777777">
        <w:tc>
          <w:tcPr>
            <w:tcW w:w="4261" w:type="dxa"/>
          </w:tcPr>
          <w:p w14:paraId="3C78C0C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M：有参加国补吗？国家补贴。</w:t>
            </w:r>
          </w:p>
        </w:tc>
        <w:tc>
          <w:tcPr>
            <w:tcW w:w="4261" w:type="dxa"/>
          </w:tcPr>
          <w:p w14:paraId="7F8879C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1：好像没有。</w:t>
            </w:r>
          </w:p>
        </w:tc>
      </w:tr>
      <w:tr w:rsidR="0004531E" w14:paraId="1DCF61C4" w14:textId="77777777">
        <w:tc>
          <w:tcPr>
            <w:tcW w:w="4261" w:type="dxa"/>
          </w:tcPr>
          <w:p w14:paraId="6D33D5A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M：在您买这次洗衣机的过程当中有没有去考虑一些促销活动或者优惠？</w:t>
            </w:r>
          </w:p>
        </w:tc>
        <w:tc>
          <w:tcPr>
            <w:tcW w:w="4261" w:type="dxa"/>
          </w:tcPr>
          <w:p w14:paraId="7898ED2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1：当时也没有去看到，我好像没看到什么优惠。</w:t>
            </w:r>
          </w:p>
        </w:tc>
      </w:tr>
      <w:tr w:rsidR="0004531E" w14:paraId="3E83847F" w14:textId="77777777">
        <w:tc>
          <w:tcPr>
            <w:tcW w:w="4261" w:type="dxa"/>
          </w:tcPr>
          <w:p w14:paraId="37E6594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M：不在意这个点。</w:t>
            </w:r>
          </w:p>
        </w:tc>
        <w:tc>
          <w:tcPr>
            <w:tcW w:w="4261" w:type="dxa"/>
          </w:tcPr>
          <w:p w14:paraId="1AFB875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1：因为它本来就是1000块钱左右的东西。</w:t>
            </w:r>
          </w:p>
        </w:tc>
      </w:tr>
      <w:tr w:rsidR="0004531E" w14:paraId="497CF51D" w14:textId="77777777">
        <w:tc>
          <w:tcPr>
            <w:tcW w:w="4261" w:type="dxa"/>
          </w:tcPr>
          <w:p w14:paraId="567ED3F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M：您是线下和线上都看了，最后是在线上买的，是在哪个平台买的？</w:t>
            </w:r>
          </w:p>
        </w:tc>
        <w:tc>
          <w:tcPr>
            <w:tcW w:w="4261" w:type="dxa"/>
          </w:tcPr>
          <w:p w14:paraId="5A960CF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1：天猫。</w:t>
            </w:r>
          </w:p>
        </w:tc>
      </w:tr>
      <w:tr w:rsidR="0004531E" w14:paraId="5D0E96F9" w14:textId="77777777">
        <w:tc>
          <w:tcPr>
            <w:tcW w:w="4261" w:type="dxa"/>
          </w:tcPr>
          <w:p w14:paraId="59D4440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M：除了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在天猫这个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平台，有没有去其他平台去比过价线上？</w:t>
            </w:r>
          </w:p>
        </w:tc>
        <w:tc>
          <w:tcPr>
            <w:tcW w:w="4261" w:type="dxa"/>
          </w:tcPr>
          <w:p w14:paraId="3F41DED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1：比如说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淘宝和天猫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算是一个平台，基本上就在上面看，京东的也看了，但是京东好像价格会比它稍微高一点，但是好像是一样的东西。</w:t>
            </w:r>
          </w:p>
        </w:tc>
      </w:tr>
      <w:tr w:rsidR="0004531E" w14:paraId="70780A1B" w14:textId="77777777">
        <w:tc>
          <w:tcPr>
            <w:tcW w:w="4261" w:type="dxa"/>
          </w:tcPr>
          <w:p w14:paraId="13C2C97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M：一开始您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在天猫上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看的话搜索的关键词是什么？</w:t>
            </w:r>
          </w:p>
        </w:tc>
        <w:tc>
          <w:tcPr>
            <w:tcW w:w="4261" w:type="dxa"/>
          </w:tcPr>
          <w:p w14:paraId="32B8A3F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1：波轮洗衣机。</w:t>
            </w:r>
          </w:p>
        </w:tc>
      </w:tr>
      <w:tr w:rsidR="0004531E" w14:paraId="14CA3ACA" w14:textId="77777777">
        <w:tc>
          <w:tcPr>
            <w:tcW w:w="4261" w:type="dxa"/>
          </w:tcPr>
          <w:p w14:paraId="4828AEE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M：看那三个牌子最后定下来，到最后的时候是选了统帅的这款leader这款是吧？这个原因是什么？这款胜出在哪？</w:t>
            </w:r>
          </w:p>
        </w:tc>
        <w:tc>
          <w:tcPr>
            <w:tcW w:w="4261" w:type="dxa"/>
          </w:tcPr>
          <w:p w14:paraId="5BCAF94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1：我感觉性价比，一个是一级能效，它的容量比较大，其他的就和其他的洗衣机都没什么更大差别了。</w:t>
            </w:r>
          </w:p>
        </w:tc>
      </w:tr>
      <w:tr w:rsidR="0004531E" w14:paraId="7F453C06" w14:textId="77777777">
        <w:tc>
          <w:tcPr>
            <w:tcW w:w="4261" w:type="dxa"/>
          </w:tcPr>
          <w:p w14:paraId="2D3E25F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M：是同等价格上它的容量够大，而且是一级能效，是这样的一个逻辑。</w:t>
            </w:r>
          </w:p>
        </w:tc>
        <w:tc>
          <w:tcPr>
            <w:tcW w:w="4261" w:type="dxa"/>
          </w:tcPr>
          <w:p w14:paraId="4443FCC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6DEDEE8C" w14:textId="77777777">
        <w:tc>
          <w:tcPr>
            <w:tcW w:w="4261" w:type="dxa"/>
          </w:tcPr>
          <w:p w14:paraId="1E1CBB4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M：还有个点我再探讨一下，您刚才说很在意品牌，老品牌知名的品牌，您买的这个对你来说是一个知名品牌吗？</w:t>
            </w:r>
          </w:p>
        </w:tc>
        <w:tc>
          <w:tcPr>
            <w:tcW w:w="4261" w:type="dxa"/>
          </w:tcPr>
          <w:p w14:paraId="4F4A3C0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1：它不是属于海尔下面的一个品牌吗？</w:t>
            </w:r>
          </w:p>
        </w:tc>
      </w:tr>
      <w:tr w:rsidR="0004531E" w14:paraId="2656BA35" w14:textId="77777777">
        <w:tc>
          <w:tcPr>
            <w:tcW w:w="4261" w:type="dxa"/>
          </w:tcPr>
          <w:p w14:paraId="5BE5636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M：你在这之前，这次买波轮洗衣机之前你知道这个品牌吗？</w:t>
            </w:r>
          </w:p>
        </w:tc>
        <w:tc>
          <w:tcPr>
            <w:tcW w:w="4261" w:type="dxa"/>
          </w:tcPr>
          <w:p w14:paraId="0A241C1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1：知道这个品牌。</w:t>
            </w:r>
          </w:p>
        </w:tc>
      </w:tr>
      <w:tr w:rsidR="0004531E" w14:paraId="669AA736" w14:textId="77777777">
        <w:tc>
          <w:tcPr>
            <w:tcW w:w="4261" w:type="dxa"/>
          </w:tcPr>
          <w:p w14:paraId="683255E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M：你最早是哪里知道的？</w:t>
            </w:r>
          </w:p>
        </w:tc>
        <w:tc>
          <w:tcPr>
            <w:tcW w:w="4261" w:type="dxa"/>
          </w:tcPr>
          <w:p w14:paraId="6E163FC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1：最早应该是比较早了，因为我有个同学他原来在海尔。</w:t>
            </w:r>
          </w:p>
        </w:tc>
      </w:tr>
      <w:tr w:rsidR="0004531E" w14:paraId="76971718" w14:textId="77777777">
        <w:tc>
          <w:tcPr>
            <w:tcW w:w="4261" w:type="dxa"/>
          </w:tcPr>
          <w:p w14:paraId="560DB9A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M：您是山东人，天然知道。</w:t>
            </w:r>
          </w:p>
        </w:tc>
        <w:tc>
          <w:tcPr>
            <w:tcW w:w="4261" w:type="dxa"/>
          </w:tcPr>
          <w:p w14:paraId="679913B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1：因为他是青岛海尔，然后海尔上班。</w:t>
            </w:r>
          </w:p>
        </w:tc>
      </w:tr>
      <w:tr w:rsidR="0004531E" w14:paraId="5F316693" w14:textId="77777777">
        <w:tc>
          <w:tcPr>
            <w:tcW w:w="4261" w:type="dxa"/>
          </w:tcPr>
          <w:p w14:paraId="1D5DE0F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M：在这次买的时候，您觉得这个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品牌跟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您小的时候在老家的时候看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这品牌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有区别吗？有变化吗？</w:t>
            </w:r>
          </w:p>
        </w:tc>
        <w:tc>
          <w:tcPr>
            <w:tcW w:w="4261" w:type="dxa"/>
          </w:tcPr>
          <w:p w14:paraId="358C374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1：没有什么变化，我接触洗衣机最早的时候，老家最早的时候就是半自动洗衣机，双筒的。</w:t>
            </w:r>
          </w:p>
        </w:tc>
      </w:tr>
      <w:tr w:rsidR="0004531E" w14:paraId="4311A5E6" w14:textId="77777777">
        <w:tc>
          <w:tcPr>
            <w:tcW w:w="4261" w:type="dxa"/>
          </w:tcPr>
          <w:p w14:paraId="0538EFB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M：在品牌上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您感受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到这个品牌有变化吗？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在天猫上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看它的详情和宣传的时候。</w:t>
            </w:r>
          </w:p>
        </w:tc>
        <w:tc>
          <w:tcPr>
            <w:tcW w:w="4261" w:type="dxa"/>
          </w:tcPr>
          <w:p w14:paraId="74502E6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1：我对他的印象还是和以前差不多，原来就是一个老品牌。</w:t>
            </w:r>
          </w:p>
        </w:tc>
      </w:tr>
      <w:tr w:rsidR="0004531E" w14:paraId="7D92F4BB" w14:textId="77777777">
        <w:tc>
          <w:tcPr>
            <w:tcW w:w="4261" w:type="dxa"/>
          </w:tcPr>
          <w:p w14:paraId="1716391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M：现在看下来性价比更高了，除了刚才说性价比，一级能效，量大以外，品牌这个层面上是海尔旗下的作为一个认可点是吧？</w:t>
            </w:r>
          </w:p>
        </w:tc>
        <w:tc>
          <w:tcPr>
            <w:tcW w:w="4261" w:type="dxa"/>
          </w:tcPr>
          <w:p w14:paraId="4A997E6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49D7301C" w14:textId="77777777">
        <w:tc>
          <w:tcPr>
            <w:tcW w:w="4261" w:type="dxa"/>
          </w:tcPr>
          <w:p w14:paraId="09C396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还有个问题关于价格，我不知道品牌这个事对您来说，你会为了一个你熟悉的品牌或者一个知名品牌去付更多的钱吗？比如1000块钱的洗衣机，然后一个知名品牌和一个非知名品牌，你会愿意为知名品牌多花一点钱吗？</w:t>
            </w:r>
          </w:p>
        </w:tc>
        <w:tc>
          <w:tcPr>
            <w:tcW w:w="4261" w:type="dxa"/>
          </w:tcPr>
          <w:p w14:paraId="2F6ED46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1：我可能会有这个意愿，但是也可能比如说有一定的上限。</w:t>
            </w:r>
          </w:p>
        </w:tc>
      </w:tr>
      <w:tr w:rsidR="0004531E" w14:paraId="3E2D6F03" w14:textId="77777777">
        <w:tc>
          <w:tcPr>
            <w:tcW w:w="4261" w:type="dxa"/>
          </w:tcPr>
          <w:p w14:paraId="5F5D80F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M：所以大概能愿意多花多少钱？</w:t>
            </w:r>
          </w:p>
        </w:tc>
        <w:tc>
          <w:tcPr>
            <w:tcW w:w="4261" w:type="dxa"/>
          </w:tcPr>
          <w:p w14:paraId="2129083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1：你比如说1000块钱的东西，我觉得应该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在10%~20%左右。</w:t>
            </w:r>
          </w:p>
        </w:tc>
      </w:tr>
      <w:tr w:rsidR="0004531E" w14:paraId="056137B0" w14:textId="77777777">
        <w:tc>
          <w:tcPr>
            <w:tcW w:w="4261" w:type="dxa"/>
          </w:tcPr>
          <w:p w14:paraId="7008AD0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M：那就是100~200是吧？你觉得知名品牌和老品牌能给你带来溢价，除了溢价以外，它的价值点应该有什么？</w:t>
            </w:r>
          </w:p>
        </w:tc>
        <w:tc>
          <w:tcPr>
            <w:tcW w:w="4261" w:type="dxa"/>
          </w:tcPr>
          <w:p w14:paraId="17E3488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1：我觉得稳定一些，可能你心中想这个东西在这个行业这么久，它是比较相对稳定的，因为你买一个东西就想用的长一点。</w:t>
            </w:r>
          </w:p>
        </w:tc>
      </w:tr>
      <w:tr w:rsidR="0004531E" w14:paraId="0DC2D940" w14:textId="77777777">
        <w:tc>
          <w:tcPr>
            <w:tcW w:w="4261" w:type="dxa"/>
          </w:tcPr>
          <w:p w14:paraId="7DA1FE9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就是质量的稳定是吧？还有个话题，其实刚才说家庭的月收入从您和太太两个人加起来的话，其实月收入也挺高的，大概两三万，但是在洗衣机或者电器的投入上，其实仅仅1000块钱，不是很高，这是怎么一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考量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？</w:t>
            </w:r>
          </w:p>
        </w:tc>
        <w:tc>
          <w:tcPr>
            <w:tcW w:w="4261" w:type="dxa"/>
          </w:tcPr>
          <w:p w14:paraId="4AB1457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1：因为支出比较大，首先房子是属于贷款，虽然说价格不高，但是有贷款。我们有两台车，他一辆我一辆，还有全家人各种支出，开销比较大。</w:t>
            </w:r>
          </w:p>
        </w:tc>
      </w:tr>
      <w:tr w:rsidR="0004531E" w14:paraId="3C085015" w14:textId="77777777">
        <w:tc>
          <w:tcPr>
            <w:tcW w:w="4261" w:type="dxa"/>
          </w:tcPr>
          <w:p w14:paraId="071518C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M：所以在洗衣机这个事上，我不知道是不是控制了一下预算，算吗？</w:t>
            </w:r>
          </w:p>
        </w:tc>
        <w:tc>
          <w:tcPr>
            <w:tcW w:w="4261" w:type="dxa"/>
          </w:tcPr>
          <w:p w14:paraId="4F63A04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1：也不算，我觉得和我的想法也差不多，因为我家里的电器都不是很高。你看冰箱，电视，空调都差不多，我觉得我可能没有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很追求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特别高的东西，但是我买其他东西可能。</w:t>
            </w:r>
          </w:p>
        </w:tc>
      </w:tr>
      <w:tr w:rsidR="0004531E" w14:paraId="6C7C9DE6" w14:textId="77777777">
        <w:tc>
          <w:tcPr>
            <w:tcW w:w="4261" w:type="dxa"/>
          </w:tcPr>
          <w:p w14:paraId="25F5076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M：比如什么？</w:t>
            </w:r>
          </w:p>
        </w:tc>
        <w:tc>
          <w:tcPr>
            <w:tcW w:w="4261" w:type="dxa"/>
          </w:tcPr>
          <w:p w14:paraId="4428CE3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1：比如说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老婆她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换台车可能就换个二三十万的车，可能就比较高一点，其他的可能我觉得差不多，我感觉可能对我的生活没有很大的影响。冰箱我觉得差不多够用，洗衣机也能满足我的需求。刚开始如果说我不是一楼的话，可能家电的需求会高一点，因为他这边的房子户型，好像晾衣服不太好晾，尤其是高层，他们有的地方没有阳台或者什么的，他可能洗了衣服他们没有地方去晾，但是我这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一楼它外面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正好有一个，我洗的衣服都可以在外面晾。</w:t>
            </w:r>
          </w:p>
        </w:tc>
      </w:tr>
      <w:tr w:rsidR="0004531E" w14:paraId="69032D33" w14:textId="77777777">
        <w:tc>
          <w:tcPr>
            <w:tcW w:w="4261" w:type="dxa"/>
          </w:tcPr>
          <w:p w14:paraId="03C2730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M：所以不受限制。</w:t>
            </w:r>
          </w:p>
        </w:tc>
        <w:tc>
          <w:tcPr>
            <w:tcW w:w="4261" w:type="dxa"/>
          </w:tcPr>
          <w:p w14:paraId="55C45BD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1：不受限制，我那边卧室都可以出去，外面还有相当于一个露台一样。我觉得对于我来说晾衣服可能不需要烘干什么乱七八糟，不需要那些功能，就是一个洗衣机，洗完我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就晾就可以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了。</w:t>
            </w:r>
          </w:p>
        </w:tc>
      </w:tr>
      <w:tr w:rsidR="0004531E" w14:paraId="33BDCCBB" w14:textId="77777777">
        <w:tc>
          <w:tcPr>
            <w:tcW w:w="4261" w:type="dxa"/>
          </w:tcPr>
          <w:p w14:paraId="39E9FA4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M：目前的需求没有那么复杂是吧？还是相对简单一点，我们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聊聊您整个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买从看到下单花了多长时间？</w:t>
            </w:r>
          </w:p>
        </w:tc>
        <w:tc>
          <w:tcPr>
            <w:tcW w:w="4261" w:type="dxa"/>
          </w:tcPr>
          <w:p w14:paraId="6033868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1：也就两三天，因为那个洗衣机已经坏了，赶紧换掉。</w:t>
            </w:r>
          </w:p>
        </w:tc>
      </w:tr>
      <w:tr w:rsidR="0004531E" w14:paraId="3F0B296E" w14:textId="77777777">
        <w:tc>
          <w:tcPr>
            <w:tcW w:w="4261" w:type="dxa"/>
          </w:tcPr>
          <w:p w14:paraId="1363DEE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M：我们接下来聊聊家庭的洗衣服，您平时洗是吧，也是会洗衣服，家里面洗衣服大概怎么样的一个频率，多长时间洗一次？</w:t>
            </w:r>
          </w:p>
        </w:tc>
        <w:tc>
          <w:tcPr>
            <w:tcW w:w="4261" w:type="dxa"/>
          </w:tcPr>
          <w:p w14:paraId="796BFE6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1：最少得两天，今天如果孩子他出去玩，可能衣服脏了，可能一天就得洗一次。</w:t>
            </w:r>
          </w:p>
        </w:tc>
      </w:tr>
      <w:tr w:rsidR="0004531E" w14:paraId="429AD454" w14:textId="77777777">
        <w:tc>
          <w:tcPr>
            <w:tcW w:w="4261" w:type="dxa"/>
          </w:tcPr>
          <w:p w14:paraId="2A41386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M：孩子是男孩女孩？</w:t>
            </w:r>
          </w:p>
        </w:tc>
        <w:tc>
          <w:tcPr>
            <w:tcW w:w="4261" w:type="dxa"/>
          </w:tcPr>
          <w:p w14:paraId="231DA04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1：女孩。</w:t>
            </w:r>
          </w:p>
        </w:tc>
      </w:tr>
      <w:tr w:rsidR="0004531E" w14:paraId="5A7B93C8" w14:textId="77777777">
        <w:tc>
          <w:tcPr>
            <w:tcW w:w="4261" w:type="dxa"/>
          </w:tcPr>
          <w:p w14:paraId="48D0831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M：正常情况下家里面洗衣服，现在成人和孩子会有区分吗？</w:t>
            </w:r>
          </w:p>
        </w:tc>
        <w:tc>
          <w:tcPr>
            <w:tcW w:w="4261" w:type="dxa"/>
          </w:tcPr>
          <w:p w14:paraId="0242DF4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1：原来是有区分的，原来他小，原来还单独买一个小的。</w:t>
            </w:r>
          </w:p>
        </w:tc>
      </w:tr>
      <w:tr w:rsidR="0004531E" w14:paraId="46C8761E" w14:textId="77777777">
        <w:tc>
          <w:tcPr>
            <w:tcW w:w="4261" w:type="dxa"/>
          </w:tcPr>
          <w:p w14:paraId="51E1515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M：家里还有个小洗衣机是吧？</w:t>
            </w:r>
          </w:p>
        </w:tc>
        <w:tc>
          <w:tcPr>
            <w:tcW w:w="4261" w:type="dxa"/>
          </w:tcPr>
          <w:p w14:paraId="4BF9BCA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1：对，有一个小的，给他洗他的衣服，但是他长大了之后我觉得那个也没多大的用处，小的已经闲置了。</w:t>
            </w:r>
          </w:p>
        </w:tc>
      </w:tr>
      <w:tr w:rsidR="0004531E" w14:paraId="4652D61C" w14:textId="77777777">
        <w:tc>
          <w:tcPr>
            <w:tcW w:w="4261" w:type="dxa"/>
          </w:tcPr>
          <w:p w14:paraId="13682FF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M：没坏。</w:t>
            </w:r>
          </w:p>
        </w:tc>
        <w:tc>
          <w:tcPr>
            <w:tcW w:w="4261" w:type="dxa"/>
          </w:tcPr>
          <w:p w14:paraId="1F060DF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1：没坏，已经闲置了，就在外面丢着。</w:t>
            </w:r>
          </w:p>
        </w:tc>
      </w:tr>
      <w:tr w:rsidR="0004531E" w14:paraId="1A8BE87A" w14:textId="77777777">
        <w:tc>
          <w:tcPr>
            <w:tcW w:w="4261" w:type="dxa"/>
          </w:tcPr>
          <w:p w14:paraId="72ECC30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M：这是几公斤的？</w:t>
            </w:r>
          </w:p>
        </w:tc>
        <w:tc>
          <w:tcPr>
            <w:tcW w:w="4261" w:type="dxa"/>
          </w:tcPr>
          <w:p w14:paraId="000352C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1：没仔细看，三公斤还是几公斤。</w:t>
            </w:r>
          </w:p>
        </w:tc>
      </w:tr>
      <w:tr w:rsidR="0004531E" w14:paraId="702F87D3" w14:textId="77777777">
        <w:tc>
          <w:tcPr>
            <w:tcW w:w="4261" w:type="dxa"/>
          </w:tcPr>
          <w:p w14:paraId="046242A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M：是小吉的是吧？</w:t>
            </w:r>
          </w:p>
        </w:tc>
        <w:tc>
          <w:tcPr>
            <w:tcW w:w="4261" w:type="dxa"/>
          </w:tcPr>
          <w:p w14:paraId="48A4AA8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1：很小那种。</w:t>
            </w:r>
          </w:p>
        </w:tc>
      </w:tr>
      <w:tr w:rsidR="0004531E" w14:paraId="36DCC989" w14:textId="77777777">
        <w:tc>
          <w:tcPr>
            <w:tcW w:w="4261" w:type="dxa"/>
          </w:tcPr>
          <w:p w14:paraId="6A7A8C6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M：三公斤的。</w:t>
            </w:r>
          </w:p>
        </w:tc>
        <w:tc>
          <w:tcPr>
            <w:tcW w:w="4261" w:type="dxa"/>
          </w:tcPr>
          <w:p w14:paraId="7A695B3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1：现在基本上他的贴身的衣服，比如说洗娃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娃的内裤这些，我都是给他手洗，其他的比如说他的外套什么的，都是丢在洗衣机和大人一起洗的。</w:t>
            </w:r>
          </w:p>
        </w:tc>
      </w:tr>
      <w:tr w:rsidR="0004531E" w14:paraId="5853D50A" w14:textId="77777777">
        <w:tc>
          <w:tcPr>
            <w:tcW w:w="4261" w:type="dxa"/>
          </w:tcPr>
          <w:p w14:paraId="4F2C591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M：所以现在大人孩子一起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洗完全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没有问题，从您的角度，日常大人的话，包括您太太，大家一般家里面衣服材质都是哪些类型的？</w:t>
            </w:r>
          </w:p>
        </w:tc>
        <w:tc>
          <w:tcPr>
            <w:tcW w:w="4261" w:type="dxa"/>
          </w:tcPr>
          <w:p w14:paraId="7363D79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1：材质你说从夏天到冬天啥的。</w:t>
            </w:r>
          </w:p>
        </w:tc>
      </w:tr>
      <w:tr w:rsidR="0004531E" w14:paraId="2538E229" w14:textId="77777777">
        <w:tc>
          <w:tcPr>
            <w:tcW w:w="4261" w:type="dxa"/>
          </w:tcPr>
          <w:p w14:paraId="2320B83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M：那说冬天的。</w:t>
            </w:r>
          </w:p>
        </w:tc>
        <w:tc>
          <w:tcPr>
            <w:tcW w:w="4261" w:type="dxa"/>
          </w:tcPr>
          <w:p w14:paraId="3948498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1：冬天你比如说外套肯定是羽绒服这些，再加上羊毛的毛衣，然后衬衣，其他也没啥。</w:t>
            </w:r>
          </w:p>
        </w:tc>
      </w:tr>
      <w:tr w:rsidR="0004531E" w14:paraId="66DB9BD4" w14:textId="77777777">
        <w:tc>
          <w:tcPr>
            <w:tcW w:w="4261" w:type="dxa"/>
          </w:tcPr>
          <w:p w14:paraId="124901E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M：这些衣服都会放到波轮洗衣机里洗是吧？</w:t>
            </w:r>
          </w:p>
        </w:tc>
        <w:tc>
          <w:tcPr>
            <w:tcW w:w="4261" w:type="dxa"/>
          </w:tcPr>
          <w:p w14:paraId="15D9FD6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1：对，羽绒服是放到里面的，毛衣也放到里面。</w:t>
            </w:r>
          </w:p>
        </w:tc>
      </w:tr>
      <w:tr w:rsidR="0004531E" w14:paraId="43243496" w14:textId="77777777">
        <w:tc>
          <w:tcPr>
            <w:tcW w:w="4261" w:type="dxa"/>
          </w:tcPr>
          <w:p w14:paraId="11F6096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M：有哪些不会放到家里洗吗？</w:t>
            </w:r>
          </w:p>
        </w:tc>
        <w:tc>
          <w:tcPr>
            <w:tcW w:w="4261" w:type="dxa"/>
          </w:tcPr>
          <w:p w14:paraId="26D48CA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1：他的那种大衣没有放在里面，什么尼龙大衣，因为那个可能洗了我觉得可能会变形，我也不知道。</w:t>
            </w:r>
          </w:p>
        </w:tc>
      </w:tr>
      <w:tr w:rsidR="0004531E" w14:paraId="71902A51" w14:textId="77777777">
        <w:tc>
          <w:tcPr>
            <w:tcW w:w="4261" w:type="dxa"/>
          </w:tcPr>
          <w:p w14:paraId="5F02437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M：担心变形，没洗过。</w:t>
            </w:r>
          </w:p>
        </w:tc>
        <w:tc>
          <w:tcPr>
            <w:tcW w:w="4261" w:type="dxa"/>
          </w:tcPr>
          <w:p w14:paraId="74E4334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1：对，没洗过，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那个都是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就送到外面洗了。</w:t>
            </w:r>
          </w:p>
        </w:tc>
      </w:tr>
      <w:tr w:rsidR="0004531E" w14:paraId="52A32C68" w14:textId="77777777">
        <w:tc>
          <w:tcPr>
            <w:tcW w:w="4261" w:type="dxa"/>
          </w:tcPr>
          <w:p w14:paraId="42B46B9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M：送外干洗是吧？了解。比如说我们家里边有没有现在有一些您自己在洗，但是觉得洗的不好或者洗的很麻烦的一些衣物类型？</w:t>
            </w:r>
          </w:p>
        </w:tc>
        <w:tc>
          <w:tcPr>
            <w:tcW w:w="4261" w:type="dxa"/>
          </w:tcPr>
          <w:p w14:paraId="1E9198E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可能小孩子他玩的比较脏，比如说我女儿她的衣服，比如说她的袖子，比如说带拉链的话，这种边上，如果我不是自己先手洗一遍，我直接放到里面洗的话可能就不会洗得很干净，我都是先搓一下它的那个地方，然后再洗衣机来洗。</w:t>
            </w:r>
          </w:p>
        </w:tc>
      </w:tr>
      <w:tr w:rsidR="0004531E" w14:paraId="340406F1" w14:textId="77777777">
        <w:tc>
          <w:tcPr>
            <w:tcW w:w="4261" w:type="dxa"/>
          </w:tcPr>
          <w:p w14:paraId="58EB79D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M：现在家里孩子这种预处理的话用什么东西，是怎么样的一个流程洗他们的比较脏的衣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服？</w:t>
            </w:r>
          </w:p>
        </w:tc>
        <w:tc>
          <w:tcPr>
            <w:tcW w:w="4261" w:type="dxa"/>
          </w:tcPr>
          <w:p w14:paraId="5CAEABD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1：我先手给他搓，上面有个搓衣台，倒点他的洗衣液。</w:t>
            </w:r>
          </w:p>
        </w:tc>
      </w:tr>
      <w:tr w:rsidR="0004531E" w14:paraId="534F036D" w14:textId="77777777">
        <w:tc>
          <w:tcPr>
            <w:tcW w:w="4261" w:type="dxa"/>
          </w:tcPr>
          <w:p w14:paraId="198B143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M：儿童的吗？</w:t>
            </w:r>
          </w:p>
        </w:tc>
        <w:tc>
          <w:tcPr>
            <w:tcW w:w="4261" w:type="dxa"/>
          </w:tcPr>
          <w:p w14:paraId="0793FC9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1：没有。原来他是有儿童的。</w:t>
            </w:r>
          </w:p>
        </w:tc>
      </w:tr>
      <w:tr w:rsidR="0004531E" w14:paraId="3D212902" w14:textId="77777777">
        <w:tc>
          <w:tcPr>
            <w:tcW w:w="4261" w:type="dxa"/>
          </w:tcPr>
          <w:p w14:paraId="1943581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M：现在也是成人的。</w:t>
            </w:r>
          </w:p>
        </w:tc>
        <w:tc>
          <w:tcPr>
            <w:tcW w:w="4261" w:type="dxa"/>
          </w:tcPr>
          <w:p w14:paraId="479869D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1：也没有什么成人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成人，就洗衣液，甚至说是那种洗衣皂，肥皂，给它搓一搓，然后在这个里面洗。</w:t>
            </w:r>
          </w:p>
        </w:tc>
      </w:tr>
      <w:tr w:rsidR="0004531E" w14:paraId="36C4189D" w14:textId="77777777">
        <w:tc>
          <w:tcPr>
            <w:tcW w:w="4261" w:type="dxa"/>
          </w:tcPr>
          <w:p w14:paraId="3C2F0BA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M：所以说洗衣液和肥皂把脏的东西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搓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完了，就完全搓干净了才会放到洗衣机里去洗。</w:t>
            </w:r>
          </w:p>
        </w:tc>
        <w:tc>
          <w:tcPr>
            <w:tcW w:w="4261" w:type="dxa"/>
          </w:tcPr>
          <w:p w14:paraId="73DE6B3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1：对，先搓一搓，因为比较顽固的一些污渍。</w:t>
            </w:r>
          </w:p>
        </w:tc>
      </w:tr>
      <w:tr w:rsidR="0004531E" w14:paraId="73E93CEE" w14:textId="77777777">
        <w:tc>
          <w:tcPr>
            <w:tcW w:w="4261" w:type="dxa"/>
          </w:tcPr>
          <w:p w14:paraId="1BF10DC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M：您平时洗衣服在时段上有差别吗？一般都什么时间洗？</w:t>
            </w:r>
          </w:p>
        </w:tc>
        <w:tc>
          <w:tcPr>
            <w:tcW w:w="4261" w:type="dxa"/>
          </w:tcPr>
          <w:p w14:paraId="09AAAE3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1：相对来说晚上多一点，因为晚上工作完，然后有这个时间，小孩因为玩了一天，衣服有脏的直接换了，我们比如说晚上洗完澡，脏衣服就一起洗了，一般晚上多一些。</w:t>
            </w:r>
          </w:p>
        </w:tc>
      </w:tr>
      <w:tr w:rsidR="0004531E" w14:paraId="36F5CE3A" w14:textId="77777777">
        <w:tc>
          <w:tcPr>
            <w:tcW w:w="4261" w:type="dxa"/>
          </w:tcPr>
          <w:p w14:paraId="55D359F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M：晚上洗，然后晚上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就晾是吧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？洗完就晾上。家里边不同成员，除了孩子，大人之间的衣服也是都放在一起洗吗？</w:t>
            </w:r>
          </w:p>
        </w:tc>
        <w:tc>
          <w:tcPr>
            <w:tcW w:w="4261" w:type="dxa"/>
          </w:tcPr>
          <w:p w14:paraId="282F3AF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1：大人的也是放在一起，外套这些东西，但是贴身的衣服内衣内裤这些不放在一起，都是自己手洗。</w:t>
            </w:r>
          </w:p>
        </w:tc>
      </w:tr>
      <w:tr w:rsidR="0004531E" w14:paraId="1DD38F39" w14:textId="77777777">
        <w:tc>
          <w:tcPr>
            <w:tcW w:w="4261" w:type="dxa"/>
          </w:tcPr>
          <w:p w14:paraId="0EF55F4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M：内衣裤是手洗，外套都是放在一起洗，日常咱们家洗衣服会不会有一些分类，您会不会分成几拨去洗？</w:t>
            </w:r>
          </w:p>
        </w:tc>
        <w:tc>
          <w:tcPr>
            <w:tcW w:w="4261" w:type="dxa"/>
          </w:tcPr>
          <w:p w14:paraId="76545F2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1：那种浅颜色的肯定是。</w:t>
            </w:r>
          </w:p>
        </w:tc>
      </w:tr>
      <w:tr w:rsidR="0004531E" w14:paraId="268C72AA" w14:textId="77777777">
        <w:tc>
          <w:tcPr>
            <w:tcW w:w="4261" w:type="dxa"/>
          </w:tcPr>
          <w:p w14:paraId="582A43C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M：按颜色分。</w:t>
            </w:r>
          </w:p>
        </w:tc>
        <w:tc>
          <w:tcPr>
            <w:tcW w:w="4261" w:type="dxa"/>
          </w:tcPr>
          <w:p w14:paraId="687689A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1：对，比如白色的那种可能不会，因为确实好像是染过色。</w:t>
            </w:r>
          </w:p>
        </w:tc>
      </w:tr>
      <w:tr w:rsidR="0004531E" w14:paraId="788CD263" w14:textId="77777777">
        <w:tc>
          <w:tcPr>
            <w:tcW w:w="4261" w:type="dxa"/>
          </w:tcPr>
          <w:p w14:paraId="75179BC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M：担心串色是吧？家里边日常洗衣服我们问一下流程，刚才说孩子衣服会提前的搓一下，预处理一下，然后大人的衣服有没有一些浸泡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或者什么样的一些习惯？</w:t>
            </w:r>
          </w:p>
        </w:tc>
        <w:tc>
          <w:tcPr>
            <w:tcW w:w="4261" w:type="dxa"/>
          </w:tcPr>
          <w:p w14:paraId="25C1029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1：这个好像没有，除非是那种白色的衣服，可能放在盆子里面先泡一泡，最后再放到里面去洗。</w:t>
            </w:r>
          </w:p>
        </w:tc>
      </w:tr>
      <w:tr w:rsidR="0004531E" w14:paraId="61BB08C9" w14:textId="77777777">
        <w:tc>
          <w:tcPr>
            <w:tcW w:w="4261" w:type="dxa"/>
          </w:tcPr>
          <w:p w14:paraId="4D700C0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M：放在洗衣液里泡吗？</w:t>
            </w:r>
          </w:p>
        </w:tc>
        <w:tc>
          <w:tcPr>
            <w:tcW w:w="4261" w:type="dxa"/>
          </w:tcPr>
          <w:p w14:paraId="5E89A63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1：买的那叫什么玩意我也不知道，类似于那种漂白的东西，因为那些白色的衣服可以先泡一下，最后再放到里面洗。</w:t>
            </w:r>
          </w:p>
        </w:tc>
      </w:tr>
      <w:tr w:rsidR="0004531E" w14:paraId="27D0B1B8" w14:textId="77777777">
        <w:tc>
          <w:tcPr>
            <w:tcW w:w="4261" w:type="dxa"/>
          </w:tcPr>
          <w:p w14:paraId="5F4D01A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M：再一起洗是吗？</w:t>
            </w:r>
          </w:p>
        </w:tc>
        <w:tc>
          <w:tcPr>
            <w:tcW w:w="4261" w:type="dxa"/>
          </w:tcPr>
          <w:p w14:paraId="284630F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1D2829B3" w14:textId="77777777">
        <w:tc>
          <w:tcPr>
            <w:tcW w:w="4261" w:type="dxa"/>
          </w:tcPr>
          <w:p w14:paraId="0C3EB8B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M：洗衣液，现在家里都用哪种洗衣液？就是洗涤剂主要是洗衣液吗？</w:t>
            </w:r>
          </w:p>
        </w:tc>
        <w:tc>
          <w:tcPr>
            <w:tcW w:w="4261" w:type="dxa"/>
          </w:tcPr>
          <w:p w14:paraId="5D40E1E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1：现在是个洗衣凝珠。</w:t>
            </w:r>
          </w:p>
        </w:tc>
      </w:tr>
      <w:tr w:rsidR="0004531E" w14:paraId="3A8AFA3C" w14:textId="77777777">
        <w:tc>
          <w:tcPr>
            <w:tcW w:w="4261" w:type="dxa"/>
          </w:tcPr>
          <w:p w14:paraId="28D4816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M：凝珠也用，还有别的吗？</w:t>
            </w:r>
          </w:p>
        </w:tc>
        <w:tc>
          <w:tcPr>
            <w:tcW w:w="4261" w:type="dxa"/>
          </w:tcPr>
          <w:p w14:paraId="7B745FC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1：因为这个东西是公司发的，所以没有买，发了一箱。</w:t>
            </w:r>
          </w:p>
        </w:tc>
      </w:tr>
      <w:tr w:rsidR="0004531E" w14:paraId="7E8EF200" w14:textId="77777777">
        <w:tc>
          <w:tcPr>
            <w:tcW w:w="4261" w:type="dxa"/>
          </w:tcPr>
          <w:p w14:paraId="00AE986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M：正常情况下一家人的衣服，这一筒10公斤的筒大概衣服能占几分之几？</w:t>
            </w:r>
          </w:p>
        </w:tc>
        <w:tc>
          <w:tcPr>
            <w:tcW w:w="4261" w:type="dxa"/>
          </w:tcPr>
          <w:p w14:paraId="451981A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1：你说洗的衣服多还是什么其他多？</w:t>
            </w:r>
          </w:p>
        </w:tc>
      </w:tr>
      <w:tr w:rsidR="0004531E" w14:paraId="4FA4C191" w14:textId="77777777">
        <w:tc>
          <w:tcPr>
            <w:tcW w:w="4261" w:type="dxa"/>
          </w:tcPr>
          <w:p w14:paraId="4CE6E09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M：就是衣服，大概日常你平均洗涤的量有多大，咱们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筒能占几成满？</w:t>
            </w:r>
          </w:p>
        </w:tc>
        <w:tc>
          <w:tcPr>
            <w:tcW w:w="4261" w:type="dxa"/>
          </w:tcPr>
          <w:p w14:paraId="5043AF3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一筒的话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我觉得得占一半以上基本上。</w:t>
            </w:r>
          </w:p>
        </w:tc>
      </w:tr>
      <w:tr w:rsidR="0004531E" w14:paraId="59F85A7D" w14:textId="77777777">
        <w:tc>
          <w:tcPr>
            <w:tcW w:w="4261" w:type="dxa"/>
          </w:tcPr>
          <w:p w14:paraId="7EA2BE8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M：五六成，这种五六成的情况下放洗衣凝珠放几颗？</w:t>
            </w:r>
          </w:p>
        </w:tc>
        <w:tc>
          <w:tcPr>
            <w:tcW w:w="4261" w:type="dxa"/>
          </w:tcPr>
          <w:p w14:paraId="4475101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1：一般的时候我都是放一颗，因为它洗衣凝珠比如说可能可以洗8件或者几件衣服，一般放一颗。</w:t>
            </w:r>
          </w:p>
        </w:tc>
      </w:tr>
      <w:tr w:rsidR="0004531E" w14:paraId="7590B5ED" w14:textId="77777777">
        <w:tc>
          <w:tcPr>
            <w:tcW w:w="4261" w:type="dxa"/>
          </w:tcPr>
          <w:p w14:paraId="27B4567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M：如果不用洗衣凝珠，洗衣液的话会有提前溶解这样的一个习惯吗？</w:t>
            </w:r>
          </w:p>
        </w:tc>
        <w:tc>
          <w:tcPr>
            <w:tcW w:w="4261" w:type="dxa"/>
          </w:tcPr>
          <w:p w14:paraId="4C65B9A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1：没有，都是直接倒。</w:t>
            </w:r>
          </w:p>
        </w:tc>
      </w:tr>
      <w:tr w:rsidR="0004531E" w14:paraId="1A2ED923" w14:textId="77777777">
        <w:tc>
          <w:tcPr>
            <w:tcW w:w="4261" w:type="dxa"/>
          </w:tcPr>
          <w:p w14:paraId="4BA0390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M：凝珠也是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直接扔是吧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？跟衣服一起。</w:t>
            </w:r>
          </w:p>
        </w:tc>
        <w:tc>
          <w:tcPr>
            <w:tcW w:w="4261" w:type="dxa"/>
          </w:tcPr>
          <w:p w14:paraId="5CB801E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6014A400" w14:textId="77777777">
        <w:tc>
          <w:tcPr>
            <w:tcW w:w="4261" w:type="dxa"/>
          </w:tcPr>
          <w:p w14:paraId="124CC6B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M：除了洗衣的洗涤剂以外，会不会有一些消毒柔顺或者留香。</w:t>
            </w:r>
          </w:p>
        </w:tc>
        <w:tc>
          <w:tcPr>
            <w:tcW w:w="4261" w:type="dxa"/>
          </w:tcPr>
          <w:p w14:paraId="2671354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1：这个都没有。</w:t>
            </w:r>
          </w:p>
        </w:tc>
      </w:tr>
      <w:tr w:rsidR="0004531E" w14:paraId="52A0C7EE" w14:textId="77777777">
        <w:tc>
          <w:tcPr>
            <w:tcW w:w="4261" w:type="dxa"/>
          </w:tcPr>
          <w:p w14:paraId="12E4865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M：没有用过。在洗涤程序上，咱们机器上屏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幕上的程序，您用的最多的是哪些程序？</w:t>
            </w:r>
          </w:p>
        </w:tc>
        <w:tc>
          <w:tcPr>
            <w:tcW w:w="4261" w:type="dxa"/>
          </w:tcPr>
          <w:p w14:paraId="6402987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1：最多的就是开个电源，然后直接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按开始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就自己洗了。</w:t>
            </w:r>
          </w:p>
        </w:tc>
      </w:tr>
      <w:tr w:rsidR="0004531E" w14:paraId="5540FF9A" w14:textId="77777777">
        <w:tc>
          <w:tcPr>
            <w:tcW w:w="4261" w:type="dxa"/>
          </w:tcPr>
          <w:p w14:paraId="7D22CB1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M：开始那是哪个程序，不选？</w:t>
            </w:r>
          </w:p>
        </w:tc>
        <w:tc>
          <w:tcPr>
            <w:tcW w:w="4261" w:type="dxa"/>
          </w:tcPr>
          <w:p w14:paraId="3AD695E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1：不选，就是常用的。</w:t>
            </w:r>
          </w:p>
        </w:tc>
      </w:tr>
      <w:tr w:rsidR="0004531E" w14:paraId="6A6268EF" w14:textId="77777777">
        <w:tc>
          <w:tcPr>
            <w:tcW w:w="4261" w:type="dxa"/>
          </w:tcPr>
          <w:p w14:paraId="399AA47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M：你之前上一次他选的什么就一直用。</w:t>
            </w:r>
          </w:p>
        </w:tc>
        <w:tc>
          <w:tcPr>
            <w:tcW w:w="4261" w:type="dxa"/>
          </w:tcPr>
          <w:p w14:paraId="7CA53EA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1：丢进去，按电源开始就洗了。</w:t>
            </w:r>
          </w:p>
        </w:tc>
      </w:tr>
      <w:tr w:rsidR="0004531E" w14:paraId="0674577C" w14:textId="77777777">
        <w:tc>
          <w:tcPr>
            <w:tcW w:w="4261" w:type="dxa"/>
          </w:tcPr>
          <w:p w14:paraId="5C607CD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M：你还会调什么水位吗？</w:t>
            </w:r>
          </w:p>
        </w:tc>
        <w:tc>
          <w:tcPr>
            <w:tcW w:w="4261" w:type="dxa"/>
          </w:tcPr>
          <w:p w14:paraId="7CA2A3D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1：它好像是自动调的。</w:t>
            </w:r>
          </w:p>
        </w:tc>
      </w:tr>
      <w:tr w:rsidR="0004531E" w14:paraId="3500E98E" w14:textId="77777777">
        <w:tc>
          <w:tcPr>
            <w:tcW w:w="4261" w:type="dxa"/>
          </w:tcPr>
          <w:p w14:paraId="384CE49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M：它自动的是吧？</w:t>
            </w:r>
          </w:p>
        </w:tc>
        <w:tc>
          <w:tcPr>
            <w:tcW w:w="4261" w:type="dxa"/>
          </w:tcPr>
          <w:p w14:paraId="78E99B8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1：对。你比如说我把衣服丢进去，它一般正常的如果说我衣服多一点，可能比如说55分钟，我衣服少一点它可能45分钟。</w:t>
            </w:r>
          </w:p>
        </w:tc>
      </w:tr>
      <w:tr w:rsidR="0004531E" w14:paraId="029312CB" w14:textId="77777777">
        <w:tc>
          <w:tcPr>
            <w:tcW w:w="4261" w:type="dxa"/>
          </w:tcPr>
          <w:p w14:paraId="7F0CC02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M：是吗？</w:t>
            </w:r>
          </w:p>
        </w:tc>
        <w:tc>
          <w:tcPr>
            <w:tcW w:w="4261" w:type="dxa"/>
          </w:tcPr>
          <w:p w14:paraId="2733A02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1：它是自动的，然后我这样子的，我最多一次把衣服丢很多，他最后66分钟完成，可能是他的最高的量。</w:t>
            </w:r>
          </w:p>
        </w:tc>
      </w:tr>
      <w:tr w:rsidR="0004531E" w14:paraId="2E08772F" w14:textId="77777777">
        <w:tc>
          <w:tcPr>
            <w:tcW w:w="4261" w:type="dxa"/>
          </w:tcPr>
          <w:p w14:paraId="5F44B27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M：你水位什么的调吗？</w:t>
            </w:r>
          </w:p>
        </w:tc>
        <w:tc>
          <w:tcPr>
            <w:tcW w:w="4261" w:type="dxa"/>
          </w:tcPr>
          <w:p w14:paraId="697E517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1：不调，它应该是自动的。</w:t>
            </w:r>
          </w:p>
        </w:tc>
      </w:tr>
      <w:tr w:rsidR="0004531E" w14:paraId="3796CE84" w14:textId="77777777">
        <w:tc>
          <w:tcPr>
            <w:tcW w:w="4261" w:type="dxa"/>
          </w:tcPr>
          <w:p w14:paraId="15D112F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M：每次洗完，比如说您通常平均下来大概多长时间时长上？</w:t>
            </w:r>
          </w:p>
        </w:tc>
        <w:tc>
          <w:tcPr>
            <w:tcW w:w="4261" w:type="dxa"/>
          </w:tcPr>
          <w:p w14:paraId="10D0DC0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1：50分钟左右。</w:t>
            </w:r>
          </w:p>
        </w:tc>
      </w:tr>
      <w:tr w:rsidR="0004531E" w14:paraId="515721D3" w14:textId="77777777">
        <w:tc>
          <w:tcPr>
            <w:tcW w:w="4261" w:type="dxa"/>
          </w:tcPr>
          <w:p w14:paraId="2F7D781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M：但是50分钟洗完了的话，每次都是完全甩干，甩干的效果怎么样？脱水的效果怎么样？</w:t>
            </w:r>
          </w:p>
        </w:tc>
        <w:tc>
          <w:tcPr>
            <w:tcW w:w="4261" w:type="dxa"/>
          </w:tcPr>
          <w:p w14:paraId="7B74F7E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1：我觉得还可以，基本上反正没有水。</w:t>
            </w:r>
          </w:p>
        </w:tc>
      </w:tr>
      <w:tr w:rsidR="0004531E" w14:paraId="7F566573" w14:textId="77777777">
        <w:tc>
          <w:tcPr>
            <w:tcW w:w="4261" w:type="dxa"/>
          </w:tcPr>
          <w:p w14:paraId="16B96B7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M：会有缠绕吗？</w:t>
            </w:r>
          </w:p>
        </w:tc>
        <w:tc>
          <w:tcPr>
            <w:tcW w:w="4261" w:type="dxa"/>
          </w:tcPr>
          <w:p w14:paraId="625C05C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1：会有缠绕，看你洗的衣服是什么衣服，比如说我洗的秋衣秋裤，这种长袖多，它又比较偏薄一点，它可能缠绕的概率就很大。但是我洗的比如说稍微厚实一点的外套啥的，比如牛仔裤，他可能就不会缠绕。</w:t>
            </w:r>
          </w:p>
        </w:tc>
      </w:tr>
      <w:tr w:rsidR="0004531E" w14:paraId="0D78FCEF" w14:textId="77777777">
        <w:tc>
          <w:tcPr>
            <w:tcW w:w="4261" w:type="dxa"/>
          </w:tcPr>
          <w:p w14:paraId="307EFBE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M：主要是看衣服类型，比较容易缠的是秋衣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秋裤之类的，对吧？脱水的效果怎么样？脱的干燥程度呢？</w:t>
            </w:r>
          </w:p>
        </w:tc>
        <w:tc>
          <w:tcPr>
            <w:tcW w:w="4261" w:type="dxa"/>
          </w:tcPr>
          <w:p w14:paraId="1292314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1：我觉得还可以，摸上去的话感觉还是，我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的衣服比如说是这种衣服它可能干一些，但是比较容易吸水的那种可能不是特别干。</w:t>
            </w:r>
          </w:p>
        </w:tc>
      </w:tr>
      <w:tr w:rsidR="0004531E" w14:paraId="1B3F5E7F" w14:textId="77777777">
        <w:tc>
          <w:tcPr>
            <w:tcW w:w="4261" w:type="dxa"/>
          </w:tcPr>
          <w:p w14:paraId="758C20A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M：晾晒的话在这个地方晾。</w:t>
            </w:r>
          </w:p>
        </w:tc>
        <w:tc>
          <w:tcPr>
            <w:tcW w:w="4261" w:type="dxa"/>
          </w:tcPr>
          <w:p w14:paraId="1BCCCF7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1：对，在外面。</w:t>
            </w:r>
          </w:p>
        </w:tc>
      </w:tr>
      <w:tr w:rsidR="0004531E" w14:paraId="546A91E5" w14:textId="77777777">
        <w:tc>
          <w:tcPr>
            <w:tcW w:w="4261" w:type="dxa"/>
          </w:tcPr>
          <w:p w14:paraId="6919014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M：一般正常情况下在您这个位置晾晒得多长时间晾晒干。</w:t>
            </w:r>
          </w:p>
        </w:tc>
        <w:tc>
          <w:tcPr>
            <w:tcW w:w="4261" w:type="dxa"/>
          </w:tcPr>
          <w:p w14:paraId="7F53FF0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1：这个你得看成都的天气。</w:t>
            </w:r>
          </w:p>
        </w:tc>
      </w:tr>
      <w:tr w:rsidR="0004531E" w14:paraId="45C2ACC7" w14:textId="77777777">
        <w:tc>
          <w:tcPr>
            <w:tcW w:w="4261" w:type="dxa"/>
          </w:tcPr>
          <w:p w14:paraId="176BD17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M：有烘干的需求吗？</w:t>
            </w:r>
          </w:p>
        </w:tc>
        <w:tc>
          <w:tcPr>
            <w:tcW w:w="4261" w:type="dxa"/>
          </w:tcPr>
          <w:p w14:paraId="1E4E87F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1：对于我来说应该没有，首先他甩了之后，我放在了外面，可能一天差不多就干了。</w:t>
            </w:r>
          </w:p>
        </w:tc>
      </w:tr>
      <w:tr w:rsidR="0004531E" w14:paraId="3921D4A5" w14:textId="77777777">
        <w:tc>
          <w:tcPr>
            <w:tcW w:w="4261" w:type="dxa"/>
          </w:tcPr>
          <w:p w14:paraId="586B21E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M：不管什么天气一天都能干。</w:t>
            </w:r>
          </w:p>
        </w:tc>
        <w:tc>
          <w:tcPr>
            <w:tcW w:w="4261" w:type="dxa"/>
          </w:tcPr>
          <w:p w14:paraId="2100DCC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1：但是阴天下雨肯定不行，还有一个冬天，如果你很着急的话，你看上面空调上挂了一个东西，那个是我妹妹的，因为我妹妹她明天就开学了，她在那边上大学。</w:t>
            </w:r>
          </w:p>
        </w:tc>
      </w:tr>
      <w:tr w:rsidR="0004531E" w14:paraId="59FD633F" w14:textId="77777777">
        <w:tc>
          <w:tcPr>
            <w:tcW w:w="4261" w:type="dxa"/>
          </w:tcPr>
          <w:p w14:paraId="61E793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M：是什么东西？</w:t>
            </w:r>
          </w:p>
        </w:tc>
        <w:tc>
          <w:tcPr>
            <w:tcW w:w="4261" w:type="dxa"/>
          </w:tcPr>
          <w:p w14:paraId="0C0FECD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1：裤子，因为比如说他可能着急，他洗了他明天要穿，他明天要开学了，他就挂在上面，挂在上面基本上就能干了。</w:t>
            </w:r>
          </w:p>
        </w:tc>
      </w:tr>
      <w:tr w:rsidR="0004531E" w14:paraId="1EFF3097" w14:textId="77777777">
        <w:tc>
          <w:tcPr>
            <w:tcW w:w="4261" w:type="dxa"/>
          </w:tcPr>
          <w:p w14:paraId="68D546B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M：在这个空调上。</w:t>
            </w:r>
          </w:p>
        </w:tc>
        <w:tc>
          <w:tcPr>
            <w:tcW w:w="4261" w:type="dxa"/>
          </w:tcPr>
          <w:p w14:paraId="5907E59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603DE8EE" w14:textId="77777777">
        <w:tc>
          <w:tcPr>
            <w:tcW w:w="4261" w:type="dxa"/>
          </w:tcPr>
          <w:p w14:paraId="3EF7D1D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M：您刚才说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其实会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做一些清洁，大概多长时间会放一下洗涤的？</w:t>
            </w:r>
          </w:p>
        </w:tc>
        <w:tc>
          <w:tcPr>
            <w:tcW w:w="4261" w:type="dxa"/>
          </w:tcPr>
          <w:p w14:paraId="44392B4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1：这个可能频率不是特别高，可能我什么时候想起来去弄一下。</w:t>
            </w:r>
          </w:p>
        </w:tc>
      </w:tr>
      <w:tr w:rsidR="0004531E" w14:paraId="0B982EDC" w14:textId="77777777">
        <w:tc>
          <w:tcPr>
            <w:tcW w:w="4261" w:type="dxa"/>
          </w:tcPr>
          <w:p w14:paraId="421DDDC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M：你去年买到现在清过吗？</w:t>
            </w:r>
          </w:p>
        </w:tc>
        <w:tc>
          <w:tcPr>
            <w:tcW w:w="4261" w:type="dxa"/>
          </w:tcPr>
          <w:p w14:paraId="0ED1398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1：清过。</w:t>
            </w:r>
          </w:p>
        </w:tc>
      </w:tr>
      <w:tr w:rsidR="0004531E" w14:paraId="4363897E" w14:textId="77777777">
        <w:tc>
          <w:tcPr>
            <w:tcW w:w="4261" w:type="dxa"/>
          </w:tcPr>
          <w:p w14:paraId="684A605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M：清过几次？</w:t>
            </w:r>
          </w:p>
        </w:tc>
        <w:tc>
          <w:tcPr>
            <w:tcW w:w="4261" w:type="dxa"/>
          </w:tcPr>
          <w:p w14:paraId="085F198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1：放那个东西的话就两次。</w:t>
            </w:r>
          </w:p>
        </w:tc>
      </w:tr>
      <w:tr w:rsidR="0004531E" w14:paraId="2D7B5FBF" w14:textId="77777777">
        <w:tc>
          <w:tcPr>
            <w:tcW w:w="4261" w:type="dxa"/>
          </w:tcPr>
          <w:p w14:paraId="5C9E6FC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M：那还行，半年清两次。</w:t>
            </w:r>
          </w:p>
        </w:tc>
        <w:tc>
          <w:tcPr>
            <w:tcW w:w="4261" w:type="dxa"/>
          </w:tcPr>
          <w:p w14:paraId="453215C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1：平时可能就是拆它过滤网里面的东西。</w:t>
            </w:r>
          </w:p>
        </w:tc>
      </w:tr>
      <w:tr w:rsidR="0004531E" w14:paraId="2861848E" w14:textId="77777777">
        <w:tc>
          <w:tcPr>
            <w:tcW w:w="4261" w:type="dxa"/>
          </w:tcPr>
          <w:p w14:paraId="7114E90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M：那个脏吗？</w:t>
            </w:r>
          </w:p>
        </w:tc>
        <w:tc>
          <w:tcPr>
            <w:tcW w:w="4261" w:type="dxa"/>
          </w:tcPr>
          <w:p w14:paraId="4A3D2FD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1：脏。</w:t>
            </w:r>
          </w:p>
        </w:tc>
      </w:tr>
      <w:tr w:rsidR="0004531E" w14:paraId="40C5C70F" w14:textId="77777777">
        <w:tc>
          <w:tcPr>
            <w:tcW w:w="4261" w:type="dxa"/>
          </w:tcPr>
          <w:p w14:paraId="4027049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M：那个多久清一次？</w:t>
            </w:r>
          </w:p>
        </w:tc>
        <w:tc>
          <w:tcPr>
            <w:tcW w:w="4261" w:type="dxa"/>
          </w:tcPr>
          <w:p w14:paraId="33E7055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1：可能在10天半个月。</w:t>
            </w:r>
          </w:p>
        </w:tc>
      </w:tr>
      <w:tr w:rsidR="0004531E" w14:paraId="107C091E" w14:textId="77777777">
        <w:tc>
          <w:tcPr>
            <w:tcW w:w="4261" w:type="dxa"/>
          </w:tcPr>
          <w:p w14:paraId="7E72511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M：综合下来从去年买到现在，去年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几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月份买的？</w:t>
            </w:r>
          </w:p>
        </w:tc>
        <w:tc>
          <w:tcPr>
            <w:tcW w:w="4261" w:type="dxa"/>
          </w:tcPr>
          <w:p w14:paraId="029E5DA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1：10月底买的。</w:t>
            </w:r>
          </w:p>
        </w:tc>
      </w:tr>
      <w:tr w:rsidR="0004531E" w14:paraId="06FD562C" w14:textId="77777777">
        <w:tc>
          <w:tcPr>
            <w:tcW w:w="4261" w:type="dxa"/>
          </w:tcPr>
          <w:p w14:paraId="01768CE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M：三四个月，三四个月下来综合对这款波轮洗衣机打个分数，如果10分是满分，您可以对比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之前格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兰仕的滚筒，这台统帅的波轮洗衣机你给他打几分？</w:t>
            </w:r>
          </w:p>
        </w:tc>
        <w:tc>
          <w:tcPr>
            <w:tcW w:w="4261" w:type="dxa"/>
          </w:tcPr>
          <w:p w14:paraId="3C0781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1：我觉得能打到8分，对于我来说打到8分。</w:t>
            </w:r>
          </w:p>
        </w:tc>
      </w:tr>
      <w:tr w:rsidR="0004531E" w14:paraId="408F8A95" w14:textId="77777777">
        <w:tc>
          <w:tcPr>
            <w:tcW w:w="4261" w:type="dxa"/>
          </w:tcPr>
          <w:p w14:paraId="3FDF829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M：扣掉那两分扣在哪里？</w:t>
            </w:r>
          </w:p>
        </w:tc>
        <w:tc>
          <w:tcPr>
            <w:tcW w:w="4261" w:type="dxa"/>
          </w:tcPr>
          <w:p w14:paraId="7CA0D1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1：一个洗的话可能不是特别干净，可能需要首先洗一下，还有一个确实有些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时候它缠的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比较恼火一点。</w:t>
            </w:r>
          </w:p>
        </w:tc>
      </w:tr>
      <w:tr w:rsidR="0004531E" w14:paraId="75FB3DBE" w14:textId="77777777">
        <w:tc>
          <w:tcPr>
            <w:tcW w:w="4261" w:type="dxa"/>
          </w:tcPr>
          <w:p w14:paraId="5DC4485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M：缠绕问题。</w:t>
            </w:r>
          </w:p>
        </w:tc>
        <w:tc>
          <w:tcPr>
            <w:tcW w:w="4261" w:type="dxa"/>
          </w:tcPr>
          <w:p w14:paraId="4E177BF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1：对，那个缠的确实比较厉害，有时候你基本上扯不开缠得严重的时候。</w:t>
            </w:r>
          </w:p>
        </w:tc>
      </w:tr>
      <w:tr w:rsidR="0004531E" w14:paraId="50AB34E2" w14:textId="77777777">
        <w:tc>
          <w:tcPr>
            <w:tcW w:w="4261" w:type="dxa"/>
          </w:tcPr>
          <w:p w14:paraId="427C96C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M：你能帮我形容一下这个场景吗？缠绕的样子。</w:t>
            </w:r>
          </w:p>
        </w:tc>
        <w:tc>
          <w:tcPr>
            <w:tcW w:w="4261" w:type="dxa"/>
          </w:tcPr>
          <w:p w14:paraId="40B090A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中国结你知道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吗？可能没那么夸张，因为那一天你洗的都是秋衣秋裤，大家都刚洗完澡，比如说我洗完澡，我老婆洗完澡，一些比较贴身的秋衣秋裤这些，它比较软，又是长胳膊长腿，袖子它可能就容易搅在一起。</w:t>
            </w:r>
          </w:p>
        </w:tc>
      </w:tr>
      <w:tr w:rsidR="0004531E" w14:paraId="37706EC1" w14:textId="77777777">
        <w:tc>
          <w:tcPr>
            <w:tcW w:w="4261" w:type="dxa"/>
          </w:tcPr>
          <w:p w14:paraId="53189B7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M：这个好有意思，中国结了，还有别的吗扣分的地方？</w:t>
            </w:r>
          </w:p>
        </w:tc>
        <w:tc>
          <w:tcPr>
            <w:tcW w:w="4261" w:type="dxa"/>
          </w:tcPr>
          <w:p w14:paraId="7211FEF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1：其他还好。</w:t>
            </w:r>
          </w:p>
        </w:tc>
      </w:tr>
      <w:tr w:rsidR="0004531E" w14:paraId="485827B8" w14:textId="77777777">
        <w:tc>
          <w:tcPr>
            <w:tcW w:w="4261" w:type="dxa"/>
          </w:tcPr>
          <w:p w14:paraId="6F55AE2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M：买回来整个使用上有没有一些超预期的点这台洗衣机？</w:t>
            </w:r>
          </w:p>
        </w:tc>
        <w:tc>
          <w:tcPr>
            <w:tcW w:w="4261" w:type="dxa"/>
          </w:tcPr>
          <w:p w14:paraId="4507691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1：我觉得它容量是比较大的，但是我感觉比我想象的可能还要大一点。</w:t>
            </w:r>
          </w:p>
        </w:tc>
      </w:tr>
      <w:tr w:rsidR="0004531E" w14:paraId="16B2AF98" w14:textId="77777777">
        <w:tc>
          <w:tcPr>
            <w:tcW w:w="4261" w:type="dxa"/>
          </w:tcPr>
          <w:p w14:paraId="78F8A1C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M：他标的10公斤，你感受到可能不只10公斤的量。</w:t>
            </w:r>
          </w:p>
        </w:tc>
        <w:tc>
          <w:tcPr>
            <w:tcW w:w="4261" w:type="dxa"/>
          </w:tcPr>
          <w:p w14:paraId="7563F4C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1：比如说4件套我也是丢到里面去洗，有些时候沙发垫脏了，我还丢到里面去洗，我觉得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它的动力啥的我觉得还是比较好一点。</w:t>
            </w:r>
          </w:p>
        </w:tc>
      </w:tr>
      <w:tr w:rsidR="0004531E" w14:paraId="1256E87B" w14:textId="77777777">
        <w:tc>
          <w:tcPr>
            <w:tcW w:w="4261" w:type="dxa"/>
          </w:tcPr>
          <w:p w14:paraId="6007155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M：对于洗4件套，沙发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垫这样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的一些大件上它的动力是足的，对吧？</w:t>
            </w:r>
          </w:p>
        </w:tc>
        <w:tc>
          <w:tcPr>
            <w:tcW w:w="4261" w:type="dxa"/>
          </w:tcPr>
          <w:p w14:paraId="0ACA6A2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4BAD0340" w14:textId="77777777">
        <w:tc>
          <w:tcPr>
            <w:tcW w:w="4261" w:type="dxa"/>
          </w:tcPr>
          <w:p w14:paraId="2B2184C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M：有没有遇到一些故障或者是什么问题？</w:t>
            </w:r>
          </w:p>
        </w:tc>
        <w:tc>
          <w:tcPr>
            <w:tcW w:w="4261" w:type="dxa"/>
          </w:tcPr>
          <w:p w14:paraId="3FEEEAA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1：暂时没有。</w:t>
            </w:r>
          </w:p>
        </w:tc>
      </w:tr>
      <w:tr w:rsidR="0004531E" w14:paraId="4BEE20BF" w14:textId="77777777">
        <w:tc>
          <w:tcPr>
            <w:tcW w:w="4261" w:type="dxa"/>
          </w:tcPr>
          <w:p w14:paraId="47628E6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M：如果给他提一些升级意见的话，你更期待他在哪些方面做一些升级，如果说未来还是这个品牌，未来想在各个方面再做提升，你觉得可以在哪些方面做提升吗？</w:t>
            </w:r>
          </w:p>
        </w:tc>
        <w:tc>
          <w:tcPr>
            <w:tcW w:w="4261" w:type="dxa"/>
          </w:tcPr>
          <w:p w14:paraId="2AFD212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提升的话对于我来说，他现在是可以随时丢东西的，比如说我可能洗着哪一件衣服忘了洗，打开盖子就把可以添进去，但是我添加完之后，我把盖子关上之后，还得再按一下启动键，然后它才会启动。我觉得比如说我把衣服丢进去，我盖上之后它就开始用了，不要再我按一下，因为我可能有些时候忘了，比如说我比较忙，但是我这个衣服又忘了洗了，赶紧把这个衣服丢进去了，丢进去了我盖上盖子我就走了。</w:t>
            </w:r>
          </w:p>
        </w:tc>
      </w:tr>
      <w:tr w:rsidR="0004531E" w14:paraId="67B4CA70" w14:textId="77777777">
        <w:tc>
          <w:tcPr>
            <w:tcW w:w="4261" w:type="dxa"/>
          </w:tcPr>
          <w:p w14:paraId="096B2D1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M：就是说它开盖不动，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关盖它还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不动。</w:t>
            </w:r>
          </w:p>
        </w:tc>
        <w:tc>
          <w:tcPr>
            <w:tcW w:w="4261" w:type="dxa"/>
          </w:tcPr>
          <w:p w14:paraId="6FAD557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1：对，它还不动，因为它暂停了，因为你打开盖子之后它就会暂停了，你把衣服丢进去之后，你关上盖子之后必须再按下开始键，它才开始洗。</w:t>
            </w:r>
          </w:p>
        </w:tc>
      </w:tr>
      <w:tr w:rsidR="0004531E" w14:paraId="69DCFDB0" w14:textId="77777777">
        <w:tc>
          <w:tcPr>
            <w:tcW w:w="4261" w:type="dxa"/>
          </w:tcPr>
          <w:p w14:paraId="1DC70F9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M：所以如果说是一个流畅的体验，应该是开盖它停了，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关盖它就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动了。</w:t>
            </w:r>
          </w:p>
        </w:tc>
        <w:tc>
          <w:tcPr>
            <w:tcW w:w="4261" w:type="dxa"/>
          </w:tcPr>
          <w:p w14:paraId="78AEED9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1：对，我关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盖之后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它就开始了，因为我把衣服丢进去之后，我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关盖你就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开始洗，我就走了，因为可能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我搞忘了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之后，我把衣服丢进去了，关了我回来一看怎么还没洗。</w:t>
            </w:r>
          </w:p>
        </w:tc>
      </w:tr>
      <w:tr w:rsidR="0004531E" w14:paraId="3A156208" w14:textId="77777777">
        <w:tc>
          <w:tcPr>
            <w:tcW w:w="4261" w:type="dxa"/>
          </w:tcPr>
          <w:p w14:paraId="5DFD285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M：纠结盖，还有别的吗？</w:t>
            </w:r>
          </w:p>
        </w:tc>
        <w:tc>
          <w:tcPr>
            <w:tcW w:w="4261" w:type="dxa"/>
          </w:tcPr>
          <w:p w14:paraId="5400B46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1：好像没有特别大的点。</w:t>
            </w:r>
          </w:p>
        </w:tc>
      </w:tr>
      <w:tr w:rsidR="0004531E" w14:paraId="5E10A24F" w14:textId="77777777">
        <w:tc>
          <w:tcPr>
            <w:tcW w:w="4261" w:type="dxa"/>
          </w:tcPr>
          <w:p w14:paraId="615E907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刚才如您所说统帅这个品牌它是海尔旗下的品牌，但是其实去年在2024年统帅这个品牌做了全面的升级，这个事可能您不在老家您不知道，我给您带来老家的好消息。所以这个品牌它去年做了全面的升级，在整个海尔集团里边，leader这个品牌不叫统帅了，它叫leader，英文名是 leader，知道吗？</w:t>
            </w:r>
          </w:p>
        </w:tc>
        <w:tc>
          <w:tcPr>
            <w:tcW w:w="4261" w:type="dxa"/>
          </w:tcPr>
          <w:p w14:paraId="03DA057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1：更洋气一些了。</w:t>
            </w:r>
          </w:p>
        </w:tc>
      </w:tr>
      <w:tr w:rsidR="0004531E" w14:paraId="5A9EF89D" w14:textId="77777777">
        <w:tc>
          <w:tcPr>
            <w:tcW w:w="4261" w:type="dxa"/>
          </w:tcPr>
          <w:p w14:paraId="3F2FA91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M：在京东上或者在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您天猫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上可能他还是叫海尔统帅，但是它其实在品牌升级的过程它现在叫leader了，在海尔集团里边它可能承担的是什么样的一群用户去买它，是Z时代就是年轻人，我们大概定义在30岁以前，一个是刚毕业租房，或者是租房之后，在社会上刚刚工作打拼阶段，刚成家，像您这样刚成立家庭这个阶段。所以我们叫年轻人的生活养成伙伴，所以是这样的一个定位了，他也不是说像什么人都买，但是他在品牌宣传和未来产品设计上可能都往这个方向去走了。</w:t>
            </w:r>
          </w:p>
        </w:tc>
        <w:tc>
          <w:tcPr>
            <w:tcW w:w="4261" w:type="dxa"/>
          </w:tcPr>
          <w:p w14:paraId="22776D0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1：他有自己的一个目标群体。</w:t>
            </w:r>
          </w:p>
        </w:tc>
      </w:tr>
      <w:tr w:rsidR="0004531E" w14:paraId="5CE33097" w14:textId="77777777">
        <w:tc>
          <w:tcPr>
            <w:tcW w:w="4261" w:type="dxa"/>
          </w:tcPr>
          <w:p w14:paraId="1FB4930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M：没错，是的。如果是按照我这样说的一个内容和变化，您觉得这个品牌如果说他是一个针对年轻人，他应该具备什么样的一个素质？</w:t>
            </w:r>
          </w:p>
        </w:tc>
        <w:tc>
          <w:tcPr>
            <w:tcW w:w="4261" w:type="dxa"/>
          </w:tcPr>
          <w:p w14:paraId="6D792DE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1：如果是针对年轻人的话，首先你刚才说的一个很大的群体，比如说刚毕业走向社会的一个群体，那么肯定就是价格。第一个最主要是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价格，就像你说有很多人在租房子，不可能花个好几千去买个这么贵的，如果能花几百块钱更好。</w:t>
            </w:r>
          </w:p>
        </w:tc>
      </w:tr>
      <w:tr w:rsidR="0004531E" w14:paraId="586A6682" w14:textId="77777777">
        <w:tc>
          <w:tcPr>
            <w:tcW w:w="4261" w:type="dxa"/>
          </w:tcPr>
          <w:p w14:paraId="12CBEEE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M：所以您对波轮洗衣机你觉得它的上下限应该是多少？在海尔集团下面卖的这台波轮洗衣机？</w:t>
            </w:r>
          </w:p>
        </w:tc>
        <w:tc>
          <w:tcPr>
            <w:tcW w:w="4261" w:type="dxa"/>
          </w:tcPr>
          <w:p w14:paraId="3498791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1：我觉得区间应该在800~1200。</w:t>
            </w:r>
          </w:p>
        </w:tc>
      </w:tr>
      <w:tr w:rsidR="0004531E" w14:paraId="11D9968F" w14:textId="77777777">
        <w:tc>
          <w:tcPr>
            <w:tcW w:w="4261" w:type="dxa"/>
          </w:tcPr>
          <w:p w14:paraId="04EB6C7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M：这是价格上的，产品上面你觉得它应该有什么样的一些特征？</w:t>
            </w:r>
          </w:p>
        </w:tc>
        <w:tc>
          <w:tcPr>
            <w:tcW w:w="4261" w:type="dxa"/>
          </w:tcPr>
          <w:p w14:paraId="56ABA4A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产品上面肯定容量的话有多方面的选择，你比如说有的人他是年轻人的话可能是个单身，你不可能让他买个10公斤的，对不对？他可能用不到。你比如说我就买个6公斤的，甚至说5公斤的我就够用了。但是你像我这样的群体，我可能就需要10公斤的，甚至说比10公斤更多的。</w:t>
            </w:r>
          </w:p>
        </w:tc>
      </w:tr>
      <w:tr w:rsidR="0004531E" w14:paraId="4883D30C" w14:textId="77777777">
        <w:tc>
          <w:tcPr>
            <w:tcW w:w="4261" w:type="dxa"/>
          </w:tcPr>
          <w:p w14:paraId="63719C4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M：所以6~10公斤都应该有。</w:t>
            </w:r>
          </w:p>
        </w:tc>
        <w:tc>
          <w:tcPr>
            <w:tcW w:w="4261" w:type="dxa"/>
          </w:tcPr>
          <w:p w14:paraId="18852FB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它的容量可能也有更多的一个选择，然后再针对于更年轻人的话，只是说年轻人的想法，他的颜色比如说个性一点的漂亮一点的，你比如说女生我可能买个粉色的洗衣机，有可能有这个需求，但是对于我来说的话可能颜色不是特别多。我只是说提个建议，年轻人的话，如果他想针对年轻人的市场，颜色可能是一个点，因为有的人可能喜欢。虽然说他自己出来上班租个房子，但是他想有一个比较好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的生活品质，屋里的一些搭配啥的可能需要这个颜色。</w:t>
            </w:r>
          </w:p>
        </w:tc>
      </w:tr>
      <w:tr w:rsidR="0004531E" w14:paraId="06EF9ED9" w14:textId="77777777">
        <w:tc>
          <w:tcPr>
            <w:tcW w:w="4261" w:type="dxa"/>
          </w:tcPr>
          <w:p w14:paraId="0444583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M：家里搭配起来颜色可能更活跃和活泼一点是吧？</w:t>
            </w:r>
          </w:p>
        </w:tc>
        <w:tc>
          <w:tcPr>
            <w:tcW w:w="4261" w:type="dxa"/>
          </w:tcPr>
          <w:p w14:paraId="4CF8FC3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77AB4C77" w14:textId="77777777">
        <w:tc>
          <w:tcPr>
            <w:tcW w:w="4261" w:type="dxa"/>
          </w:tcPr>
          <w:p w14:paraId="31ADA36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M：其他的呢？</w:t>
            </w:r>
          </w:p>
        </w:tc>
        <w:tc>
          <w:tcPr>
            <w:tcW w:w="4261" w:type="dxa"/>
          </w:tcPr>
          <w:p w14:paraId="6D62859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1：其他的没有什么。</w:t>
            </w:r>
          </w:p>
        </w:tc>
      </w:tr>
      <w:tr w:rsidR="0004531E" w14:paraId="2D7E978B" w14:textId="77777777">
        <w:tc>
          <w:tcPr>
            <w:tcW w:w="4261" w:type="dxa"/>
          </w:tcPr>
          <w:p w14:paraId="01A1590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M：产品的一些，波轮产品的一些屏幕或者说它的外观材质，或者是其他的一些操控方面你有没有一些期待？</w:t>
            </w:r>
          </w:p>
        </w:tc>
        <w:tc>
          <w:tcPr>
            <w:tcW w:w="4261" w:type="dxa"/>
          </w:tcPr>
          <w:p w14:paraId="25E06B3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1：操控的话对于我来说现在是满足我的需求，但是如果说年轻人，如果说我现在还没有结婚，我是个年轻人。就像你说的手机可以操控的话，有可能会打动到我，因为现在年轻人基本上相对的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宅一点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了，你看点个外卖或者干啥的。洗衣服的话我如果能在手机上直接操作，把衣服丢进去之后，手机上一点开始它就开始了，我坐在沙发上看电视对不对？比如说我洗衣服再洗更长时间，我可能手机上再给它加长时间，加个10分钟也可以。</w:t>
            </w:r>
          </w:p>
        </w:tc>
      </w:tr>
      <w:tr w:rsidR="0004531E" w14:paraId="2B319EE4" w14:textId="77777777">
        <w:tc>
          <w:tcPr>
            <w:tcW w:w="4261" w:type="dxa"/>
          </w:tcPr>
          <w:p w14:paraId="6C887E0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M：另外其实在营销上，不管是在这种电商的网站或者线下的一些宣传，或者是在社交媒体上的一些活动你有没有一些期待？如果是您在购买的时候去浏览什么样的一个广告和宣传，可能会吸引到您？</w:t>
            </w:r>
          </w:p>
        </w:tc>
        <w:tc>
          <w:tcPr>
            <w:tcW w:w="4261" w:type="dxa"/>
          </w:tcPr>
          <w:p w14:paraId="4B58DD6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1：你刚才说的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国补可能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吸引到我，因为我没有参与到。</w:t>
            </w:r>
          </w:p>
        </w:tc>
      </w:tr>
      <w:tr w:rsidR="0004531E" w14:paraId="7C9A144D" w14:textId="77777777">
        <w:tc>
          <w:tcPr>
            <w:tcW w:w="4261" w:type="dxa"/>
          </w:tcPr>
          <w:p w14:paraId="29A963B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M：优惠价格方面的，产品上呢？</w:t>
            </w:r>
          </w:p>
        </w:tc>
        <w:tc>
          <w:tcPr>
            <w:tcW w:w="4261" w:type="dxa"/>
          </w:tcPr>
          <w:p w14:paraId="62629FD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1：产品上对于我这个想法的话，比如说可能它的质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保时间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更长，比如说现在基本上好像他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们电机就是终身质保，甚至说我们只换不修。</w:t>
            </w:r>
          </w:p>
        </w:tc>
      </w:tr>
      <w:tr w:rsidR="0004531E" w14:paraId="779FDAE2" w14:textId="77777777">
        <w:tc>
          <w:tcPr>
            <w:tcW w:w="4261" w:type="dxa"/>
          </w:tcPr>
          <w:p w14:paraId="3E09C61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M：年轻人喜欢只换不修。</w:t>
            </w:r>
          </w:p>
        </w:tc>
        <w:tc>
          <w:tcPr>
            <w:tcW w:w="4261" w:type="dxa"/>
          </w:tcPr>
          <w:p w14:paraId="1800F41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1：因为现在基本上没有人去修。</w:t>
            </w:r>
          </w:p>
        </w:tc>
      </w:tr>
      <w:tr w:rsidR="0004531E" w14:paraId="0AEE5E03" w14:textId="77777777">
        <w:tc>
          <w:tcPr>
            <w:tcW w:w="4261" w:type="dxa"/>
          </w:tcPr>
          <w:p w14:paraId="4A9CFE7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M：终身质保和只换不修。</w:t>
            </w:r>
          </w:p>
        </w:tc>
        <w:tc>
          <w:tcPr>
            <w:tcW w:w="4261" w:type="dxa"/>
          </w:tcPr>
          <w:p w14:paraId="03DB30D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1：这样坏了之后我直接给你换。</w:t>
            </w:r>
          </w:p>
        </w:tc>
      </w:tr>
      <w:tr w:rsidR="0004531E" w14:paraId="634FF900" w14:textId="77777777">
        <w:tc>
          <w:tcPr>
            <w:tcW w:w="4261" w:type="dxa"/>
          </w:tcPr>
          <w:p w14:paraId="759956C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保障型。还有一个点，刚才其实我们说年轻人的养成系伙伴里边还有一个点，可能到终点就是您结婚成家生孩子了。对于刚刚有孩子的群体您是比较有代表性的，您也确实是给孩子买了洗衣机，但是你买的并不是统帅这个品牌的。如果说对于年轻人他可能在刚结婚买了一个洗衣机，生孩子马上又要买个小洗衣机，对于小洗衣机这方面你觉得leader这个品牌如果有的话，会吸引到你去买它的这种小洗衣机，给小孩的这种。</w:t>
            </w:r>
          </w:p>
        </w:tc>
        <w:tc>
          <w:tcPr>
            <w:tcW w:w="4261" w:type="dxa"/>
          </w:tcPr>
          <w:p w14:paraId="16A216C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其实给小孩买的时候，我当时因为是一个阶段性的，他太小，因为小孩太小的时候，你看那个时候他也不出门，他穿的都是一些很小的柔软的衣服，他换上的衣服，他也就那么一丁点，对不对？你再单独给他入一个大的洗衣机洗，首先你觉得肯定是没有必要，其次你有可能有这种想法，他现在那么小，她的皮肤比较娇嫩，所以在这个阶段感觉是有这个需求的。</w:t>
            </w:r>
          </w:p>
        </w:tc>
      </w:tr>
      <w:tr w:rsidR="0004531E" w14:paraId="28FC7EED" w14:textId="77777777">
        <w:tc>
          <w:tcPr>
            <w:tcW w:w="4261" w:type="dxa"/>
          </w:tcPr>
          <w:p w14:paraId="0E105DC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是刚需的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</w:tc>
        <w:tc>
          <w:tcPr>
            <w:tcW w:w="4261" w:type="dxa"/>
          </w:tcPr>
          <w:p w14:paraId="24E9660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1：我感觉是在那个阶段需要，除非你自己纯手洗，你啥也不管，你自己就纯手洗。</w:t>
            </w:r>
          </w:p>
        </w:tc>
      </w:tr>
      <w:tr w:rsidR="0004531E" w14:paraId="50FAD894" w14:textId="77777777">
        <w:tc>
          <w:tcPr>
            <w:tcW w:w="4261" w:type="dxa"/>
          </w:tcPr>
          <w:p w14:paraId="799E162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M：所以那个时候买了，当时迫切的买了一个小洗衣机。</w:t>
            </w:r>
          </w:p>
        </w:tc>
        <w:tc>
          <w:tcPr>
            <w:tcW w:w="4261" w:type="dxa"/>
          </w:tcPr>
          <w:p w14:paraId="40C497A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1：对，买了一个。</w:t>
            </w:r>
          </w:p>
        </w:tc>
      </w:tr>
      <w:tr w:rsidR="0004531E" w14:paraId="716003CF" w14:textId="77777777">
        <w:tc>
          <w:tcPr>
            <w:tcW w:w="4261" w:type="dxa"/>
          </w:tcPr>
          <w:p w14:paraId="425389B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M：在那个时候你没有看到有统帅的小洗衣机？</w:t>
            </w:r>
          </w:p>
        </w:tc>
        <w:tc>
          <w:tcPr>
            <w:tcW w:w="4261" w:type="dxa"/>
          </w:tcPr>
          <w:p w14:paraId="19D73D8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1：没有看，因为那个时候我随便选了一个。</w:t>
            </w:r>
          </w:p>
        </w:tc>
      </w:tr>
      <w:tr w:rsidR="0004531E" w14:paraId="5AA913BD" w14:textId="77777777">
        <w:tc>
          <w:tcPr>
            <w:tcW w:w="4261" w:type="dxa"/>
          </w:tcPr>
          <w:p w14:paraId="0B7F1D0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M：那个多少钱？</w:t>
            </w:r>
          </w:p>
        </w:tc>
        <w:tc>
          <w:tcPr>
            <w:tcW w:w="4261" w:type="dxa"/>
          </w:tcPr>
          <w:p w14:paraId="26886C2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1：那个几百块钱，不贵，因为那个东西我觉得给小孩洗。</w:t>
            </w:r>
          </w:p>
        </w:tc>
      </w:tr>
      <w:tr w:rsidR="0004531E" w14:paraId="19B9D2FC" w14:textId="77777777">
        <w:tc>
          <w:tcPr>
            <w:tcW w:w="4261" w:type="dxa"/>
          </w:tcPr>
          <w:p w14:paraId="23672D2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M：区分开。</w:t>
            </w:r>
          </w:p>
        </w:tc>
        <w:tc>
          <w:tcPr>
            <w:tcW w:w="4261" w:type="dxa"/>
          </w:tcPr>
          <w:p w14:paraId="483AFAF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1：主要是区分开，他的东西本来是一些小件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的，而且我女儿出生的时候本来就是属于8月份，天热的时候，她的衣服基本上都是那些很轻薄的东西。</w:t>
            </w:r>
          </w:p>
        </w:tc>
      </w:tr>
      <w:tr w:rsidR="0004531E" w14:paraId="4FB86482" w14:textId="77777777">
        <w:tc>
          <w:tcPr>
            <w:tcW w:w="4261" w:type="dxa"/>
          </w:tcPr>
          <w:p w14:paraId="08DFC27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M：好洗的。</w:t>
            </w:r>
          </w:p>
        </w:tc>
        <w:tc>
          <w:tcPr>
            <w:tcW w:w="4261" w:type="dxa"/>
          </w:tcPr>
          <w:p w14:paraId="0B33726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7DED06EE" w14:textId="77777777">
        <w:tc>
          <w:tcPr>
            <w:tcW w:w="4261" w:type="dxa"/>
          </w:tcPr>
          <w:p w14:paraId="6FF4A49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M1：您能记得是什么品牌的吗小洗衣机？</w:t>
            </w:r>
          </w:p>
        </w:tc>
        <w:tc>
          <w:tcPr>
            <w:tcW w:w="4261" w:type="dxa"/>
          </w:tcPr>
          <w:p w14:paraId="175A4A9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1：小吉的，就在外面关。</w:t>
            </w:r>
          </w:p>
        </w:tc>
      </w:tr>
      <w:tr w:rsidR="0004531E" w14:paraId="7839A780" w14:textId="77777777">
        <w:tc>
          <w:tcPr>
            <w:tcW w:w="4261" w:type="dxa"/>
          </w:tcPr>
          <w:p w14:paraId="092FC48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M：想问一下那会给孩子买洗衣机的时候，你是没有预算，其实就是快速的买一个洗衣机是吗？</w:t>
            </w:r>
          </w:p>
        </w:tc>
        <w:tc>
          <w:tcPr>
            <w:tcW w:w="4261" w:type="dxa"/>
          </w:tcPr>
          <w:p w14:paraId="0892865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1：对，几百块钱随便买一个就完事了。</w:t>
            </w:r>
          </w:p>
        </w:tc>
      </w:tr>
      <w:tr w:rsidR="0004531E" w14:paraId="6920A329" w14:textId="77777777">
        <w:tc>
          <w:tcPr>
            <w:tcW w:w="4261" w:type="dxa"/>
          </w:tcPr>
          <w:p w14:paraId="56DBD42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M：如果是leader出的这种专门给小朋友洗的，咱们这是10公斤，如果我们那个是四五公斤，你觉得该多少钱？</w:t>
            </w:r>
          </w:p>
        </w:tc>
        <w:tc>
          <w:tcPr>
            <w:tcW w:w="4261" w:type="dxa"/>
          </w:tcPr>
          <w:p w14:paraId="4A66E9B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1：我觉得500块钱，五六百块钱。</w:t>
            </w:r>
          </w:p>
        </w:tc>
      </w:tr>
      <w:tr w:rsidR="0004531E" w14:paraId="002E30F1" w14:textId="77777777">
        <w:tc>
          <w:tcPr>
            <w:tcW w:w="4261" w:type="dxa"/>
          </w:tcPr>
          <w:p w14:paraId="2420570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M：我这边没问题了。</w:t>
            </w:r>
          </w:p>
        </w:tc>
        <w:tc>
          <w:tcPr>
            <w:tcW w:w="4261" w:type="dxa"/>
          </w:tcPr>
          <w:p w14:paraId="07B6858D" w14:textId="77777777" w:rsidR="0004531E" w:rsidRDefault="0004531E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</w:p>
        </w:tc>
      </w:tr>
      <w:tr w:rsidR="0004531E" w14:paraId="49C7DCE3" w14:textId="77777777">
        <w:tc>
          <w:tcPr>
            <w:tcW w:w="4261" w:type="dxa"/>
          </w:tcPr>
          <w:p w14:paraId="0718424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M1：因为您家养猫，您平常会有猫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毛什么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之类它弄的到处都是吗？</w:t>
            </w:r>
          </w:p>
        </w:tc>
        <w:tc>
          <w:tcPr>
            <w:tcW w:w="4261" w:type="dxa"/>
          </w:tcPr>
          <w:p w14:paraId="48B4590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1：还好，除非你抱它，你不抱它的话还好。</w:t>
            </w:r>
          </w:p>
        </w:tc>
      </w:tr>
      <w:tr w:rsidR="0004531E" w14:paraId="0695F318" w14:textId="77777777">
        <w:tc>
          <w:tcPr>
            <w:tcW w:w="4261" w:type="dxa"/>
          </w:tcPr>
          <w:p w14:paraId="1371D75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M1：那会有这种困扰吗？比如说衣服上会有毛没洗干净这种？</w:t>
            </w:r>
          </w:p>
        </w:tc>
        <w:tc>
          <w:tcPr>
            <w:tcW w:w="4261" w:type="dxa"/>
          </w:tcPr>
          <w:p w14:paraId="115F0D8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1：没有，因为家里打扫的也是相对的比较好一点，飘到身上的概率可能不是特别高，因为养的也少，就这一只，可能养的多的话会有这种烦恼，它也不属于那种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长毛系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的。</w:t>
            </w:r>
          </w:p>
        </w:tc>
      </w:tr>
      <w:tr w:rsidR="0004531E" w14:paraId="72CB00EF" w14:textId="77777777">
        <w:tc>
          <w:tcPr>
            <w:tcW w:w="4261" w:type="dxa"/>
          </w:tcPr>
          <w:p w14:paraId="419BA26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M2：这是啥品种？</w:t>
            </w:r>
          </w:p>
        </w:tc>
        <w:tc>
          <w:tcPr>
            <w:tcW w:w="4261" w:type="dxa"/>
          </w:tcPr>
          <w:p w14:paraId="0AB23C9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1：就是土猫，中华田园猫。</w:t>
            </w:r>
          </w:p>
        </w:tc>
      </w:tr>
      <w:tr w:rsidR="0004531E" w14:paraId="0191E040" w14:textId="77777777">
        <w:tc>
          <w:tcPr>
            <w:tcW w:w="4261" w:type="dxa"/>
          </w:tcPr>
          <w:p w14:paraId="70EFC4B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M2：这个想做一个外观调研，这两个机器它的功能是完全一样的，就是外观不一样。</w:t>
            </w:r>
          </w:p>
        </w:tc>
        <w:tc>
          <w:tcPr>
            <w:tcW w:w="4261" w:type="dxa"/>
          </w:tcPr>
          <w:p w14:paraId="395B608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1：我选哪个是吧？</w:t>
            </w:r>
          </w:p>
        </w:tc>
      </w:tr>
      <w:tr w:rsidR="0004531E" w14:paraId="0B0DF2DE" w14:textId="77777777">
        <w:tc>
          <w:tcPr>
            <w:tcW w:w="4261" w:type="dxa"/>
          </w:tcPr>
          <w:p w14:paraId="5454B13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M2：对，然后它的价格在这，你买的话你会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买哪款？</w:t>
            </w:r>
          </w:p>
        </w:tc>
        <w:tc>
          <w:tcPr>
            <w:tcW w:w="4261" w:type="dxa"/>
          </w:tcPr>
          <w:p w14:paraId="502087F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1：我可能选择成这个。</w:t>
            </w:r>
          </w:p>
        </w:tc>
      </w:tr>
      <w:tr w:rsidR="0004531E" w14:paraId="74E74715" w14:textId="77777777">
        <w:tc>
          <w:tcPr>
            <w:tcW w:w="4261" w:type="dxa"/>
          </w:tcPr>
          <w:p w14:paraId="312AEF1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M2：为什么？</w:t>
            </w:r>
          </w:p>
        </w:tc>
        <w:tc>
          <w:tcPr>
            <w:tcW w:w="4261" w:type="dxa"/>
          </w:tcPr>
          <w:p w14:paraId="572300E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1：我觉得会耐脏一点，我怕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这种白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的久了之后它可能变色。</w:t>
            </w:r>
          </w:p>
        </w:tc>
      </w:tr>
      <w:tr w:rsidR="0004531E" w14:paraId="1EFCE351" w14:textId="77777777">
        <w:tc>
          <w:tcPr>
            <w:tcW w:w="4261" w:type="dxa"/>
          </w:tcPr>
          <w:p w14:paraId="679ED94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M2：你是担心这个颜色，它俩的外观设计上其实也稍微有点区别，这种什么圆润简约的。</w:t>
            </w:r>
          </w:p>
        </w:tc>
        <w:tc>
          <w:tcPr>
            <w:tcW w:w="4261" w:type="dxa"/>
          </w:tcPr>
          <w:p w14:paraId="540355B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1：你说它的形状，然后这些东西。</w:t>
            </w:r>
          </w:p>
        </w:tc>
      </w:tr>
      <w:tr w:rsidR="0004531E" w14:paraId="03561CF2" w14:textId="77777777">
        <w:tc>
          <w:tcPr>
            <w:tcW w:w="4261" w:type="dxa"/>
          </w:tcPr>
          <w:p w14:paraId="66A961F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M2：这种你有很介意吗在外观上，你外观还是只看颜色还是怎么着？</w:t>
            </w:r>
          </w:p>
        </w:tc>
        <w:tc>
          <w:tcPr>
            <w:tcW w:w="4261" w:type="dxa"/>
          </w:tcPr>
          <w:p w14:paraId="0B20C5E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1：一个是颜色我是比较在意的，白色我肯定是不会选白色的，因为我觉得可能不是很耐脏，时间长了怕白的发黄或之类的，它这个盖板是在哪里？</w:t>
            </w:r>
          </w:p>
        </w:tc>
      </w:tr>
      <w:tr w:rsidR="0004531E" w14:paraId="225EC2CA" w14:textId="77777777">
        <w:tc>
          <w:tcPr>
            <w:tcW w:w="4261" w:type="dxa"/>
          </w:tcPr>
          <w:p w14:paraId="19A12F7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M2：这个白色的。</w:t>
            </w:r>
          </w:p>
        </w:tc>
        <w:tc>
          <w:tcPr>
            <w:tcW w:w="4261" w:type="dxa"/>
          </w:tcPr>
          <w:p w14:paraId="57A6502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1：在这里。</w:t>
            </w:r>
          </w:p>
        </w:tc>
      </w:tr>
      <w:tr w:rsidR="0004531E" w14:paraId="67CF3C85" w14:textId="77777777">
        <w:tc>
          <w:tcPr>
            <w:tcW w:w="4261" w:type="dxa"/>
          </w:tcPr>
          <w:p w14:paraId="28637D3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M2：对，是的。</w:t>
            </w:r>
          </w:p>
        </w:tc>
        <w:tc>
          <w:tcPr>
            <w:tcW w:w="4261" w:type="dxa"/>
          </w:tcPr>
          <w:p w14:paraId="0BC6E1C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1：但是我感觉还是这种比较方便一些。</w:t>
            </w:r>
          </w:p>
        </w:tc>
      </w:tr>
      <w:tr w:rsidR="0004531E" w14:paraId="3E6EEBC4" w14:textId="77777777">
        <w:tc>
          <w:tcPr>
            <w:tcW w:w="4261" w:type="dxa"/>
          </w:tcPr>
          <w:p w14:paraId="145195E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M2：这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是整盖是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吗？</w:t>
            </w:r>
          </w:p>
        </w:tc>
        <w:tc>
          <w:tcPr>
            <w:tcW w:w="4261" w:type="dxa"/>
          </w:tcPr>
          <w:p w14:paraId="18EFB13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1：它好像是折叠的，它直接得这么掀，他这种就直接往上拉这种。</w:t>
            </w:r>
          </w:p>
        </w:tc>
      </w:tr>
      <w:tr w:rsidR="0004531E" w14:paraId="720F80E2" w14:textId="77777777">
        <w:tc>
          <w:tcPr>
            <w:tcW w:w="4261" w:type="dxa"/>
          </w:tcPr>
          <w:p w14:paraId="4057950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M2：还是比较喜欢这个。</w:t>
            </w:r>
          </w:p>
        </w:tc>
        <w:tc>
          <w:tcPr>
            <w:tcW w:w="4261" w:type="dxa"/>
          </w:tcPr>
          <w:p w14:paraId="7AFDB4D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1：对，可能是习惯问题。</w:t>
            </w:r>
          </w:p>
        </w:tc>
      </w:tr>
      <w:tr w:rsidR="0004531E" w14:paraId="02E4A0B2" w14:textId="77777777">
        <w:tc>
          <w:tcPr>
            <w:tcW w:w="4261" w:type="dxa"/>
          </w:tcPr>
          <w:p w14:paraId="57D043C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M2：要是这个我们再给它加一个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WiFi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功能的话，你觉得溢价多少以内你是能接受的？</w:t>
            </w:r>
          </w:p>
        </w:tc>
        <w:tc>
          <w:tcPr>
            <w:tcW w:w="4261" w:type="dxa"/>
          </w:tcPr>
          <w:p w14:paraId="6BC515D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WiFi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就联网。</w:t>
            </w:r>
          </w:p>
        </w:tc>
      </w:tr>
      <w:tr w:rsidR="0004531E" w14:paraId="7EC0F4B4" w14:textId="77777777">
        <w:tc>
          <w:tcPr>
            <w:tcW w:w="4261" w:type="dxa"/>
          </w:tcPr>
          <w:p w14:paraId="17F5853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M2：可以用手机操作。</w:t>
            </w:r>
          </w:p>
        </w:tc>
        <w:tc>
          <w:tcPr>
            <w:tcW w:w="4261" w:type="dxa"/>
          </w:tcPr>
          <w:p w14:paraId="41052DF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1：可以用手机操作同一个网络下，加100块钱。</w:t>
            </w:r>
          </w:p>
        </w:tc>
      </w:tr>
      <w:tr w:rsidR="0004531E" w14:paraId="41E6DA17" w14:textId="77777777">
        <w:tc>
          <w:tcPr>
            <w:tcW w:w="4261" w:type="dxa"/>
          </w:tcPr>
          <w:p w14:paraId="4B78A26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M：咱们去看一下您家的洗衣机，我们模拟操作一下，我们看看您的日常的习惯，平时您都是这样打开的吗？</w:t>
            </w:r>
          </w:p>
        </w:tc>
        <w:tc>
          <w:tcPr>
            <w:tcW w:w="4261" w:type="dxa"/>
          </w:tcPr>
          <w:p w14:paraId="6DFA99B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1：因为我今天丢了衣服，我就想着打开提醒我这里面我丢了衣服别忘了。</w:t>
            </w:r>
          </w:p>
        </w:tc>
      </w:tr>
      <w:tr w:rsidR="0004531E" w14:paraId="01CFDFE4" w14:textId="77777777">
        <w:tc>
          <w:tcPr>
            <w:tcW w:w="4261" w:type="dxa"/>
          </w:tcPr>
          <w:p w14:paraId="5049869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M：但是会用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它装脏衣服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，是吧？</w:t>
            </w:r>
          </w:p>
        </w:tc>
        <w:tc>
          <w:tcPr>
            <w:tcW w:w="4261" w:type="dxa"/>
          </w:tcPr>
          <w:p w14:paraId="2FBD075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1：这是要洗的。</w:t>
            </w:r>
          </w:p>
        </w:tc>
      </w:tr>
      <w:tr w:rsidR="0004531E" w14:paraId="4ECBDDD1" w14:textId="77777777">
        <w:tc>
          <w:tcPr>
            <w:tcW w:w="4261" w:type="dxa"/>
          </w:tcPr>
          <w:p w14:paraId="1ECCD94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M：我知道，脱了就放这里吗？</w:t>
            </w:r>
          </w:p>
        </w:tc>
        <w:tc>
          <w:tcPr>
            <w:tcW w:w="4261" w:type="dxa"/>
          </w:tcPr>
          <w:p w14:paraId="33B8ACD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7948098C" w14:textId="77777777">
        <w:tc>
          <w:tcPr>
            <w:tcW w:w="4261" w:type="dxa"/>
          </w:tcPr>
          <w:p w14:paraId="7E0984B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M：您操作一下，你模拟一下平时的操作，我看一下。</w:t>
            </w:r>
          </w:p>
        </w:tc>
        <w:tc>
          <w:tcPr>
            <w:tcW w:w="4261" w:type="dxa"/>
          </w:tcPr>
          <w:p w14:paraId="4E35995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1：点开它就完事了。</w:t>
            </w:r>
          </w:p>
        </w:tc>
      </w:tr>
      <w:tr w:rsidR="0004531E" w14:paraId="5F7CB979" w14:textId="77777777">
        <w:tc>
          <w:tcPr>
            <w:tcW w:w="4261" w:type="dxa"/>
          </w:tcPr>
          <w:p w14:paraId="5BA33E7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M：启动。</w:t>
            </w:r>
          </w:p>
        </w:tc>
        <w:tc>
          <w:tcPr>
            <w:tcW w:w="4261" w:type="dxa"/>
          </w:tcPr>
          <w:p w14:paraId="20A11A5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1：对，他自己就启动了，它显示是55。</w:t>
            </w:r>
          </w:p>
        </w:tc>
      </w:tr>
      <w:tr w:rsidR="0004531E" w14:paraId="4E483585" w14:textId="77777777">
        <w:tc>
          <w:tcPr>
            <w:tcW w:w="4261" w:type="dxa"/>
          </w:tcPr>
          <w:p w14:paraId="4EE43B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M：但是这55具体是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哪个你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不知道的，对吧？</w:t>
            </w:r>
          </w:p>
        </w:tc>
        <w:tc>
          <w:tcPr>
            <w:tcW w:w="4261" w:type="dxa"/>
          </w:tcPr>
          <w:p w14:paraId="24C9016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1：对，你不选程序的话它就是常用，根据你的习惯来常用。</w:t>
            </w:r>
          </w:p>
        </w:tc>
      </w:tr>
      <w:tr w:rsidR="0004531E" w14:paraId="19D40E95" w14:textId="77777777">
        <w:tc>
          <w:tcPr>
            <w:tcW w:w="4261" w:type="dxa"/>
          </w:tcPr>
          <w:p w14:paraId="433A0C6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M：两个键。</w:t>
            </w:r>
          </w:p>
        </w:tc>
        <w:tc>
          <w:tcPr>
            <w:tcW w:w="4261" w:type="dxa"/>
          </w:tcPr>
          <w:p w14:paraId="24F9AFA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1：我丢的衣服多了，这可能就不是55了，可能60或者65，它自动的。如果说我丢的少的话，它可能就是45。</w:t>
            </w:r>
          </w:p>
        </w:tc>
      </w:tr>
      <w:tr w:rsidR="0004531E" w14:paraId="432D0C2A" w14:textId="77777777">
        <w:tc>
          <w:tcPr>
            <w:tcW w:w="4261" w:type="dxa"/>
          </w:tcPr>
          <w:p w14:paraId="7740221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M：其他你都不用。</w:t>
            </w:r>
          </w:p>
        </w:tc>
        <w:tc>
          <w:tcPr>
            <w:tcW w:w="4261" w:type="dxa"/>
          </w:tcPr>
          <w:p w14:paraId="72690D3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1：其他的用过单脱。</w:t>
            </w:r>
          </w:p>
        </w:tc>
      </w:tr>
      <w:tr w:rsidR="0004531E" w14:paraId="40A5EA2F" w14:textId="77777777">
        <w:tc>
          <w:tcPr>
            <w:tcW w:w="4261" w:type="dxa"/>
          </w:tcPr>
          <w:p w14:paraId="3238739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M：什么情况下用单脱？</w:t>
            </w:r>
          </w:p>
        </w:tc>
        <w:tc>
          <w:tcPr>
            <w:tcW w:w="4261" w:type="dxa"/>
          </w:tcPr>
          <w:p w14:paraId="3AB8050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单脱的话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比如说衣服就脏了那么一点，不需要去洗，但是我在上面把袖子洗一下，我就扔到里面甩一下水就完事了。</w:t>
            </w:r>
          </w:p>
        </w:tc>
      </w:tr>
      <w:tr w:rsidR="0004531E" w14:paraId="0A90C9FE" w14:textId="77777777">
        <w:tc>
          <w:tcPr>
            <w:tcW w:w="4261" w:type="dxa"/>
          </w:tcPr>
          <w:p w14:paraId="3815E49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M：如果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调程序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你知道吗？怎么调？</w:t>
            </w:r>
          </w:p>
        </w:tc>
        <w:tc>
          <w:tcPr>
            <w:tcW w:w="4261" w:type="dxa"/>
          </w:tcPr>
          <w:p w14:paraId="3AEF54B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1：按1234哪个程序。</w:t>
            </w:r>
          </w:p>
        </w:tc>
      </w:tr>
      <w:tr w:rsidR="0004531E" w14:paraId="77E07989" w14:textId="77777777">
        <w:tc>
          <w:tcPr>
            <w:tcW w:w="4261" w:type="dxa"/>
          </w:tcPr>
          <w:p w14:paraId="6FA1D7E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M：这个知道的。</w:t>
            </w:r>
          </w:p>
        </w:tc>
        <w:tc>
          <w:tcPr>
            <w:tcW w:w="4261" w:type="dxa"/>
          </w:tcPr>
          <w:p w14:paraId="2EE3E54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1：我一般都不选它。</w:t>
            </w:r>
          </w:p>
        </w:tc>
      </w:tr>
      <w:tr w:rsidR="0004531E" w14:paraId="58C659AC" w14:textId="77777777">
        <w:tc>
          <w:tcPr>
            <w:tcW w:w="4261" w:type="dxa"/>
          </w:tcPr>
          <w:p w14:paraId="79A3704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M：为什么不选？没必要。</w:t>
            </w:r>
          </w:p>
        </w:tc>
        <w:tc>
          <w:tcPr>
            <w:tcW w:w="4261" w:type="dxa"/>
          </w:tcPr>
          <w:p w14:paraId="0E18642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1：我就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按开始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就完事了，你看其他的，顽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渍的话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有可能他洗的更使劲一点，轻柔的可能就洗的比较轻一点，我觉得我的衣服也没有太多的分类，扔到里面常用的洗就可以。</w:t>
            </w:r>
          </w:p>
        </w:tc>
      </w:tr>
      <w:tr w:rsidR="0004531E" w14:paraId="78C75746" w14:textId="77777777">
        <w:tc>
          <w:tcPr>
            <w:tcW w:w="4261" w:type="dxa"/>
          </w:tcPr>
          <w:p w14:paraId="4C6AF5D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M2：这么多程序你要是不用，比如说出一款洗衣机，主要就两三个键，然后程序也没几个，但是比这个便宜100块钱或者是50块钱，你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会选那种吗？</w:t>
            </w:r>
          </w:p>
        </w:tc>
        <w:tc>
          <w:tcPr>
            <w:tcW w:w="4261" w:type="dxa"/>
          </w:tcPr>
          <w:p w14:paraId="3E6661E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1：如果说都是一样的东西，比如一个产品同一个品牌同一个系列，它可能比它少了两个功能。</w:t>
            </w:r>
          </w:p>
        </w:tc>
      </w:tr>
      <w:tr w:rsidR="0004531E" w14:paraId="74C2BB0F" w14:textId="77777777">
        <w:tc>
          <w:tcPr>
            <w:tcW w:w="4261" w:type="dxa"/>
          </w:tcPr>
          <w:p w14:paraId="126C0FA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M2：它只有两个功能，只有你常用的，然后加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个筒自洁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</w:tc>
        <w:tc>
          <w:tcPr>
            <w:tcW w:w="4261" w:type="dxa"/>
          </w:tcPr>
          <w:p w14:paraId="56A0E01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1：这样可能不会选，你太少了，你少一个两个可以，你比如说少个标准没有。</w:t>
            </w:r>
          </w:p>
        </w:tc>
      </w:tr>
      <w:tr w:rsidR="0004531E" w14:paraId="44561586" w14:textId="77777777">
        <w:tc>
          <w:tcPr>
            <w:tcW w:w="4261" w:type="dxa"/>
          </w:tcPr>
          <w:p w14:paraId="6D8F185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M2：尽管你不用，但是它必须得有。</w:t>
            </w:r>
          </w:p>
        </w:tc>
        <w:tc>
          <w:tcPr>
            <w:tcW w:w="4261" w:type="dxa"/>
          </w:tcPr>
          <w:p w14:paraId="25A4F4F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1：因为我觉得运动这个字眼感觉和它不是很搭，羊毛我理解对不对？可能是根据你衣服的品类，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顽渍我也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理解，可能衣服太脏了使劲洗，你这个运动是啥意思？</w:t>
            </w:r>
          </w:p>
        </w:tc>
      </w:tr>
      <w:tr w:rsidR="0004531E" w14:paraId="50920F10" w14:textId="77777777">
        <w:tc>
          <w:tcPr>
            <w:tcW w:w="4261" w:type="dxa"/>
          </w:tcPr>
          <w:p w14:paraId="35848A3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M：这跟其他的维度不一样，你应该叫运动服。</w:t>
            </w:r>
          </w:p>
        </w:tc>
        <w:tc>
          <w:tcPr>
            <w:tcW w:w="4261" w:type="dxa"/>
          </w:tcPr>
          <w:p w14:paraId="38B69C2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1：洗运动服的，你运动是什么意思呢？</w:t>
            </w:r>
          </w:p>
        </w:tc>
      </w:tr>
      <w:tr w:rsidR="0004531E" w14:paraId="7F83F0C6" w14:textId="77777777">
        <w:tc>
          <w:tcPr>
            <w:tcW w:w="4261" w:type="dxa"/>
          </w:tcPr>
          <w:p w14:paraId="0E58B2C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M：会感觉有点迷茫，模糊的感觉。</w:t>
            </w:r>
          </w:p>
        </w:tc>
        <w:tc>
          <w:tcPr>
            <w:tcW w:w="4261" w:type="dxa"/>
          </w:tcPr>
          <w:p w14:paraId="7BD0421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</w:t>
            </w:r>
          </w:p>
        </w:tc>
      </w:tr>
      <w:tr w:rsidR="0004531E" w14:paraId="1C43CD30" w14:textId="77777777">
        <w:tc>
          <w:tcPr>
            <w:tcW w:w="4261" w:type="dxa"/>
          </w:tcPr>
          <w:p w14:paraId="03B8D15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洗你知道是什么吗？没了解。</w:t>
            </w:r>
          </w:p>
        </w:tc>
        <w:tc>
          <w:tcPr>
            <w:tcW w:w="4261" w:type="dxa"/>
          </w:tcPr>
          <w:p w14:paraId="6443E8B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1：我点过几次。</w:t>
            </w:r>
          </w:p>
        </w:tc>
      </w:tr>
      <w:tr w:rsidR="0004531E" w14:paraId="1F5FED53" w14:textId="77777777">
        <w:tc>
          <w:tcPr>
            <w:tcW w:w="4261" w:type="dxa"/>
          </w:tcPr>
          <w:p w14:paraId="702364F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M：有区别吗？</w:t>
            </w:r>
          </w:p>
        </w:tc>
        <w:tc>
          <w:tcPr>
            <w:tcW w:w="4261" w:type="dxa"/>
          </w:tcPr>
          <w:p w14:paraId="18E4DF8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时间更长，比如说本来55分钟，他可能需要一个小时或者是一个小时10分钟，时间更长。但是具体的操作，它的什么功能，哪个地方发生的，因为这个东西它就是一个筒，它也没有加热的东西，也没有什么东西，它是什么技术去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我也不知道。</w:t>
            </w:r>
          </w:p>
        </w:tc>
      </w:tr>
      <w:tr w:rsidR="0004531E" w14:paraId="7BAA4FD7" w14:textId="77777777">
        <w:tc>
          <w:tcPr>
            <w:tcW w:w="4261" w:type="dxa"/>
          </w:tcPr>
          <w:p w14:paraId="3E20543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M：对于除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技术也是不理解的，到底是怎么达到的你是怀疑的。</w:t>
            </w:r>
          </w:p>
        </w:tc>
        <w:tc>
          <w:tcPr>
            <w:tcW w:w="4261" w:type="dxa"/>
          </w:tcPr>
          <w:p w14:paraId="794C356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1：对，你是通过洗的时间更长来除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吗，因为这个东西没有别的东西了，就一个筒，也没有什么加热的东西。</w:t>
            </w:r>
          </w:p>
        </w:tc>
      </w:tr>
      <w:tr w:rsidR="0004531E" w14:paraId="39FF8575" w14:textId="77777777">
        <w:tc>
          <w:tcPr>
            <w:tcW w:w="4261" w:type="dxa"/>
          </w:tcPr>
          <w:p w14:paraId="4FC5E29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M：这个抗菌技术是什么你知道吗？</w:t>
            </w:r>
          </w:p>
        </w:tc>
        <w:tc>
          <w:tcPr>
            <w:tcW w:w="4261" w:type="dxa"/>
          </w:tcPr>
          <w:p w14:paraId="7593967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1：也不知道。</w:t>
            </w:r>
          </w:p>
        </w:tc>
      </w:tr>
      <w:tr w:rsidR="0004531E" w14:paraId="23EE2B26" w14:textId="77777777">
        <w:tc>
          <w:tcPr>
            <w:tcW w:w="4261" w:type="dxa"/>
          </w:tcPr>
          <w:p w14:paraId="1AAF9EA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M：这也是不知道的，所以这个，这个和运动这三个是有质疑和模糊的。</w:t>
            </w:r>
          </w:p>
        </w:tc>
        <w:tc>
          <w:tcPr>
            <w:tcW w:w="4261" w:type="dxa"/>
          </w:tcPr>
          <w:p w14:paraId="5E66AC5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1：我理解的抗菌技术可能就需要你外加个东西才能抗菌，比如你加了个除菌洗衣液。</w:t>
            </w:r>
          </w:p>
        </w:tc>
      </w:tr>
      <w:tr w:rsidR="0004531E" w14:paraId="49497B4C" w14:textId="77777777">
        <w:tc>
          <w:tcPr>
            <w:tcW w:w="4261" w:type="dxa"/>
          </w:tcPr>
          <w:p w14:paraId="02FA045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M：这个是筒吧？是不是筒的材质？</w:t>
            </w:r>
          </w:p>
        </w:tc>
        <w:tc>
          <w:tcPr>
            <w:tcW w:w="4261" w:type="dxa"/>
          </w:tcPr>
          <w:p w14:paraId="4C85EFB3" w14:textId="77777777" w:rsidR="0004531E" w:rsidRDefault="0004531E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</w:p>
        </w:tc>
      </w:tr>
      <w:tr w:rsidR="0004531E" w14:paraId="71BE0B00" w14:textId="77777777">
        <w:tc>
          <w:tcPr>
            <w:tcW w:w="4261" w:type="dxa"/>
          </w:tcPr>
          <w:p w14:paraId="230BF83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M3：是这个里边波轮底部这块。</w:t>
            </w:r>
          </w:p>
        </w:tc>
        <w:tc>
          <w:tcPr>
            <w:tcW w:w="4261" w:type="dxa"/>
          </w:tcPr>
          <w:p w14:paraId="1D3E1526" w14:textId="77777777" w:rsidR="0004531E" w:rsidRDefault="0004531E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</w:p>
        </w:tc>
      </w:tr>
      <w:tr w:rsidR="0004531E" w14:paraId="60EE37A6" w14:textId="77777777">
        <w:tc>
          <w:tcPr>
            <w:tcW w:w="4261" w:type="dxa"/>
          </w:tcPr>
          <w:p w14:paraId="22B8E1A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M：这个是抗菌的材质。</w:t>
            </w:r>
          </w:p>
        </w:tc>
        <w:tc>
          <w:tcPr>
            <w:tcW w:w="4261" w:type="dxa"/>
          </w:tcPr>
          <w:p w14:paraId="29B6B29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1：它是材质，你就写个抗菌材质不行吗？你抗菌技术什么意思？</w:t>
            </w:r>
          </w:p>
        </w:tc>
      </w:tr>
      <w:tr w:rsidR="0004531E" w14:paraId="20A04661" w14:textId="77777777">
        <w:tc>
          <w:tcPr>
            <w:tcW w:w="4261" w:type="dxa"/>
          </w:tcPr>
          <w:p w14:paraId="2DD9D19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M：这个不直观是吧？</w:t>
            </w:r>
          </w:p>
        </w:tc>
        <w:tc>
          <w:tcPr>
            <w:tcW w:w="4261" w:type="dxa"/>
          </w:tcPr>
          <w:p w14:paraId="184B6CF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1：对，你写个我是个抗菌的材质，所以我没理解这个东西，我也不知道。</w:t>
            </w:r>
          </w:p>
        </w:tc>
      </w:tr>
      <w:tr w:rsidR="0004531E" w14:paraId="2CE124B5" w14:textId="77777777">
        <w:tc>
          <w:tcPr>
            <w:tcW w:w="4261" w:type="dxa"/>
          </w:tcPr>
          <w:p w14:paraId="3FB8BA6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M：所以如果是抗菌材质的话，你会觉得还更放心。</w:t>
            </w:r>
          </w:p>
        </w:tc>
        <w:tc>
          <w:tcPr>
            <w:tcW w:w="4261" w:type="dxa"/>
          </w:tcPr>
          <w:p w14:paraId="2CD2C52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1：对。抗菌材质，我这个材质用的都是环保，都是抗菌的，对不对？</w:t>
            </w:r>
          </w:p>
        </w:tc>
      </w:tr>
      <w:tr w:rsidR="0004531E" w14:paraId="138F03DF" w14:textId="77777777">
        <w:tc>
          <w:tcPr>
            <w:tcW w:w="4261" w:type="dxa"/>
          </w:tcPr>
          <w:p w14:paraId="544A038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M3：但是之前这些地方你关注过吗？</w:t>
            </w:r>
          </w:p>
        </w:tc>
        <w:tc>
          <w:tcPr>
            <w:tcW w:w="4261" w:type="dxa"/>
          </w:tcPr>
          <w:p w14:paraId="36772339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1：没有。</w:t>
            </w:r>
          </w:p>
        </w:tc>
      </w:tr>
      <w:tr w:rsidR="0004531E" w14:paraId="37AF2556" w14:textId="77777777">
        <w:tc>
          <w:tcPr>
            <w:tcW w:w="4261" w:type="dxa"/>
          </w:tcPr>
          <w:p w14:paraId="7094446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M：其实也不好理解，是不是？</w:t>
            </w:r>
          </w:p>
        </w:tc>
        <w:tc>
          <w:tcPr>
            <w:tcW w:w="4261" w:type="dxa"/>
          </w:tcPr>
          <w:p w14:paraId="0310D45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1：我觉得不太好理解，就像你刚才一说抗菌材质恍然大悟，你用的这个东西它是抗菌材质，它不容易滋生细菌这个意思。</w:t>
            </w:r>
          </w:p>
        </w:tc>
      </w:tr>
      <w:tr w:rsidR="0004531E" w14:paraId="540C109C" w14:textId="77777777">
        <w:tc>
          <w:tcPr>
            <w:tcW w:w="4261" w:type="dxa"/>
          </w:tcPr>
          <w:p w14:paraId="5538274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M：还有一个问题，现在咱这个是按键的这种，比如说触屏的。</w:t>
            </w:r>
          </w:p>
        </w:tc>
        <w:tc>
          <w:tcPr>
            <w:tcW w:w="4261" w:type="dxa"/>
          </w:tcPr>
          <w:p w14:paraId="6647301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1：我觉得按键的更好一点，触屏的，我觉得比如说万一有东西磕到了或者干啥的，可能坏了或怎么样，我觉得按键的话更好。</w:t>
            </w:r>
          </w:p>
        </w:tc>
      </w:tr>
      <w:tr w:rsidR="0004531E" w14:paraId="62048851" w14:textId="77777777">
        <w:tc>
          <w:tcPr>
            <w:tcW w:w="4261" w:type="dxa"/>
          </w:tcPr>
          <w:p w14:paraId="6DE603FD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M：按三秒怎么预约这种用。</w:t>
            </w:r>
          </w:p>
        </w:tc>
        <w:tc>
          <w:tcPr>
            <w:tcW w:w="4261" w:type="dxa"/>
          </w:tcPr>
          <w:p w14:paraId="2C34008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1：这个我没有预约过，因为我洗衣服都是即时即洗，我没有想着我把它丢进去，然后预约明天早上他自己去洗。</w:t>
            </w:r>
          </w:p>
        </w:tc>
      </w:tr>
      <w:tr w:rsidR="0004531E" w14:paraId="5BA1779F" w14:textId="77777777">
        <w:tc>
          <w:tcPr>
            <w:tcW w:w="4261" w:type="dxa"/>
          </w:tcPr>
          <w:p w14:paraId="62EE666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M：没有这个时候。</w:t>
            </w:r>
          </w:p>
        </w:tc>
        <w:tc>
          <w:tcPr>
            <w:tcW w:w="4261" w:type="dxa"/>
          </w:tcPr>
          <w:p w14:paraId="6EDAD16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除非像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你说年轻人他上班他没有时间，比如说我去上班了，我预约机器自己洗，我回来之后正好洗完晾衣服这种的，但是我基本上在家我就洗了，洗完就晾了。</w:t>
            </w:r>
          </w:p>
        </w:tc>
      </w:tr>
      <w:tr w:rsidR="0004531E" w14:paraId="5CA3908E" w14:textId="77777777">
        <w:tc>
          <w:tcPr>
            <w:tcW w:w="4261" w:type="dxa"/>
          </w:tcPr>
          <w:p w14:paraId="5C7708F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M2：刚刚有个问题，它这个是折叠的，比如说它是这种不能折叠的一体的。</w:t>
            </w:r>
          </w:p>
        </w:tc>
        <w:tc>
          <w:tcPr>
            <w:tcW w:w="4261" w:type="dxa"/>
          </w:tcPr>
          <w:p w14:paraId="5D9FF5B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1：我选的是折叠的，因为比如说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它是掀的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，我觉得这种更方便一些。我觉得可能习惯，这么往上拉的话感觉自己更省力。</w:t>
            </w:r>
          </w:p>
        </w:tc>
      </w:tr>
      <w:tr w:rsidR="0004531E" w14:paraId="297F4B29" w14:textId="77777777">
        <w:tc>
          <w:tcPr>
            <w:tcW w:w="4261" w:type="dxa"/>
          </w:tcPr>
          <w:p w14:paraId="09ED6E3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M2：但是你在买波轮洗衣机之前你用的他也没有给你养成这个习惯，你现在有的这个习惯是吗？</w:t>
            </w:r>
          </w:p>
        </w:tc>
        <w:tc>
          <w:tcPr>
            <w:tcW w:w="4261" w:type="dxa"/>
          </w:tcPr>
          <w:p w14:paraId="74A999D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1：不是，是你的手发力的那个点，感觉你拿东西用手，往上推，感觉这个方式不是一样，因为你这样是往上推，如果是这种的话对不对？你是往上推，但我感觉你这样用手拉更方便一些。</w:t>
            </w:r>
          </w:p>
        </w:tc>
      </w:tr>
      <w:tr w:rsidR="0004531E" w14:paraId="65EF99B8" w14:textId="77777777">
        <w:tc>
          <w:tcPr>
            <w:tcW w:w="4261" w:type="dxa"/>
          </w:tcPr>
          <w:p w14:paraId="1373222A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M2：这样我们是看不见里面的洗涤过程的，比如说我用的是那种半透明的或者是那种玻璃的。</w:t>
            </w:r>
          </w:p>
        </w:tc>
        <w:tc>
          <w:tcPr>
            <w:tcW w:w="4261" w:type="dxa"/>
          </w:tcPr>
          <w:p w14:paraId="42F2569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1：对我来说我觉得没有什么太大的影响，因为它主要是在工作，我就知道他在洗衣服了，他那个可视化的，我不可能研究他怎么洗衣服对不对？</w:t>
            </w:r>
          </w:p>
        </w:tc>
      </w:tr>
      <w:tr w:rsidR="0004531E" w14:paraId="1F29FE7C" w14:textId="77777777">
        <w:tc>
          <w:tcPr>
            <w:tcW w:w="4261" w:type="dxa"/>
          </w:tcPr>
          <w:p w14:paraId="33E905A8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M2：有的人好奇。</w:t>
            </w:r>
          </w:p>
        </w:tc>
        <w:tc>
          <w:tcPr>
            <w:tcW w:w="4261" w:type="dxa"/>
          </w:tcPr>
          <w:p w14:paraId="0D8AC165" w14:textId="77777777" w:rsidR="0004531E" w:rsidRDefault="0004531E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</w:p>
        </w:tc>
      </w:tr>
      <w:tr w:rsidR="0004531E" w14:paraId="1A6CE20F" w14:textId="77777777">
        <w:tc>
          <w:tcPr>
            <w:tcW w:w="4261" w:type="dxa"/>
          </w:tcPr>
          <w:p w14:paraId="291496C4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M3：还有一个问题，比如说他现在是倒计时55分钟，然后过了一会显示30分钟了，但是没有洗脱的提示，你不知道他是在哪个阶段了，这个你需要知道吗？</w:t>
            </w:r>
          </w:p>
        </w:tc>
        <w:tc>
          <w:tcPr>
            <w:tcW w:w="4261" w:type="dxa"/>
          </w:tcPr>
          <w:p w14:paraId="15E8AE21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1：这个我觉得还是有必要。</w:t>
            </w:r>
          </w:p>
        </w:tc>
      </w:tr>
      <w:tr w:rsidR="0004531E" w14:paraId="7F130EC4" w14:textId="77777777">
        <w:tc>
          <w:tcPr>
            <w:tcW w:w="4261" w:type="dxa"/>
          </w:tcPr>
          <w:p w14:paraId="5E292A8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M：进程化的提醒。</w:t>
            </w:r>
          </w:p>
        </w:tc>
        <w:tc>
          <w:tcPr>
            <w:tcW w:w="4261" w:type="dxa"/>
          </w:tcPr>
          <w:p w14:paraId="6C511EAF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1：你说他到哪个地方了是吧？</w:t>
            </w:r>
          </w:p>
        </w:tc>
      </w:tr>
      <w:tr w:rsidR="0004531E" w14:paraId="5ABD1454" w14:textId="77777777">
        <w:tc>
          <w:tcPr>
            <w:tcW w:w="4261" w:type="dxa"/>
          </w:tcPr>
          <w:p w14:paraId="192A6453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M：对，到哪一步。</w:t>
            </w:r>
          </w:p>
        </w:tc>
        <w:tc>
          <w:tcPr>
            <w:tcW w:w="4261" w:type="dxa"/>
          </w:tcPr>
          <w:p w14:paraId="0A57860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1：你说从可视化看是吧？你从可视化怎么能看出来？</w:t>
            </w:r>
          </w:p>
        </w:tc>
      </w:tr>
      <w:tr w:rsidR="0004531E" w14:paraId="182046FD" w14:textId="77777777">
        <w:tc>
          <w:tcPr>
            <w:tcW w:w="4261" w:type="dxa"/>
          </w:tcPr>
          <w:p w14:paraId="22C1C24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M：你是希望他看到进程吗？</w:t>
            </w:r>
          </w:p>
        </w:tc>
        <w:tc>
          <w:tcPr>
            <w:tcW w:w="4261" w:type="dxa"/>
          </w:tcPr>
          <w:p w14:paraId="7E4780A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1：我觉得可以，因为你比如说有些时候我有衣服忘了丢进去了，他可能已经洗了一轮了，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可能现在进行一个漂洗或者是脱水。</w:t>
            </w:r>
          </w:p>
        </w:tc>
      </w:tr>
      <w:tr w:rsidR="0004531E" w14:paraId="048FC7BE" w14:textId="77777777">
        <w:tc>
          <w:tcPr>
            <w:tcW w:w="4261" w:type="dxa"/>
          </w:tcPr>
          <w:p w14:paraId="29501F2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M：我们可能比如说有4个进度的点或者是小灯。</w:t>
            </w:r>
          </w:p>
        </w:tc>
        <w:tc>
          <w:tcPr>
            <w:tcW w:w="4261" w:type="dxa"/>
          </w:tcPr>
          <w:p w14:paraId="01C88480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1：这个可以，我一般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丢衣服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的时候我都看他还剩多少时间，比如说他就剩个10分钟了我肯定不丢了，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他剩个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40分钟。</w:t>
            </w:r>
          </w:p>
        </w:tc>
      </w:tr>
      <w:tr w:rsidR="0004531E" w14:paraId="72044F47" w14:textId="77777777">
        <w:tc>
          <w:tcPr>
            <w:tcW w:w="4261" w:type="dxa"/>
          </w:tcPr>
          <w:p w14:paraId="1AEE8212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M：其实主要是为了添衣这个过程，如果他是在洗涤就完全没问题了。</w:t>
            </w:r>
          </w:p>
        </w:tc>
        <w:tc>
          <w:tcPr>
            <w:tcW w:w="4261" w:type="dxa"/>
          </w:tcPr>
          <w:p w14:paraId="4B009FE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1：对，如果说55分钟，他洗了10分钟我可能就丢进去，但是他只剩20分钟我可能就不丢了。</w:t>
            </w:r>
          </w:p>
        </w:tc>
      </w:tr>
      <w:tr w:rsidR="0004531E" w14:paraId="308FB07F" w14:textId="77777777">
        <w:tc>
          <w:tcPr>
            <w:tcW w:w="4261" w:type="dxa"/>
          </w:tcPr>
          <w:p w14:paraId="2A6248D6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M：这个进程提示其实是为了方便他找添衣的节点，明白了，小吉我们看一下。</w:t>
            </w:r>
          </w:p>
        </w:tc>
        <w:tc>
          <w:tcPr>
            <w:tcW w:w="4261" w:type="dxa"/>
          </w:tcPr>
          <w:p w14:paraId="1790FEE7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1：那个丢到外面去了。</w:t>
            </w:r>
          </w:p>
        </w:tc>
      </w:tr>
      <w:tr w:rsidR="0004531E" w14:paraId="4C5E0C80" w14:textId="77777777">
        <w:tc>
          <w:tcPr>
            <w:tcW w:w="4261" w:type="dxa"/>
          </w:tcPr>
          <w:p w14:paraId="1372C40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M3：你觉得这个洗衣机你能用几年？</w:t>
            </w:r>
          </w:p>
        </w:tc>
        <w:tc>
          <w:tcPr>
            <w:tcW w:w="4261" w:type="dxa"/>
          </w:tcPr>
          <w:p w14:paraId="34D78D8C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1：我觉得最少是5年。</w:t>
            </w:r>
          </w:p>
        </w:tc>
      </w:tr>
      <w:tr w:rsidR="0004531E" w14:paraId="487B54DA" w14:textId="77777777">
        <w:tc>
          <w:tcPr>
            <w:tcW w:w="4261" w:type="dxa"/>
          </w:tcPr>
          <w:p w14:paraId="4F125FC5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M：未来孩子5年大了，你觉得家里还够用吗？10公斤够用吗？你觉得容量够用吗？</w:t>
            </w:r>
          </w:p>
        </w:tc>
        <w:tc>
          <w:tcPr>
            <w:tcW w:w="4261" w:type="dxa"/>
          </w:tcPr>
          <w:p w14:paraId="0EF0D72B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1：容量的话我觉得应该差不多，除非你洗衣频率变高，对不对？你可能两天一洗，你可能换成一天一洗，但是容量的话可能是够用。</w:t>
            </w:r>
          </w:p>
        </w:tc>
      </w:tr>
      <w:tr w:rsidR="0004531E" w14:paraId="1CD6CC42" w14:textId="77777777">
        <w:tc>
          <w:tcPr>
            <w:tcW w:w="4261" w:type="dxa"/>
          </w:tcPr>
          <w:p w14:paraId="3E730CEE" w14:textId="77777777" w:rsidR="0004531E" w:rsidRDefault="00000000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M：谢谢，我们都问完了。</w:t>
            </w:r>
          </w:p>
        </w:tc>
        <w:tc>
          <w:tcPr>
            <w:tcW w:w="4261" w:type="dxa"/>
          </w:tcPr>
          <w:p w14:paraId="5EC3E937" w14:textId="77777777" w:rsidR="0004531E" w:rsidRDefault="0004531E">
            <w:pPr>
              <w:spacing w:line="360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</w:p>
        </w:tc>
      </w:tr>
    </w:tbl>
    <w:p w14:paraId="7766BB51" w14:textId="77777777" w:rsidR="0004531E" w:rsidRDefault="0004531E">
      <w:pPr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kern w:val="0"/>
          <w:sz w:val="28"/>
          <w:szCs w:val="28"/>
          <w:lang w:val="zh-CN"/>
        </w:rPr>
      </w:pPr>
    </w:p>
    <w:p w14:paraId="3B2D0D3C" w14:textId="77777777" w:rsidR="0004531E" w:rsidRDefault="00000000">
      <w:pPr>
        <w:widowControl/>
        <w:jc w:val="left"/>
        <w:rPr>
          <w:rFonts w:ascii="宋体" w:hAns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hAnsi="宋体" w:cs="宋体"/>
          <w:b/>
          <w:kern w:val="0"/>
          <w:sz w:val="28"/>
          <w:szCs w:val="28"/>
          <w:lang w:val="zh-CN"/>
        </w:rPr>
        <w:br w:type="page"/>
      </w:r>
    </w:p>
    <w:p w14:paraId="4A61858C" w14:textId="77777777" w:rsidR="0004531E" w:rsidRDefault="00000000">
      <w:pPr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kern w:val="0"/>
          <w:sz w:val="28"/>
          <w:szCs w:val="28"/>
          <w:lang w:val="zh-CN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BEAD7A" wp14:editId="0611FC10">
            <wp:simplePos x="0" y="0"/>
            <wp:positionH relativeFrom="column">
              <wp:posOffset>-1146175</wp:posOffset>
            </wp:positionH>
            <wp:positionV relativeFrom="page">
              <wp:posOffset>0</wp:posOffset>
            </wp:positionV>
            <wp:extent cx="7544435" cy="11430635"/>
            <wp:effectExtent l="0" t="0" r="0" b="0"/>
            <wp:wrapNone/>
            <wp:docPr id="77" name="图片 77" descr="手机屏幕的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手机屏幕的截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1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1143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4531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0015B" w14:textId="77777777" w:rsidR="00356F43" w:rsidRDefault="00356F43">
      <w:r>
        <w:separator/>
      </w:r>
    </w:p>
  </w:endnote>
  <w:endnote w:type="continuationSeparator" w:id="0">
    <w:p w14:paraId="31EF6C20" w14:textId="77777777" w:rsidR="00356F43" w:rsidRDefault="0035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E9086" w14:textId="77777777" w:rsidR="00356F43" w:rsidRDefault="00356F43">
      <w:r>
        <w:separator/>
      </w:r>
    </w:p>
  </w:footnote>
  <w:footnote w:type="continuationSeparator" w:id="0">
    <w:p w14:paraId="04327FEE" w14:textId="77777777" w:rsidR="00356F43" w:rsidRDefault="00356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BEA06" w14:textId="77777777" w:rsidR="0004531E" w:rsidRDefault="00000000">
    <w:pPr>
      <w:pStyle w:val="a5"/>
    </w:pPr>
    <w:r>
      <w:rPr>
        <w:rFonts w:asciiTheme="minorEastAsia" w:hAnsiTheme="minorEastAsia"/>
        <w:b/>
        <w:noProof/>
        <w:color w:val="FFFFFF" w:themeColor="background1"/>
        <w:sz w:val="32"/>
        <w:szCs w:val="32"/>
      </w:rPr>
      <w:drawing>
        <wp:anchor distT="0" distB="0" distL="114300" distR="114300" simplePos="0" relativeHeight="251662336" behindDoc="1" locked="0" layoutInCell="1" allowOverlap="1" wp14:anchorId="0A857444" wp14:editId="3CCA18E3">
          <wp:simplePos x="0" y="0"/>
          <wp:positionH relativeFrom="margin">
            <wp:posOffset>-1163955</wp:posOffset>
          </wp:positionH>
          <wp:positionV relativeFrom="margin">
            <wp:posOffset>-913130</wp:posOffset>
          </wp:positionV>
          <wp:extent cx="7562215" cy="685800"/>
          <wp:effectExtent l="0" t="0" r="0" b="0"/>
          <wp:wrapNone/>
          <wp:docPr id="7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354" cy="685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EastAsia" w:hAnsiTheme="minorEastAsia"/>
        <w:b/>
        <w:noProof/>
        <w:color w:val="FFFFFF" w:themeColor="background1"/>
        <w:sz w:val="32"/>
        <w:szCs w:val="32"/>
      </w:rPr>
      <w:drawing>
        <wp:anchor distT="0" distB="0" distL="114300" distR="114300" simplePos="0" relativeHeight="251660288" behindDoc="1" locked="0" layoutInCell="1" allowOverlap="1" wp14:anchorId="3029A18B" wp14:editId="48272C9C">
          <wp:simplePos x="0" y="0"/>
          <wp:positionH relativeFrom="margin">
            <wp:posOffset>-1166495</wp:posOffset>
          </wp:positionH>
          <wp:positionV relativeFrom="margin">
            <wp:posOffset>9902190</wp:posOffset>
          </wp:positionV>
          <wp:extent cx="7562215" cy="685800"/>
          <wp:effectExtent l="0" t="0" r="0" b="0"/>
          <wp:wrapNone/>
          <wp:docPr id="66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354" cy="685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7C"/>
    <w:rsid w:val="00035277"/>
    <w:rsid w:val="0004531E"/>
    <w:rsid w:val="000F5667"/>
    <w:rsid w:val="00143275"/>
    <w:rsid w:val="00197E30"/>
    <w:rsid w:val="00227AA3"/>
    <w:rsid w:val="00241643"/>
    <w:rsid w:val="00242E3C"/>
    <w:rsid w:val="00286397"/>
    <w:rsid w:val="00295F4F"/>
    <w:rsid w:val="002B7183"/>
    <w:rsid w:val="002C46D1"/>
    <w:rsid w:val="002D7910"/>
    <w:rsid w:val="00325956"/>
    <w:rsid w:val="00356F43"/>
    <w:rsid w:val="0036059F"/>
    <w:rsid w:val="003C1F4B"/>
    <w:rsid w:val="00481939"/>
    <w:rsid w:val="004B3BCA"/>
    <w:rsid w:val="004E0C63"/>
    <w:rsid w:val="0057208D"/>
    <w:rsid w:val="00695C4E"/>
    <w:rsid w:val="006B0F24"/>
    <w:rsid w:val="006C3408"/>
    <w:rsid w:val="00712034"/>
    <w:rsid w:val="00887757"/>
    <w:rsid w:val="008D404B"/>
    <w:rsid w:val="00947AD3"/>
    <w:rsid w:val="00971A67"/>
    <w:rsid w:val="009C15D6"/>
    <w:rsid w:val="009E0BD3"/>
    <w:rsid w:val="009E1A54"/>
    <w:rsid w:val="00AD45B6"/>
    <w:rsid w:val="00AD7572"/>
    <w:rsid w:val="00B1028F"/>
    <w:rsid w:val="00B67EB8"/>
    <w:rsid w:val="00C26961"/>
    <w:rsid w:val="00C84B7C"/>
    <w:rsid w:val="00D074FF"/>
    <w:rsid w:val="00E16A2B"/>
    <w:rsid w:val="00EE5120"/>
    <w:rsid w:val="00F139FF"/>
    <w:rsid w:val="00F440A1"/>
    <w:rsid w:val="00F908FA"/>
    <w:rsid w:val="00FA6686"/>
    <w:rsid w:val="00FC7A6B"/>
    <w:rsid w:val="1255782F"/>
    <w:rsid w:val="24657127"/>
    <w:rsid w:val="24C41AD2"/>
    <w:rsid w:val="6BF453B7"/>
    <w:rsid w:val="743E1047"/>
    <w:rsid w:val="75FD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BFC04A"/>
  <w15:docId w15:val="{AEA9BD63-9E59-4221-B4BB-0D99FA66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adjustRightInd w:val="0"/>
      <w:spacing w:before="260" w:after="260" w:line="416" w:lineRule="atLeast"/>
      <w:jc w:val="left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kern w:val="0"/>
      <w:sz w:val="32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2936</Words>
  <Characters>16738</Characters>
  <Application>Microsoft Office Word</Application>
  <DocSecurity>0</DocSecurity>
  <Lines>139</Lines>
  <Paragraphs>39</Paragraphs>
  <ScaleCrop>false</ScaleCrop>
  <Company>China</Company>
  <LinksUpToDate>false</LinksUpToDate>
  <CharactersWithSpaces>19635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42477106@qq.com</cp:lastModifiedBy>
  <cp:revision>36</cp:revision>
  <dcterms:created xsi:type="dcterms:W3CDTF">2010-10-21T07:51:00Z</dcterms:created>
  <dcterms:modified xsi:type="dcterms:W3CDTF">2025-02-19T11:41:00Z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eyJoZGlkIjoiM2QxY2FhMWFjODFlMGQ2MWUxODIxYzg4M2Q3ODM4ZWIiLCJ1c2VySWQiOiI1MDk2NjM3NDEifQ==</vt:lpwstr>
  </property>
  <property fmtid="{D5CDD505-2E9C-101B-9397-08002B2CF9AE}" pid="3" name="KSOProductBuildVer">
    <vt:lpwstr>2052-12.1.0.19302</vt:lpwstr>
  </property>
  <property fmtid="{D5CDD505-2E9C-101B-9397-08002B2CF9AE}" pid="4" name="ICV">
    <vt:lpwstr>5ACF779FD5024A11B384ABCB3D9559D9_12</vt:lpwstr>
  </property>
</Properties>
</file>