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Q1:</w:t>
      </w:r>
    </w:p>
    <w:p>
      <w:pPr>
        <w:rPr>
          <w:rFonts w:hint="default"/>
        </w:rPr>
      </w:pPr>
      <w:r>
        <w:rPr>
          <w:rFonts w:hint="default"/>
        </w:rPr>
        <w:t>(a)</w:t>
      </w:r>
    </w:p>
    <w:p>
      <w:pPr>
        <w:rPr>
          <w:rFonts w:hint="default"/>
        </w:rPr>
      </w:pPr>
      <w:r>
        <w:rPr>
          <w:rFonts w:hint="default"/>
        </w:rPr>
        <w:t xml:space="preserve">(i) The entry is </w:t>
      </w:r>
      <w:r>
        <w:rPr>
          <w:rFonts w:hint="default"/>
        </w:rPr>
        <w:drawing>
          <wp:inline distT="0" distB="0" distL="114300" distR="114300">
            <wp:extent cx="542925" cy="265430"/>
            <wp:effectExtent l="0" t="0" r="15875" b="13970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Given a source time window T1 and a previous target time window T2, When there is some article published in i during T1 that cites an article published in j during T2, there is an edge from journal i to journal j. The edge is weighted with the number c</w:t>
      </w:r>
      <w:r>
        <w:rPr>
          <w:rFonts w:hint="default"/>
          <w:vertAlign w:val="subscript"/>
        </w:rPr>
        <w:t xml:space="preserve">i,j </w:t>
      </w:r>
      <w:r>
        <w:rPr>
          <w:rFonts w:hint="default"/>
        </w:rPr>
        <w:t>of such citations from i to j.</w:t>
      </w:r>
    </w:p>
    <w:p>
      <w:pPr>
        <w:rPr>
          <w:rFonts w:hint="default"/>
        </w:rPr>
      </w:pPr>
      <w:r>
        <w:rPr>
          <w:rFonts w:hint="default"/>
        </w:rPr>
        <w:t>(ii)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770"/>
        <w:gridCol w:w="2676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Iteration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IF(A)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214120" cy="318770"/>
                  <wp:effectExtent l="0" t="0" r="5080" b="11430"/>
                  <wp:docPr id="2" name="334E55B0-647D-440b-865C-3EC943EB4CBC-2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34E55B0-647D-440b-865C-3EC943EB4CBC-2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211580" cy="365760"/>
                  <wp:effectExtent l="0" t="0" r="7620" b="15240"/>
                  <wp:docPr id="6" name="334E55B0-647D-440b-865C-3EC943EB4CBC-3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34E55B0-647D-440b-865C-3EC943EB4CBC-3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IF(B)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550670" cy="278765"/>
                  <wp:effectExtent l="0" t="0" r="24130" b="635"/>
                  <wp:docPr id="3" name="334E55B0-647D-440b-865C-3EC943EB4CBC-4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34E55B0-647D-440b-865C-3EC943EB4CBC-4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2432685" cy="234315"/>
                  <wp:effectExtent l="0" t="0" r="5715" b="19685"/>
                  <wp:docPr id="7" name="334E55B0-647D-440b-865C-3EC943EB4CBC-5" descr="/var/folders/b4/x2xk1prd6vx5x16b2_kxp5nr0000gn/T/com.kingsoft.wpsoffice.mac/wpsoffice.h74601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34E55B0-647D-440b-865C-3EC943EB4CBC-5" descr="/var/folders/b4/x2xk1prd6vx5x16b2_kxp5nr0000gn/T/com.kingsoft.wpsoffice.mac/wpsoffice.h74601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IF(C)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135380" cy="298450"/>
                  <wp:effectExtent l="0" t="0" r="7620" b="6350"/>
                  <wp:docPr id="4" name="334E55B0-647D-440b-865C-3EC943EB4CBC-6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E55B0-647D-440b-865C-3EC943EB4CBC-6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086485" cy="308610"/>
                  <wp:effectExtent l="0" t="0" r="5715" b="21590"/>
                  <wp:docPr id="8" name="334E55B0-647D-440b-865C-3EC943EB4CBC-7" descr="/var/folders/b4/x2xk1prd6vx5x16b2_kxp5nr0000gn/T/com.kingsoft.wpsoffice.mac/wpsoffice.n74601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34E55B0-647D-440b-865C-3EC943EB4CBC-7" descr="/var/folders/b4/x2xk1prd6vx5x16b2_kxp5nr0000gn/T/com.kingsoft.wpsoffice.mac/wpsoffice.n74601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IF(D)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182370" cy="236855"/>
                  <wp:effectExtent l="0" t="0" r="11430" b="17145"/>
                  <wp:docPr id="5" name="334E55B0-647D-440b-865C-3EC943EB4CBC-8" descr="/var/folders/b4/x2xk1prd6vx5x16b2_kxp5nr0000gn/T/com.kingsoft.wpsoffice.mac/wpsoffice.T74601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E55B0-647D-440b-865C-3EC943EB4CBC-8" descr="/var/folders/b4/x2xk1prd6vx5x16b2_kxp5nr0000gn/T/com.kingsoft.wpsoffice.mac/wpsoffice.T74601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887095" cy="278765"/>
                  <wp:effectExtent l="0" t="0" r="1905" b="635"/>
                  <wp:docPr id="9" name="334E55B0-647D-440b-865C-3EC943EB4CBC-9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34E55B0-647D-440b-865C-3EC943EB4CBC-9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95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(b)</w:t>
      </w: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(i) The entry is </w:t>
      </w:r>
      <w:r>
        <w:rPr>
          <w:rFonts w:hint="default"/>
        </w:rPr>
        <w:drawing>
          <wp:inline distT="0" distB="0" distL="114300" distR="114300">
            <wp:extent cx="1442085" cy="291465"/>
            <wp:effectExtent l="0" t="0" r="5715" b="13335"/>
            <wp:docPr id="10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, which is the weighted number of arbitrary paths from </w:t>
      </w:r>
      <w:r>
        <w:rPr>
          <w:rFonts w:hint="default"/>
          <w:i/>
          <w:iCs/>
        </w:rPr>
        <w:t>i</w:t>
      </w:r>
      <w:r>
        <w:rPr>
          <w:rFonts w:hint="default"/>
        </w:rPr>
        <w:t xml:space="preserve"> to </w:t>
      </w:r>
      <w:r>
        <w:rPr>
          <w:rFonts w:hint="default"/>
          <w:i/>
          <w:iCs/>
        </w:rPr>
        <w:t>j</w:t>
      </w:r>
      <w:r>
        <w:rPr>
          <w:rFonts w:hint="default"/>
          <w:i w:val="0"/>
          <w:iCs w:val="0"/>
        </w:rPr>
        <w:t xml:space="preserve">. 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L is (blank cell is 0):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A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B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C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F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G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I</w:t>
            </w: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L</w:t>
            </w: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</w:t>
            </w: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A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B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C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F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G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I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L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0.04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</w:tbl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(c)</w:t>
      </w:r>
    </w:p>
    <w:p>
      <w:pPr>
        <w:rPr>
          <w:rFonts w:hint="default"/>
          <w:i w:val="0"/>
          <w:iCs w:val="0"/>
          <w:vertAlign w:val="baseline"/>
        </w:rPr>
      </w:pPr>
      <w:r>
        <w:rPr>
          <w:rFonts w:hint="default"/>
          <w:i w:val="0"/>
          <w:iCs w:val="0"/>
        </w:rPr>
        <w:t>The econometrics link matrix is more similar to that of Pinski and Narin’s model. q</w:t>
      </w:r>
      <w:r>
        <w:rPr>
          <w:rFonts w:hint="default"/>
          <w:i w:val="0"/>
          <w:iCs w:val="0"/>
          <w:vertAlign w:val="subscript"/>
        </w:rPr>
        <w:t>i,j</w:t>
      </w:r>
      <w:r>
        <w:rPr>
          <w:rFonts w:hint="default"/>
          <w:i w:val="0"/>
          <w:iCs w:val="0"/>
          <w:vertAlign w:val="baseline"/>
        </w:rPr>
        <w:t xml:space="preserve"> is similar to c</w:t>
      </w:r>
      <w:r>
        <w:rPr>
          <w:rFonts w:hint="default"/>
          <w:i w:val="0"/>
          <w:iCs w:val="0"/>
          <w:vertAlign w:val="subscript"/>
        </w:rPr>
        <w:t>i,j</w:t>
      </w:r>
      <w:r>
        <w:rPr>
          <w:rFonts w:hint="default"/>
          <w:i w:val="0"/>
          <w:iCs w:val="0"/>
          <w:vertAlign w:val="baseline"/>
        </w:rPr>
        <w:t xml:space="preserve"> in Pinski and Narin’s model, they means produce/publish by i and use/cite by j. c</w:t>
      </w:r>
      <w:r>
        <w:rPr>
          <w:rFonts w:hint="default"/>
          <w:i w:val="0"/>
          <w:iCs w:val="0"/>
          <w:vertAlign w:val="subscript"/>
        </w:rPr>
        <w:t>i</w:t>
      </w:r>
      <w:r>
        <w:rPr>
          <w:rFonts w:hint="default"/>
          <w:i w:val="0"/>
          <w:iCs w:val="0"/>
          <w:vertAlign w:val="baseline"/>
        </w:rPr>
        <w:t xml:space="preserve"> and q</w:t>
      </w:r>
      <w:r>
        <w:rPr>
          <w:rFonts w:hint="default"/>
          <w:i w:val="0"/>
          <w:iCs w:val="0"/>
          <w:vertAlign w:val="subscript"/>
        </w:rPr>
        <w:t>i</w:t>
      </w:r>
      <w:r>
        <w:rPr>
          <w:rFonts w:hint="default"/>
          <w:i w:val="0"/>
          <w:iCs w:val="0"/>
          <w:vertAlign w:val="baseline"/>
        </w:rPr>
        <w:t xml:space="preserve"> also have similar meaning, which is total number of reference/quantity. Two model both have h</w:t>
      </w:r>
      <w:r>
        <w:rPr>
          <w:rFonts w:hint="default"/>
          <w:i w:val="0"/>
          <w:iCs w:val="0"/>
          <w:vertAlign w:val="subscript"/>
        </w:rPr>
        <w:t>i,j</w:t>
      </w:r>
      <w:r>
        <w:rPr>
          <w:rFonts w:hint="default"/>
          <w:i w:val="0"/>
          <w:iCs w:val="0"/>
          <w:vertAlign w:val="baseline"/>
        </w:rPr>
        <w:t xml:space="preserve"> = c</w:t>
      </w:r>
      <w:r>
        <w:rPr>
          <w:rFonts w:hint="default"/>
          <w:i w:val="0"/>
          <w:iCs w:val="0"/>
          <w:vertAlign w:val="subscript"/>
        </w:rPr>
        <w:t>i,j</w:t>
      </w:r>
      <w:r>
        <w:rPr>
          <w:rFonts w:hint="default"/>
          <w:i w:val="0"/>
          <w:iCs w:val="0"/>
          <w:vertAlign w:val="baseline"/>
        </w:rPr>
        <w:t xml:space="preserve"> / c</w:t>
      </w:r>
      <w:r>
        <w:rPr>
          <w:rFonts w:hint="default"/>
          <w:i w:val="0"/>
          <w:iCs w:val="0"/>
          <w:vertAlign w:val="subscript"/>
        </w:rPr>
        <w:t>j</w:t>
      </w:r>
      <w:r>
        <w:rPr>
          <w:rFonts w:hint="default"/>
          <w:i w:val="0"/>
          <w:iCs w:val="0"/>
          <w:vertAlign w:val="baseline"/>
        </w:rPr>
        <w:t xml:space="preserve"> ,which in econometrics link matrix is a</w:t>
      </w:r>
      <w:r>
        <w:rPr>
          <w:rFonts w:hint="default"/>
          <w:i w:val="0"/>
          <w:iCs w:val="0"/>
          <w:vertAlign w:val="subscript"/>
        </w:rPr>
        <w:t>i,j</w:t>
      </w:r>
      <w:r>
        <w:rPr>
          <w:rFonts w:hint="default"/>
          <w:i w:val="0"/>
          <w:iCs w:val="0"/>
          <w:vertAlign w:val="baseline"/>
        </w:rPr>
        <w:t xml:space="preserve">. </w:t>
      </w:r>
    </w:p>
    <w:p>
      <w:pPr>
        <w:rPr>
          <w:rFonts w:hint="default"/>
          <w:i w:val="0"/>
          <w:iCs w:val="0"/>
          <w:vertAlign w:val="baseline"/>
        </w:rPr>
      </w:pPr>
    </w:p>
    <w:p>
      <w:pPr>
        <w:rPr>
          <w:rFonts w:hint="default"/>
          <w:i w:val="0"/>
          <w:iCs w:val="0"/>
          <w:vertAlign w:val="baseline"/>
        </w:rPr>
      </w:pPr>
      <w:r>
        <w:rPr>
          <w:rFonts w:hint="default"/>
          <w:i w:val="0"/>
          <w:iCs w:val="0"/>
          <w:vertAlign w:val="baseline"/>
        </w:rPr>
        <w:t>Q2:</w:t>
      </w:r>
    </w:p>
    <w:p>
      <w:pPr>
        <w:rPr>
          <w:rFonts w:hint="default"/>
          <w:i w:val="0"/>
          <w:iCs w:val="0"/>
          <w:vertAlign w:val="baseline"/>
        </w:rPr>
      </w:pPr>
      <w:r>
        <w:rPr>
          <w:rFonts w:hint="default"/>
          <w:i w:val="0"/>
          <w:iCs w:val="0"/>
          <w:vertAlign w:val="baseline"/>
        </w:rPr>
        <w:t>Please check Q2.ipynb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nh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74FBD"/>
    <w:rsid w:val="1CECB875"/>
    <w:rsid w:val="2EF7863D"/>
    <w:rsid w:val="35F70CA5"/>
    <w:rsid w:val="36FD32FF"/>
    <w:rsid w:val="376F6CE9"/>
    <w:rsid w:val="385D4E2F"/>
    <w:rsid w:val="4BDCB615"/>
    <w:rsid w:val="55AEE6EF"/>
    <w:rsid w:val="5EAF8032"/>
    <w:rsid w:val="5F6F9F6B"/>
    <w:rsid w:val="6F7F85F2"/>
    <w:rsid w:val="6F9F220F"/>
    <w:rsid w:val="75FDB3D0"/>
    <w:rsid w:val="77FE1FAC"/>
    <w:rsid w:val="7BDFC7E0"/>
    <w:rsid w:val="7BF9AC3F"/>
    <w:rsid w:val="7C479FE7"/>
    <w:rsid w:val="7D774CF3"/>
    <w:rsid w:val="7DFCFE1C"/>
    <w:rsid w:val="7E7B97AB"/>
    <w:rsid w:val="7EFF53D2"/>
    <w:rsid w:val="7F737172"/>
    <w:rsid w:val="7FDD9A2A"/>
    <w:rsid w:val="A2771BC3"/>
    <w:rsid w:val="A4F317CD"/>
    <w:rsid w:val="B57F0843"/>
    <w:rsid w:val="B7BE968F"/>
    <w:rsid w:val="B7F76C00"/>
    <w:rsid w:val="BDDF78B4"/>
    <w:rsid w:val="BDFF1A7F"/>
    <w:rsid w:val="BF7B43EA"/>
    <w:rsid w:val="BFED1982"/>
    <w:rsid w:val="C556B0A7"/>
    <w:rsid w:val="C7F69FC7"/>
    <w:rsid w:val="CEFF57AE"/>
    <w:rsid w:val="D9DB6854"/>
    <w:rsid w:val="DD7992C5"/>
    <w:rsid w:val="DEBB2A30"/>
    <w:rsid w:val="E577D0F1"/>
    <w:rsid w:val="E5EF517D"/>
    <w:rsid w:val="EFF14E04"/>
    <w:rsid w:val="FB7BDDD5"/>
    <w:rsid w:val="FEEF1154"/>
    <w:rsid w:val="FFF7AFD5"/>
    <w:rsid w:val="FFF9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2005-11-04T08:14:00Z</dcterms:created>
  <dc:creator>yue</dc:creator>
  <cp:lastModifiedBy>yue</cp:lastModifiedBy>
  <dcterms:modified xsi:type="dcterms:W3CDTF">2019-11-12T20:50:58Z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