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3E" w:rsidRDefault="00A50DF1" w:rsidP="00B72328">
      <w:pPr>
        <w:pStyle w:val="ListParagraph"/>
        <w:spacing w:after="0"/>
      </w:pPr>
      <w:r>
        <w:t>Kiến trúc tổng quan</w:t>
      </w:r>
    </w:p>
    <w:p w:rsidR="00A50DF1" w:rsidRDefault="00707804" w:rsidP="00707804">
      <w:pPr>
        <w:pStyle w:val="ListParagraph"/>
        <w:numPr>
          <w:ilvl w:val="0"/>
          <w:numId w:val="6"/>
        </w:numPr>
        <w:spacing w:after="0"/>
      </w:pPr>
      <w:r>
        <w:t>Tất cả đều</w:t>
      </w:r>
      <w:r w:rsidR="001A23EF">
        <w:t xml:space="preserve"> đồng bộ</w:t>
      </w:r>
      <w:bookmarkStart w:id="0" w:name="_GoBack"/>
      <w:bookmarkEnd w:id="0"/>
      <w:r>
        <w:t xml:space="preserve"> realtime </w:t>
      </w:r>
    </w:p>
    <w:p w:rsidR="009B01A1" w:rsidRDefault="00707804" w:rsidP="00B72328">
      <w:pPr>
        <w:pStyle w:val="ListParagraph"/>
        <w:spacing w:after="0"/>
      </w:pPr>
      <w:r>
        <w:rPr>
          <w:noProof/>
        </w:rPr>
        <w:drawing>
          <wp:inline distT="0" distB="0" distL="0" distR="0" wp14:anchorId="3DA47CD2" wp14:editId="040A49AC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9A1"/>
    <w:multiLevelType w:val="hybridMultilevel"/>
    <w:tmpl w:val="DECA655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C473C2"/>
    <w:multiLevelType w:val="hybridMultilevel"/>
    <w:tmpl w:val="53741D14"/>
    <w:lvl w:ilvl="0" w:tplc="FE8E3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A01F7C"/>
    <w:multiLevelType w:val="hybridMultilevel"/>
    <w:tmpl w:val="2D2EBF3C"/>
    <w:lvl w:ilvl="0" w:tplc="B11AC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0496792"/>
    <w:multiLevelType w:val="hybridMultilevel"/>
    <w:tmpl w:val="0DE0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76CD"/>
    <w:multiLevelType w:val="hybridMultilevel"/>
    <w:tmpl w:val="BE1E0740"/>
    <w:lvl w:ilvl="0" w:tplc="812AD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63140C"/>
    <w:multiLevelType w:val="hybridMultilevel"/>
    <w:tmpl w:val="56D6DBBA"/>
    <w:lvl w:ilvl="0" w:tplc="B554E66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B"/>
    <w:rsid w:val="000963B8"/>
    <w:rsid w:val="00153A90"/>
    <w:rsid w:val="001A23EF"/>
    <w:rsid w:val="001C639E"/>
    <w:rsid w:val="002E1C38"/>
    <w:rsid w:val="00707804"/>
    <w:rsid w:val="008E4851"/>
    <w:rsid w:val="008F353E"/>
    <w:rsid w:val="009B01A1"/>
    <w:rsid w:val="009B1C2E"/>
    <w:rsid w:val="00A50DF1"/>
    <w:rsid w:val="00B0331B"/>
    <w:rsid w:val="00B72328"/>
    <w:rsid w:val="00C86CB7"/>
    <w:rsid w:val="00D4517D"/>
    <w:rsid w:val="00D7636D"/>
    <w:rsid w:val="00E55B59"/>
    <w:rsid w:val="00ED5B9B"/>
    <w:rsid w:val="00F8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14E"/>
  <w15:docId w15:val="{33766E9E-237F-4552-BE87-5FD0A35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pmtu</dc:creator>
  <cp:keywords/>
  <dc:description/>
  <cp:lastModifiedBy>duyvu</cp:lastModifiedBy>
  <cp:revision>4</cp:revision>
  <dcterms:created xsi:type="dcterms:W3CDTF">2017-03-12T08:29:00Z</dcterms:created>
  <dcterms:modified xsi:type="dcterms:W3CDTF">2017-04-17T15:39:00Z</dcterms:modified>
</cp:coreProperties>
</file>