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1A1" w:rsidRDefault="009B01A1" w:rsidP="009B01A1">
      <w:pPr>
        <w:pStyle w:val="ListParagraph"/>
        <w:numPr>
          <w:ilvl w:val="0"/>
          <w:numId w:val="1"/>
        </w:numPr>
      </w:pPr>
      <w:r>
        <w:t>Chức năng hệ thống</w:t>
      </w:r>
    </w:p>
    <w:p w:rsidR="009B01A1" w:rsidRDefault="009B01A1" w:rsidP="009B01A1">
      <w:pPr>
        <w:pStyle w:val="ListParagraph"/>
        <w:numPr>
          <w:ilvl w:val="1"/>
          <w:numId w:val="1"/>
        </w:numPr>
      </w:pPr>
      <w:r>
        <w:t>Sơ đồ user case</w:t>
      </w:r>
      <w:r w:rsidR="00181014">
        <w:br/>
      </w:r>
      <w:r w:rsidR="00181014">
        <w:rPr>
          <w:noProof/>
        </w:rPr>
        <w:drawing>
          <wp:inline distT="0" distB="0" distL="0" distR="0" wp14:anchorId="48C4364B" wp14:editId="2A63BD7B">
            <wp:extent cx="5943600" cy="25438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A1" w:rsidRDefault="009B01A1" w:rsidP="009B01A1">
      <w:pPr>
        <w:pStyle w:val="ListParagraph"/>
        <w:numPr>
          <w:ilvl w:val="1"/>
          <w:numId w:val="1"/>
        </w:numPr>
      </w:pPr>
      <w:r>
        <w:t>Đặc tả user case bằng văn bản và activity diagram</w:t>
      </w:r>
    </w:p>
    <w:p w:rsidR="00943720" w:rsidRDefault="00943720" w:rsidP="00943720">
      <w:pPr>
        <w:pStyle w:val="ListParagraph"/>
        <w:numPr>
          <w:ilvl w:val="2"/>
          <w:numId w:val="1"/>
        </w:numPr>
      </w:pPr>
      <w:r>
        <w:t>Đặc tả user case</w:t>
      </w:r>
    </w:p>
    <w:p w:rsidR="00C54DAF" w:rsidRDefault="00C54DAF" w:rsidP="00C54DAF">
      <w:pPr>
        <w:pStyle w:val="ListParagraph"/>
        <w:ind w:left="2340"/>
      </w:pPr>
      <w:r>
        <w:t>+ Tìm kiếm khách hàng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8E4380" w:rsidTr="008E4380"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380" w:rsidRDefault="008E4380">
            <w:pPr>
              <w:pStyle w:val="Normal1"/>
              <w:spacing w:line="360" w:lineRule="auto"/>
              <w:ind w:left="460"/>
              <w:jc w:val="right"/>
            </w:pPr>
            <w:r>
              <w:t>Mã use case</w:t>
            </w:r>
          </w:p>
        </w:tc>
        <w:tc>
          <w:tcPr>
            <w:tcW w:w="71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380" w:rsidRDefault="008E4380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UCID-1</w:t>
            </w:r>
          </w:p>
        </w:tc>
      </w:tr>
      <w:tr w:rsidR="008E4380" w:rsidTr="008E4380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380" w:rsidRDefault="008E4380">
            <w:pPr>
              <w:pStyle w:val="Normal1"/>
              <w:spacing w:line="360" w:lineRule="auto"/>
              <w:ind w:left="460"/>
              <w:jc w:val="right"/>
            </w:pPr>
            <w:r>
              <w:t>Tên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380" w:rsidRDefault="00EC5630">
            <w:pPr>
              <w:pStyle w:val="Normal1"/>
              <w:spacing w:line="360" w:lineRule="auto"/>
              <w:ind w:left="460"/>
              <w:jc w:val="both"/>
            </w:pPr>
            <w:r>
              <w:t>Tìm kiếm khách hàng</w:t>
            </w:r>
          </w:p>
        </w:tc>
      </w:tr>
      <w:tr w:rsidR="008E4380" w:rsidTr="008E4380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380" w:rsidRDefault="008E4380">
            <w:pPr>
              <w:pStyle w:val="Normal1"/>
              <w:spacing w:line="360" w:lineRule="auto"/>
              <w:ind w:left="460"/>
              <w:jc w:val="right"/>
            </w:pPr>
            <w:r>
              <w:t>Tóm tắt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380" w:rsidRDefault="00EC5630">
            <w:pPr>
              <w:pStyle w:val="Normal1"/>
              <w:spacing w:line="360" w:lineRule="auto"/>
              <w:ind w:left="460"/>
              <w:jc w:val="both"/>
            </w:pPr>
            <w:r>
              <w:t xml:space="preserve">Nhân viên tìm kiếm </w:t>
            </w:r>
            <w:r w:rsidR="001B1722">
              <w:t>thông</w:t>
            </w:r>
            <w:r>
              <w:t xml:space="preserve"> tin khách hàng</w:t>
            </w:r>
          </w:p>
        </w:tc>
      </w:tr>
      <w:tr w:rsidR="008E4380" w:rsidTr="008E4380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380" w:rsidRDefault="008E4380">
            <w:pPr>
              <w:pStyle w:val="Normal1"/>
              <w:spacing w:line="360" w:lineRule="auto"/>
              <w:ind w:left="460"/>
              <w:jc w:val="right"/>
            </w:pPr>
            <w:r>
              <w:t>Dòng sự kiện chính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380" w:rsidRDefault="008E4380">
            <w:pPr>
              <w:pStyle w:val="Normal1"/>
              <w:spacing w:line="276" w:lineRule="auto"/>
              <w:ind w:left="460"/>
              <w:jc w:val="both"/>
            </w:pPr>
            <w:r>
              <w:t xml:space="preserve">1.  </w:t>
            </w:r>
            <w:r w:rsidR="00EC5630">
              <w:t xml:space="preserve">Nhân viên </w:t>
            </w:r>
            <w:r>
              <w:t>chọn chức năng “</w:t>
            </w:r>
            <w:r w:rsidR="00EC5630">
              <w:t>tìm kiếm khách hàng</w:t>
            </w:r>
            <w:r>
              <w:t>” trên phần mềm</w:t>
            </w:r>
          </w:p>
          <w:p w:rsidR="008E4380" w:rsidRDefault="008E4380">
            <w:pPr>
              <w:pStyle w:val="Normal1"/>
              <w:spacing w:line="276" w:lineRule="auto"/>
              <w:ind w:left="460"/>
              <w:jc w:val="both"/>
            </w:pPr>
            <w:r>
              <w:t xml:space="preserve">2.  </w:t>
            </w:r>
            <w:r w:rsidR="00EC5630">
              <w:t xml:space="preserve">Nhân viên nhập </w:t>
            </w:r>
            <w:r w:rsidR="00CB3D6C">
              <w:t>thông</w:t>
            </w:r>
            <w:r w:rsidR="00EC5630">
              <w:t xml:space="preserve"> tin khách hàng cần tìm</w:t>
            </w:r>
          </w:p>
          <w:p w:rsidR="008E4380" w:rsidRDefault="00EC5630">
            <w:pPr>
              <w:pStyle w:val="Normal1"/>
              <w:spacing w:line="276" w:lineRule="auto"/>
              <w:ind w:left="460"/>
              <w:jc w:val="both"/>
            </w:pPr>
            <w:r>
              <w:t>3.</w:t>
            </w:r>
            <w:r w:rsidR="008E4380">
              <w:t xml:space="preserve">  </w:t>
            </w:r>
            <w:r>
              <w:t>Nhân viên nhấn vào nút “Tìm kiếm”</w:t>
            </w:r>
          </w:p>
          <w:p w:rsidR="008E4380" w:rsidRDefault="00447DE5">
            <w:pPr>
              <w:pStyle w:val="Normal1"/>
              <w:spacing w:line="276" w:lineRule="auto"/>
              <w:ind w:left="460"/>
              <w:jc w:val="both"/>
            </w:pPr>
            <w:r>
              <w:t xml:space="preserve">4.  Hệ </w:t>
            </w:r>
            <w:r w:rsidR="008E4380">
              <w:t xml:space="preserve">thống sẽ kiểm tra </w:t>
            </w:r>
            <w:r w:rsidR="001B1722">
              <w:t>thông</w:t>
            </w:r>
            <w:r w:rsidR="008E4380">
              <w:t xml:space="preserve"> tin và trả về kết quả</w:t>
            </w:r>
          </w:p>
        </w:tc>
      </w:tr>
      <w:tr w:rsidR="008E4380" w:rsidTr="008E4380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380" w:rsidRDefault="008E4380">
            <w:pPr>
              <w:pStyle w:val="Normal1"/>
              <w:spacing w:line="360" w:lineRule="auto"/>
              <w:ind w:left="460"/>
              <w:jc w:val="right"/>
            </w:pPr>
            <w:r>
              <w:t>Các dòng sự kiện khác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380" w:rsidRDefault="008E4380">
            <w:pPr>
              <w:pStyle w:val="Normal1"/>
              <w:spacing w:line="360" w:lineRule="auto"/>
              <w:ind w:left="460"/>
              <w:jc w:val="both"/>
            </w:pPr>
            <w:r>
              <w:t xml:space="preserve"> Không có</w:t>
            </w:r>
          </w:p>
        </w:tc>
      </w:tr>
      <w:tr w:rsidR="008E4380" w:rsidTr="008E4380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380" w:rsidRDefault="008E4380">
            <w:pPr>
              <w:pStyle w:val="Normal1"/>
              <w:spacing w:line="360" w:lineRule="auto"/>
              <w:ind w:left="460"/>
              <w:jc w:val="right"/>
            </w:pPr>
            <w:r>
              <w:t>Điều kiện tiên quyết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380" w:rsidRDefault="008E4380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  <w:tr w:rsidR="008E4380" w:rsidTr="008E4380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380" w:rsidRDefault="008E4380">
            <w:pPr>
              <w:pStyle w:val="Normal1"/>
              <w:spacing w:line="360" w:lineRule="auto"/>
              <w:ind w:left="460"/>
              <w:jc w:val="right"/>
            </w:pPr>
            <w:r>
              <w:t>Các yêu cầu đặc biệt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380" w:rsidRDefault="008E4380">
            <w:pPr>
              <w:pStyle w:val="Normal1"/>
              <w:spacing w:line="360" w:lineRule="auto"/>
              <w:ind w:left="460"/>
              <w:jc w:val="both"/>
            </w:pPr>
            <w:r>
              <w:t xml:space="preserve">.Use case thành công: </w:t>
            </w:r>
            <w:r w:rsidR="00EC5630">
              <w:t xml:space="preserve">Hiển thị </w:t>
            </w:r>
            <w:r w:rsidR="001B1722">
              <w:t>thông</w:t>
            </w:r>
            <w:r w:rsidR="00EC5630">
              <w:t xml:space="preserve"> tin khách hàng tìm được</w:t>
            </w:r>
          </w:p>
          <w:p w:rsidR="008E4380" w:rsidRDefault="008E4380" w:rsidP="00EC5630">
            <w:pPr>
              <w:pStyle w:val="Normal1"/>
              <w:spacing w:line="360" w:lineRule="auto"/>
              <w:ind w:left="460"/>
              <w:jc w:val="both"/>
            </w:pPr>
            <w:r>
              <w:t xml:space="preserve">.Use case thất bại: Hiển thị màn hình </w:t>
            </w:r>
            <w:r w:rsidR="001B1722">
              <w:t>thông</w:t>
            </w:r>
            <w:r>
              <w:t xml:space="preserve"> báo </w:t>
            </w:r>
            <w:r w:rsidR="00EC5630">
              <w:t xml:space="preserve">“Không tìm thấy </w:t>
            </w:r>
            <w:r w:rsidR="001B1722">
              <w:lastRenderedPageBreak/>
              <w:t>thông</w:t>
            </w:r>
            <w:r w:rsidR="00EC5630">
              <w:t xml:space="preserve"> tin khách hàng”</w:t>
            </w:r>
            <w:r>
              <w:t>. Cho người dùng thực hiện thao tác vừa thất bại</w:t>
            </w:r>
          </w:p>
        </w:tc>
      </w:tr>
      <w:tr w:rsidR="008E4380" w:rsidTr="008E4380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380" w:rsidRDefault="008E4380">
            <w:pPr>
              <w:pStyle w:val="Normal1"/>
              <w:spacing w:line="360" w:lineRule="auto"/>
              <w:ind w:left="460"/>
              <w:jc w:val="right"/>
            </w:pPr>
            <w:r>
              <w:lastRenderedPageBreak/>
              <w:t>Điều kiện mở rộng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380" w:rsidRDefault="008E4380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</w:tbl>
    <w:p w:rsidR="00C54DAF" w:rsidRDefault="00C54DAF" w:rsidP="00287775">
      <w:pPr>
        <w:pStyle w:val="ListParagraph"/>
        <w:ind w:left="2340"/>
      </w:pPr>
    </w:p>
    <w:p w:rsidR="001716DC" w:rsidRDefault="001716DC" w:rsidP="00287775">
      <w:pPr>
        <w:pStyle w:val="ListParagraph"/>
        <w:ind w:left="2340"/>
      </w:pPr>
      <w:r>
        <w:t>+ Thêm khách hàng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C54DAF" w:rsidTr="003A6DF6"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DAF" w:rsidRDefault="00C54DAF" w:rsidP="003A6DF6">
            <w:pPr>
              <w:pStyle w:val="Normal1"/>
              <w:spacing w:line="360" w:lineRule="auto"/>
              <w:ind w:left="460"/>
              <w:jc w:val="right"/>
            </w:pPr>
            <w:r>
              <w:t>Mã use case</w:t>
            </w:r>
          </w:p>
        </w:tc>
        <w:tc>
          <w:tcPr>
            <w:tcW w:w="71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DAF" w:rsidRDefault="00C54DAF" w:rsidP="001716DC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</w:t>
            </w:r>
            <w:r w:rsidR="001716DC">
              <w:rPr>
                <w:b/>
              </w:rPr>
              <w:t>2</w:t>
            </w:r>
          </w:p>
        </w:tc>
      </w:tr>
      <w:tr w:rsidR="00C54DAF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DAF" w:rsidRDefault="00C54DAF" w:rsidP="003A6DF6">
            <w:pPr>
              <w:pStyle w:val="Normal1"/>
              <w:spacing w:line="360" w:lineRule="auto"/>
              <w:ind w:left="460"/>
              <w:jc w:val="right"/>
            </w:pPr>
            <w:r>
              <w:t>Tên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DAF" w:rsidRDefault="001716DC" w:rsidP="003A6DF6">
            <w:pPr>
              <w:pStyle w:val="Normal1"/>
              <w:spacing w:line="360" w:lineRule="auto"/>
              <w:ind w:left="460"/>
              <w:jc w:val="both"/>
            </w:pPr>
            <w:r>
              <w:t>Thêm khách hàng</w:t>
            </w:r>
          </w:p>
        </w:tc>
      </w:tr>
      <w:tr w:rsidR="00C54DAF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DAF" w:rsidRDefault="00C54DAF" w:rsidP="003A6DF6">
            <w:pPr>
              <w:pStyle w:val="Normal1"/>
              <w:spacing w:line="360" w:lineRule="auto"/>
              <w:ind w:left="460"/>
              <w:jc w:val="right"/>
            </w:pPr>
            <w:r>
              <w:t>Tóm tắt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DAF" w:rsidRDefault="001716DC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Thêm </w:t>
            </w:r>
            <w:r w:rsidR="001B1722">
              <w:t>thông</w:t>
            </w:r>
            <w:r>
              <w:t xml:space="preserve"> tin khách hàng</w:t>
            </w:r>
          </w:p>
        </w:tc>
      </w:tr>
      <w:tr w:rsidR="00C54DAF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DAF" w:rsidRDefault="00C54DAF" w:rsidP="003A6DF6">
            <w:pPr>
              <w:pStyle w:val="Normal1"/>
              <w:spacing w:line="360" w:lineRule="auto"/>
              <w:ind w:left="460"/>
              <w:jc w:val="right"/>
            </w:pPr>
            <w:r>
              <w:t>Dòng sự kiện chính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DAF" w:rsidRDefault="00C54DAF" w:rsidP="003A6DF6">
            <w:pPr>
              <w:pStyle w:val="Normal1"/>
              <w:spacing w:line="276" w:lineRule="auto"/>
              <w:ind w:left="460"/>
              <w:jc w:val="both"/>
            </w:pPr>
            <w:r>
              <w:t>1.  Nhân viên chọn chức năng “</w:t>
            </w:r>
            <w:r w:rsidR="001716DC">
              <w:t xml:space="preserve">thêm </w:t>
            </w:r>
            <w:r>
              <w:t xml:space="preserve"> khách hàng” trên phần mềm</w:t>
            </w:r>
          </w:p>
          <w:p w:rsidR="00C54DAF" w:rsidRDefault="00C54DAF" w:rsidP="003A6DF6">
            <w:pPr>
              <w:pStyle w:val="Normal1"/>
              <w:spacing w:line="276" w:lineRule="auto"/>
              <w:ind w:left="460"/>
              <w:jc w:val="both"/>
            </w:pPr>
            <w:r>
              <w:t xml:space="preserve">2.  Nhân viên nhập </w:t>
            </w:r>
            <w:r w:rsidR="00CB3D6C">
              <w:t>thông</w:t>
            </w:r>
            <w:r>
              <w:t xml:space="preserve"> tin khách hàng cần </w:t>
            </w:r>
            <w:r w:rsidR="001716DC">
              <w:t>thêm</w:t>
            </w:r>
          </w:p>
          <w:p w:rsidR="00C54DAF" w:rsidRDefault="00C54DAF" w:rsidP="003A6DF6">
            <w:pPr>
              <w:pStyle w:val="Normal1"/>
              <w:spacing w:line="276" w:lineRule="auto"/>
              <w:ind w:left="460"/>
              <w:jc w:val="both"/>
            </w:pPr>
            <w:r>
              <w:t>3.  Nhân viên nhấn vào nút “</w:t>
            </w:r>
            <w:r w:rsidR="001716DC">
              <w:t>Thêm khách hàng</w:t>
            </w:r>
            <w:r>
              <w:t>”</w:t>
            </w:r>
          </w:p>
          <w:p w:rsidR="00C54DAF" w:rsidRDefault="00447DE5" w:rsidP="003A6DF6">
            <w:pPr>
              <w:pStyle w:val="Normal1"/>
              <w:spacing w:line="276" w:lineRule="auto"/>
              <w:ind w:left="460"/>
              <w:jc w:val="both"/>
            </w:pPr>
            <w:r>
              <w:t xml:space="preserve">4.  Hệ </w:t>
            </w:r>
            <w:r w:rsidR="00C54DAF">
              <w:t xml:space="preserve">thống sẽ kiểm tra </w:t>
            </w:r>
            <w:r w:rsidR="001B1722">
              <w:t>thông</w:t>
            </w:r>
            <w:r w:rsidR="00C54DAF">
              <w:t xml:space="preserve"> tin và trả về kết quả</w:t>
            </w:r>
          </w:p>
        </w:tc>
      </w:tr>
      <w:tr w:rsidR="00C54DAF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DAF" w:rsidRDefault="00C54DAF" w:rsidP="003A6DF6">
            <w:pPr>
              <w:pStyle w:val="Normal1"/>
              <w:spacing w:line="360" w:lineRule="auto"/>
              <w:ind w:left="460"/>
              <w:jc w:val="right"/>
            </w:pPr>
            <w:r>
              <w:t>Các dòng sự kiện khác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DAF" w:rsidRDefault="00C54DAF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 Không có</w:t>
            </w:r>
          </w:p>
        </w:tc>
      </w:tr>
      <w:tr w:rsidR="00C54DAF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DAF" w:rsidRDefault="00C54DAF" w:rsidP="003A6DF6">
            <w:pPr>
              <w:pStyle w:val="Normal1"/>
              <w:spacing w:line="360" w:lineRule="auto"/>
              <w:ind w:left="460"/>
              <w:jc w:val="right"/>
            </w:pPr>
            <w:r>
              <w:t>Điều kiện tiên quyết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DAF" w:rsidRDefault="00C54DAF" w:rsidP="003A6DF6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  <w:tr w:rsidR="00C54DAF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DAF" w:rsidRDefault="00C54DAF" w:rsidP="003A6DF6">
            <w:pPr>
              <w:pStyle w:val="Normal1"/>
              <w:spacing w:line="360" w:lineRule="auto"/>
              <w:ind w:left="460"/>
              <w:jc w:val="right"/>
            </w:pPr>
            <w:r>
              <w:t>Các yêu cầu đặc biệt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DAF" w:rsidRDefault="00C54DAF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.Use case thành công: Hiển thị </w:t>
            </w:r>
            <w:r w:rsidR="001B1722">
              <w:t>thông</w:t>
            </w:r>
            <w:r>
              <w:t xml:space="preserve"> tin </w:t>
            </w:r>
            <w:r w:rsidR="001716DC">
              <w:t>“Thêm khách hàng thành công”</w:t>
            </w:r>
          </w:p>
          <w:p w:rsidR="00C54DAF" w:rsidRDefault="00C54DAF" w:rsidP="001716DC">
            <w:pPr>
              <w:pStyle w:val="Normal1"/>
              <w:spacing w:line="360" w:lineRule="auto"/>
              <w:ind w:left="460"/>
              <w:jc w:val="both"/>
            </w:pPr>
            <w:r>
              <w:t xml:space="preserve">.Use case thất bại: Hiển thị màn hình </w:t>
            </w:r>
            <w:r w:rsidR="001B1722">
              <w:t>thông</w:t>
            </w:r>
            <w:r>
              <w:t xml:space="preserve"> báo “</w:t>
            </w:r>
            <w:r w:rsidR="001716DC">
              <w:t>Thêm khách hàng thất bại</w:t>
            </w:r>
            <w:r>
              <w:t>”. Cho người dùng thực hiện thao tác vừa thất bại</w:t>
            </w:r>
          </w:p>
        </w:tc>
      </w:tr>
      <w:tr w:rsidR="00C54DAF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DAF" w:rsidRDefault="00C54DAF" w:rsidP="003A6DF6">
            <w:pPr>
              <w:pStyle w:val="Normal1"/>
              <w:spacing w:line="360" w:lineRule="auto"/>
              <w:ind w:left="460"/>
              <w:jc w:val="right"/>
            </w:pPr>
            <w:r>
              <w:t>Điều kiện mở rộng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DAF" w:rsidRDefault="00C54DAF" w:rsidP="003A6DF6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</w:tbl>
    <w:p w:rsidR="00C54DAF" w:rsidRDefault="00C54DAF" w:rsidP="00287775">
      <w:pPr>
        <w:pStyle w:val="ListParagraph"/>
        <w:ind w:left="2340"/>
      </w:pPr>
    </w:p>
    <w:p w:rsidR="00997412" w:rsidRDefault="00997412" w:rsidP="00287775">
      <w:pPr>
        <w:pStyle w:val="ListParagraph"/>
        <w:ind w:left="2340"/>
      </w:pPr>
      <w:r>
        <w:t>+ Cập nhật khách hàng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997412" w:rsidTr="003A6DF6"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7412" w:rsidRDefault="00997412" w:rsidP="003A6DF6">
            <w:pPr>
              <w:pStyle w:val="Normal1"/>
              <w:spacing w:line="360" w:lineRule="auto"/>
              <w:ind w:left="460"/>
              <w:jc w:val="right"/>
            </w:pPr>
            <w:r>
              <w:t>Mã use case</w:t>
            </w:r>
          </w:p>
        </w:tc>
        <w:tc>
          <w:tcPr>
            <w:tcW w:w="71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7412" w:rsidRDefault="00997412" w:rsidP="00997412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UCID-3</w:t>
            </w:r>
          </w:p>
        </w:tc>
      </w:tr>
      <w:tr w:rsidR="00997412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7412" w:rsidRDefault="00997412" w:rsidP="003A6DF6">
            <w:pPr>
              <w:pStyle w:val="Normal1"/>
              <w:spacing w:line="360" w:lineRule="auto"/>
              <w:ind w:left="460"/>
              <w:jc w:val="right"/>
            </w:pPr>
            <w:r>
              <w:lastRenderedPageBreak/>
              <w:t>Tên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7412" w:rsidRDefault="00997412" w:rsidP="003A6DF6">
            <w:pPr>
              <w:pStyle w:val="Normal1"/>
              <w:spacing w:line="360" w:lineRule="auto"/>
              <w:ind w:left="460"/>
              <w:jc w:val="both"/>
            </w:pPr>
            <w:r>
              <w:t>Cập nhật khách hàng</w:t>
            </w:r>
          </w:p>
        </w:tc>
      </w:tr>
      <w:tr w:rsidR="00997412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7412" w:rsidRDefault="00997412" w:rsidP="003A6DF6">
            <w:pPr>
              <w:pStyle w:val="Normal1"/>
              <w:spacing w:line="360" w:lineRule="auto"/>
              <w:ind w:left="460"/>
              <w:jc w:val="right"/>
            </w:pPr>
            <w:r>
              <w:t>Tóm tắt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7412" w:rsidRDefault="00997412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Cập nhật </w:t>
            </w:r>
            <w:r w:rsidR="001B1722">
              <w:t>thông</w:t>
            </w:r>
            <w:r>
              <w:t xml:space="preserve"> tin khách hàng</w:t>
            </w:r>
          </w:p>
        </w:tc>
      </w:tr>
      <w:tr w:rsidR="00997412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7412" w:rsidRDefault="00997412" w:rsidP="003A6DF6">
            <w:pPr>
              <w:pStyle w:val="Normal1"/>
              <w:spacing w:line="360" w:lineRule="auto"/>
              <w:ind w:left="460"/>
              <w:jc w:val="right"/>
            </w:pPr>
            <w:r>
              <w:t>Dòng sự kiện chính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7412" w:rsidRDefault="00997412" w:rsidP="003A6DF6">
            <w:pPr>
              <w:pStyle w:val="Normal1"/>
              <w:spacing w:line="276" w:lineRule="auto"/>
              <w:ind w:left="460"/>
              <w:jc w:val="both"/>
            </w:pPr>
            <w:r>
              <w:t>1.  Nhân viên chọn chức năng “Cập nhật  khách hàng” trên phần mềm</w:t>
            </w:r>
          </w:p>
          <w:p w:rsidR="00997412" w:rsidRDefault="00997412" w:rsidP="003A6DF6">
            <w:pPr>
              <w:pStyle w:val="Normal1"/>
              <w:spacing w:line="276" w:lineRule="auto"/>
              <w:ind w:left="460"/>
              <w:jc w:val="both"/>
            </w:pPr>
            <w:r>
              <w:t xml:space="preserve">2.  Nhân viên nhập </w:t>
            </w:r>
            <w:r w:rsidR="00CB3D6C">
              <w:t>thông</w:t>
            </w:r>
            <w:r>
              <w:t xml:space="preserve"> tin khách hàng cần cập nhật</w:t>
            </w:r>
          </w:p>
          <w:p w:rsidR="00997412" w:rsidRDefault="00997412" w:rsidP="003A6DF6">
            <w:pPr>
              <w:pStyle w:val="Normal1"/>
              <w:spacing w:line="276" w:lineRule="auto"/>
              <w:ind w:left="460"/>
              <w:jc w:val="both"/>
            </w:pPr>
            <w:r>
              <w:t>3.  Nhân viên nhấn vào nút “Cập nhật khách hàng”</w:t>
            </w:r>
          </w:p>
          <w:p w:rsidR="00997412" w:rsidRDefault="00447DE5" w:rsidP="003A6DF6">
            <w:pPr>
              <w:pStyle w:val="Normal1"/>
              <w:spacing w:line="276" w:lineRule="auto"/>
              <w:ind w:left="460"/>
              <w:jc w:val="both"/>
            </w:pPr>
            <w:r>
              <w:t xml:space="preserve">4.  Hệ </w:t>
            </w:r>
            <w:r w:rsidR="00997412">
              <w:t xml:space="preserve">thống sẽ kiểm tra </w:t>
            </w:r>
            <w:r w:rsidR="001B1722">
              <w:t>thông</w:t>
            </w:r>
            <w:r w:rsidR="00997412">
              <w:t xml:space="preserve"> tin và trả về kết quả</w:t>
            </w:r>
          </w:p>
        </w:tc>
      </w:tr>
      <w:tr w:rsidR="00997412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7412" w:rsidRDefault="00997412" w:rsidP="003A6DF6">
            <w:pPr>
              <w:pStyle w:val="Normal1"/>
              <w:spacing w:line="360" w:lineRule="auto"/>
              <w:ind w:left="460"/>
              <w:jc w:val="right"/>
            </w:pPr>
            <w:r>
              <w:t>Các dòng sự kiện khác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7412" w:rsidRDefault="00997412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 Không có</w:t>
            </w:r>
          </w:p>
        </w:tc>
      </w:tr>
      <w:tr w:rsidR="00997412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7412" w:rsidRDefault="00997412" w:rsidP="003A6DF6">
            <w:pPr>
              <w:pStyle w:val="Normal1"/>
              <w:spacing w:line="360" w:lineRule="auto"/>
              <w:ind w:left="460"/>
              <w:jc w:val="right"/>
            </w:pPr>
            <w:r>
              <w:t>Điều kiện tiên quyết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7412" w:rsidRDefault="00997412" w:rsidP="003A6DF6">
            <w:pPr>
              <w:pStyle w:val="Normal1"/>
              <w:spacing w:line="360" w:lineRule="auto"/>
              <w:ind w:left="460"/>
              <w:jc w:val="both"/>
            </w:pPr>
            <w:r>
              <w:t>Phải tồn tại tài khoản khách hàng</w:t>
            </w:r>
          </w:p>
        </w:tc>
      </w:tr>
      <w:tr w:rsidR="00997412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7412" w:rsidRDefault="00997412" w:rsidP="003A6DF6">
            <w:pPr>
              <w:pStyle w:val="Normal1"/>
              <w:spacing w:line="360" w:lineRule="auto"/>
              <w:ind w:left="460"/>
              <w:jc w:val="right"/>
            </w:pPr>
            <w:r>
              <w:t>Các yêu cầu đặc biệt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7412" w:rsidRDefault="00997412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.Use case thành công: Hiển thị </w:t>
            </w:r>
            <w:r w:rsidR="001B1722">
              <w:t>thông</w:t>
            </w:r>
            <w:r>
              <w:t xml:space="preserve"> tin “Cập nhật khách hàng thành công”</w:t>
            </w:r>
          </w:p>
          <w:p w:rsidR="00997412" w:rsidRDefault="00997412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.Use case thất bại: Hiển thị màn hình </w:t>
            </w:r>
            <w:r w:rsidR="001B1722">
              <w:t>thông</w:t>
            </w:r>
            <w:r>
              <w:t xml:space="preserve"> báo “Cập nhật khách hàng thất bại”. Cho người dùng thực hiện thao tác vừa thất bại</w:t>
            </w:r>
          </w:p>
        </w:tc>
      </w:tr>
      <w:tr w:rsidR="00997412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7412" w:rsidRDefault="00997412" w:rsidP="003A6DF6">
            <w:pPr>
              <w:pStyle w:val="Normal1"/>
              <w:spacing w:line="360" w:lineRule="auto"/>
              <w:ind w:left="460"/>
              <w:jc w:val="right"/>
            </w:pPr>
            <w:r>
              <w:t>Điều kiện mở rộng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7412" w:rsidRDefault="00997412" w:rsidP="003A6DF6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</w:tbl>
    <w:p w:rsidR="00997412" w:rsidRDefault="00997412" w:rsidP="00287775">
      <w:pPr>
        <w:pStyle w:val="ListParagraph"/>
        <w:ind w:left="2340"/>
      </w:pPr>
    </w:p>
    <w:p w:rsidR="000907E4" w:rsidRDefault="000907E4" w:rsidP="00287775">
      <w:pPr>
        <w:pStyle w:val="ListParagraph"/>
        <w:ind w:left="2340"/>
      </w:pPr>
      <w:r>
        <w:t>+ Tìm kiếm sổ tiết kiệm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0907E4" w:rsidTr="003A6DF6"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right"/>
            </w:pPr>
            <w:r>
              <w:t>Mã use case</w:t>
            </w:r>
          </w:p>
        </w:tc>
        <w:tc>
          <w:tcPr>
            <w:tcW w:w="71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0907E4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UCID-4</w:t>
            </w:r>
          </w:p>
        </w:tc>
      </w:tr>
      <w:tr w:rsidR="000907E4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right"/>
            </w:pPr>
            <w:r>
              <w:t>Tên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both"/>
            </w:pPr>
            <w:r>
              <w:t>Tìm kiếm sổ tiết kiệm</w:t>
            </w:r>
          </w:p>
        </w:tc>
      </w:tr>
      <w:tr w:rsidR="000907E4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right"/>
            </w:pPr>
            <w:r>
              <w:t>Tóm tắt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Nhân viên tìm kiếm </w:t>
            </w:r>
            <w:r w:rsidR="001B1722">
              <w:t>thông</w:t>
            </w:r>
            <w:r>
              <w:t xml:space="preserve"> tin sổ tiết kiệm</w:t>
            </w:r>
          </w:p>
        </w:tc>
      </w:tr>
      <w:tr w:rsidR="000907E4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right"/>
            </w:pPr>
            <w:r>
              <w:t>Dòng sự kiện chính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276" w:lineRule="auto"/>
              <w:ind w:left="460"/>
              <w:jc w:val="both"/>
            </w:pPr>
            <w:r>
              <w:t>1.  Nhân viên chọn chức năng “tìm kiếm sổ tiết kiệm” trên phần mềm</w:t>
            </w:r>
          </w:p>
          <w:p w:rsidR="000907E4" w:rsidRDefault="000907E4" w:rsidP="003A6DF6">
            <w:pPr>
              <w:pStyle w:val="Normal1"/>
              <w:spacing w:line="276" w:lineRule="auto"/>
              <w:ind w:left="460"/>
              <w:jc w:val="both"/>
            </w:pPr>
            <w:r>
              <w:t xml:space="preserve">2.  Nhân viên nhập </w:t>
            </w:r>
            <w:r w:rsidR="00CB3D6C">
              <w:t>thông</w:t>
            </w:r>
            <w:r>
              <w:t xml:space="preserve"> tin sổ tiết kiệm cần tìm</w:t>
            </w:r>
          </w:p>
          <w:p w:rsidR="000907E4" w:rsidRDefault="000907E4" w:rsidP="003A6DF6">
            <w:pPr>
              <w:pStyle w:val="Normal1"/>
              <w:spacing w:line="276" w:lineRule="auto"/>
              <w:ind w:left="460"/>
              <w:jc w:val="both"/>
            </w:pPr>
            <w:r>
              <w:t>3.  Nhân viên nhấn vào nút “Tìm kiếm”</w:t>
            </w:r>
          </w:p>
          <w:p w:rsidR="000907E4" w:rsidRDefault="00447DE5" w:rsidP="003A6DF6">
            <w:pPr>
              <w:pStyle w:val="Normal1"/>
              <w:spacing w:line="276" w:lineRule="auto"/>
              <w:ind w:left="460"/>
              <w:jc w:val="both"/>
            </w:pPr>
            <w:r>
              <w:t xml:space="preserve">4.  Hệ </w:t>
            </w:r>
            <w:r w:rsidR="000907E4">
              <w:t xml:space="preserve">thống sẽ kiểm tra </w:t>
            </w:r>
            <w:r w:rsidR="001B1722">
              <w:t>thông</w:t>
            </w:r>
            <w:r w:rsidR="000907E4">
              <w:t xml:space="preserve"> tin và trả về kết quả</w:t>
            </w:r>
          </w:p>
        </w:tc>
      </w:tr>
      <w:tr w:rsidR="000907E4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right"/>
            </w:pPr>
            <w:r>
              <w:lastRenderedPageBreak/>
              <w:t>Các dòng sự kiện khác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 Không có</w:t>
            </w:r>
          </w:p>
        </w:tc>
      </w:tr>
      <w:tr w:rsidR="000907E4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right"/>
            </w:pPr>
            <w:r>
              <w:t>Điều kiện tiên quyết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  <w:tr w:rsidR="000907E4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right"/>
            </w:pPr>
            <w:r>
              <w:t>Các yêu cầu đặc biệt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.Use case thành công: Hiển thị </w:t>
            </w:r>
            <w:r w:rsidR="001B1722">
              <w:t>thông</w:t>
            </w:r>
            <w:r>
              <w:t xml:space="preserve"> tin sổ tiết kiệm tìm được</w:t>
            </w:r>
          </w:p>
          <w:p w:rsidR="000907E4" w:rsidRDefault="000907E4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.Use case thất bại: Hiển thị màn hình </w:t>
            </w:r>
            <w:r w:rsidR="001B1722">
              <w:t>thông</w:t>
            </w:r>
            <w:r>
              <w:t xml:space="preserve"> báo “Không tìm thấy </w:t>
            </w:r>
            <w:r w:rsidR="001B1722">
              <w:t>thông</w:t>
            </w:r>
            <w:r>
              <w:t xml:space="preserve"> tin sổ tiết kiệm”. Cho người dùng thực hiện thao tác vừa thất bại</w:t>
            </w:r>
          </w:p>
        </w:tc>
      </w:tr>
      <w:tr w:rsidR="000907E4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right"/>
            </w:pPr>
            <w:r>
              <w:t>Điều kiện mở rộng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</w:tbl>
    <w:p w:rsidR="000907E4" w:rsidRDefault="000907E4" w:rsidP="000907E4">
      <w:pPr>
        <w:pStyle w:val="ListParagraph"/>
        <w:ind w:left="2340"/>
      </w:pPr>
    </w:p>
    <w:p w:rsidR="000907E4" w:rsidRDefault="000907E4" w:rsidP="000907E4">
      <w:pPr>
        <w:pStyle w:val="ListParagraph"/>
        <w:ind w:left="2340"/>
      </w:pPr>
      <w:r>
        <w:t>+ Thêm sổ tiết kiệm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0907E4" w:rsidTr="003A6DF6"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right"/>
            </w:pPr>
            <w:r>
              <w:t>Mã use case</w:t>
            </w:r>
          </w:p>
        </w:tc>
        <w:tc>
          <w:tcPr>
            <w:tcW w:w="71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ED273A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</w:t>
            </w:r>
            <w:r w:rsidR="00ED273A">
              <w:rPr>
                <w:b/>
              </w:rPr>
              <w:t>5</w:t>
            </w:r>
          </w:p>
        </w:tc>
      </w:tr>
      <w:tr w:rsidR="000907E4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right"/>
            </w:pPr>
            <w:r>
              <w:t>Tên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both"/>
            </w:pPr>
            <w:r>
              <w:t>Thêm sổ tiết kiệm</w:t>
            </w:r>
          </w:p>
        </w:tc>
      </w:tr>
      <w:tr w:rsidR="000907E4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right"/>
            </w:pPr>
            <w:r>
              <w:t>Tóm tắt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Thêm </w:t>
            </w:r>
            <w:r w:rsidR="001B1722">
              <w:t>thông</w:t>
            </w:r>
            <w:r>
              <w:t xml:space="preserve"> tin sổ tiết kiệm</w:t>
            </w:r>
          </w:p>
        </w:tc>
      </w:tr>
      <w:tr w:rsidR="000907E4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right"/>
            </w:pPr>
            <w:r>
              <w:t>Dòng sự kiện chính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276" w:lineRule="auto"/>
              <w:ind w:left="460"/>
              <w:jc w:val="both"/>
            </w:pPr>
            <w:r>
              <w:t>1.  Nhân viên chọn chức năng “thêm  sổ tiết kiệm” trên phần mềm</w:t>
            </w:r>
          </w:p>
          <w:p w:rsidR="000907E4" w:rsidRDefault="000907E4" w:rsidP="003A6DF6">
            <w:pPr>
              <w:pStyle w:val="Normal1"/>
              <w:spacing w:line="276" w:lineRule="auto"/>
              <w:ind w:left="460"/>
              <w:jc w:val="both"/>
            </w:pPr>
            <w:r>
              <w:t xml:space="preserve">2.  Nhân viên nhập </w:t>
            </w:r>
            <w:r w:rsidR="00CB3D6C">
              <w:t>thông</w:t>
            </w:r>
            <w:r>
              <w:t xml:space="preserve"> tin sổ tiết kiệm cần thêm</w:t>
            </w:r>
          </w:p>
          <w:p w:rsidR="000907E4" w:rsidRDefault="000907E4" w:rsidP="003A6DF6">
            <w:pPr>
              <w:pStyle w:val="Normal1"/>
              <w:spacing w:line="276" w:lineRule="auto"/>
              <w:ind w:left="460"/>
              <w:jc w:val="both"/>
            </w:pPr>
            <w:r>
              <w:t>3.  Nhân viên nhấn vào nút “Thêm sổ tiết kiệm”</w:t>
            </w:r>
          </w:p>
          <w:p w:rsidR="000907E4" w:rsidRDefault="00447DE5" w:rsidP="003A6DF6">
            <w:pPr>
              <w:pStyle w:val="Normal1"/>
              <w:spacing w:line="276" w:lineRule="auto"/>
              <w:ind w:left="460"/>
              <w:jc w:val="both"/>
            </w:pPr>
            <w:r>
              <w:t xml:space="preserve">4.  Hệ </w:t>
            </w:r>
            <w:r w:rsidR="000907E4">
              <w:t xml:space="preserve">thống sẽ kiểm tra </w:t>
            </w:r>
            <w:r w:rsidR="001B1722">
              <w:t>thông</w:t>
            </w:r>
            <w:r w:rsidR="000907E4">
              <w:t xml:space="preserve"> tin và trả về kết quả</w:t>
            </w:r>
          </w:p>
        </w:tc>
      </w:tr>
      <w:tr w:rsidR="000907E4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right"/>
            </w:pPr>
            <w:r>
              <w:t>Các dòng sự kiện khác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 Không có</w:t>
            </w:r>
          </w:p>
        </w:tc>
      </w:tr>
      <w:tr w:rsidR="000907E4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right"/>
            </w:pPr>
            <w:r>
              <w:t>Điều kiện tiên quyết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  <w:tr w:rsidR="000907E4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right"/>
            </w:pPr>
            <w:r>
              <w:t>Các yêu cầu đặc biệt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.Use case thành công: Hiển thị </w:t>
            </w:r>
            <w:r w:rsidR="001B1722">
              <w:t>thông</w:t>
            </w:r>
            <w:r>
              <w:t xml:space="preserve"> tin “Thêm sổ tiết kiệm thành công”</w:t>
            </w:r>
          </w:p>
          <w:p w:rsidR="000907E4" w:rsidRDefault="000907E4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.Use case thất bại: Hiển thị màn hình </w:t>
            </w:r>
            <w:r w:rsidR="001B1722">
              <w:t>thông</w:t>
            </w:r>
            <w:r>
              <w:t xml:space="preserve"> báo “Thêm sổ tiết </w:t>
            </w:r>
            <w:r>
              <w:lastRenderedPageBreak/>
              <w:t>kiệm thất bại”. Cho người dùng thực hiện thao tác vừa thất bại</w:t>
            </w:r>
          </w:p>
        </w:tc>
      </w:tr>
      <w:tr w:rsidR="000907E4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right"/>
            </w:pPr>
            <w:r>
              <w:lastRenderedPageBreak/>
              <w:t>Điều kiện mở rộng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</w:tbl>
    <w:p w:rsidR="000907E4" w:rsidRDefault="000907E4" w:rsidP="000907E4">
      <w:pPr>
        <w:pStyle w:val="ListParagraph"/>
        <w:ind w:left="2340"/>
      </w:pPr>
    </w:p>
    <w:p w:rsidR="000907E4" w:rsidRDefault="000907E4" w:rsidP="000907E4">
      <w:pPr>
        <w:pStyle w:val="ListParagraph"/>
        <w:ind w:left="2340"/>
      </w:pPr>
      <w:r>
        <w:t>+ Cập nhật sổ tiết kiệm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0907E4" w:rsidTr="003A6DF6"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right"/>
            </w:pPr>
            <w:r>
              <w:t>Mã use case</w:t>
            </w:r>
          </w:p>
        </w:tc>
        <w:tc>
          <w:tcPr>
            <w:tcW w:w="71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ED273A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</w:t>
            </w:r>
            <w:r w:rsidR="00ED273A">
              <w:rPr>
                <w:b/>
              </w:rPr>
              <w:t>6</w:t>
            </w:r>
          </w:p>
        </w:tc>
      </w:tr>
      <w:tr w:rsidR="000907E4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right"/>
            </w:pPr>
            <w:r>
              <w:t>Tên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both"/>
            </w:pPr>
            <w:r>
              <w:t>Cập nhật sổ tiết kiệm</w:t>
            </w:r>
          </w:p>
        </w:tc>
      </w:tr>
      <w:tr w:rsidR="000907E4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right"/>
            </w:pPr>
            <w:r>
              <w:t>Tóm tắt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Cập nhật </w:t>
            </w:r>
            <w:r w:rsidR="001B1722">
              <w:t>thông</w:t>
            </w:r>
            <w:r>
              <w:t xml:space="preserve"> tin sổ tiết kiệm</w:t>
            </w:r>
          </w:p>
        </w:tc>
      </w:tr>
      <w:tr w:rsidR="000907E4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right"/>
            </w:pPr>
            <w:r>
              <w:t>Dòng sự kiện chính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276" w:lineRule="auto"/>
              <w:ind w:left="460"/>
              <w:jc w:val="both"/>
            </w:pPr>
            <w:r>
              <w:t>1.  Nhân viên chọn chức năng “Cập nhật  sổ tiết kiệm” trên phần mềm</w:t>
            </w:r>
          </w:p>
          <w:p w:rsidR="000907E4" w:rsidRDefault="000907E4" w:rsidP="003A6DF6">
            <w:pPr>
              <w:pStyle w:val="Normal1"/>
              <w:spacing w:line="276" w:lineRule="auto"/>
              <w:ind w:left="460"/>
              <w:jc w:val="both"/>
            </w:pPr>
            <w:r>
              <w:t xml:space="preserve">2.  Nhân viên nhập </w:t>
            </w:r>
            <w:r w:rsidR="00CB3D6C">
              <w:t>thông</w:t>
            </w:r>
            <w:r>
              <w:t xml:space="preserve"> tin sổ tiết kiệm cần cập nhật</w:t>
            </w:r>
          </w:p>
          <w:p w:rsidR="000907E4" w:rsidRDefault="000907E4" w:rsidP="003A6DF6">
            <w:pPr>
              <w:pStyle w:val="Normal1"/>
              <w:spacing w:line="276" w:lineRule="auto"/>
              <w:ind w:left="460"/>
              <w:jc w:val="both"/>
            </w:pPr>
            <w:r>
              <w:t>3.  Nhân viên nhấn vào nút “Cập nhật sổ tiết kiệm”</w:t>
            </w:r>
          </w:p>
          <w:p w:rsidR="000907E4" w:rsidRDefault="00447DE5" w:rsidP="003A6DF6">
            <w:pPr>
              <w:pStyle w:val="Normal1"/>
              <w:spacing w:line="276" w:lineRule="auto"/>
              <w:ind w:left="460"/>
              <w:jc w:val="both"/>
            </w:pPr>
            <w:r>
              <w:t xml:space="preserve">4.  Hệ </w:t>
            </w:r>
            <w:r w:rsidR="000907E4">
              <w:t xml:space="preserve">thống sẽ kiểm tra </w:t>
            </w:r>
            <w:r w:rsidR="001B1722">
              <w:t>thông</w:t>
            </w:r>
            <w:r w:rsidR="000907E4">
              <w:t xml:space="preserve"> tin và trả về kết quả</w:t>
            </w:r>
          </w:p>
        </w:tc>
      </w:tr>
      <w:tr w:rsidR="000907E4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right"/>
            </w:pPr>
            <w:r>
              <w:t>Các dòng sự kiện khác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 Không có</w:t>
            </w:r>
          </w:p>
        </w:tc>
      </w:tr>
      <w:tr w:rsidR="000907E4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right"/>
            </w:pPr>
            <w:r>
              <w:t>Điều kiện tiên quyết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0907E4">
            <w:pPr>
              <w:pStyle w:val="Normal1"/>
              <w:spacing w:line="360" w:lineRule="auto"/>
              <w:ind w:left="460"/>
              <w:jc w:val="both"/>
            </w:pPr>
            <w:r>
              <w:t>Phải tồn tại sổ tiết kiệm</w:t>
            </w:r>
          </w:p>
        </w:tc>
      </w:tr>
      <w:tr w:rsidR="000907E4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right"/>
            </w:pPr>
            <w:r>
              <w:t>Các yêu cầu đặc biệt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.Use case thành công: Hiển thị </w:t>
            </w:r>
            <w:r w:rsidR="001B1722">
              <w:t>thông</w:t>
            </w:r>
            <w:r>
              <w:t xml:space="preserve"> tin “Cập nhật sổ tiết kiệm thành công”</w:t>
            </w:r>
          </w:p>
          <w:p w:rsidR="000907E4" w:rsidRDefault="000907E4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.Use case thất bại: Hiển thị màn hình </w:t>
            </w:r>
            <w:r w:rsidR="001B1722">
              <w:t>thông</w:t>
            </w:r>
            <w:r>
              <w:t xml:space="preserve"> báo “Cập nhật sổ tiết kiệm thất bại”. Cho người dùng thực hiện thao tác vừa thất bại</w:t>
            </w:r>
          </w:p>
        </w:tc>
      </w:tr>
      <w:tr w:rsidR="000907E4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right"/>
            </w:pPr>
            <w:r>
              <w:t>Điều kiện mở rộng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7E4" w:rsidRDefault="000907E4" w:rsidP="003A6DF6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</w:tbl>
    <w:p w:rsidR="000907E4" w:rsidRDefault="000907E4" w:rsidP="00287775">
      <w:pPr>
        <w:pStyle w:val="ListParagraph"/>
        <w:ind w:left="2340"/>
      </w:pPr>
    </w:p>
    <w:p w:rsidR="00ED273A" w:rsidRDefault="00ED273A" w:rsidP="00ED273A">
      <w:pPr>
        <w:pStyle w:val="ListParagraph"/>
        <w:ind w:left="2340"/>
      </w:pPr>
      <w:r>
        <w:t>+ Tìm kiếm giao dịch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ED273A" w:rsidTr="003A6DF6"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right"/>
            </w:pPr>
            <w:r>
              <w:t>Mã use case</w:t>
            </w:r>
          </w:p>
        </w:tc>
        <w:tc>
          <w:tcPr>
            <w:tcW w:w="71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ED273A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UCID-7</w:t>
            </w:r>
          </w:p>
        </w:tc>
      </w:tr>
      <w:tr w:rsidR="00ED273A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right"/>
            </w:pPr>
            <w:r>
              <w:lastRenderedPageBreak/>
              <w:t>Tên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both"/>
            </w:pPr>
            <w:r>
              <w:t>Tìm kiếm giao dịch</w:t>
            </w:r>
          </w:p>
        </w:tc>
      </w:tr>
      <w:tr w:rsidR="00ED273A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right"/>
            </w:pPr>
            <w:r>
              <w:t>Tóm tắt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Nhân viên tìm kiếm </w:t>
            </w:r>
            <w:r w:rsidR="001B1722">
              <w:t>thông</w:t>
            </w:r>
            <w:r>
              <w:t xml:space="preserve"> tin giao dịch</w:t>
            </w:r>
          </w:p>
        </w:tc>
      </w:tr>
      <w:tr w:rsidR="00ED273A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right"/>
            </w:pPr>
            <w:r>
              <w:t>Dòng sự kiện chính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276" w:lineRule="auto"/>
              <w:ind w:left="460"/>
              <w:jc w:val="both"/>
            </w:pPr>
            <w:r>
              <w:t>1.  Nhân viên chọn chức năng “tìm kiếm giao dịch” trên phần mềm</w:t>
            </w:r>
          </w:p>
          <w:p w:rsidR="00ED273A" w:rsidRDefault="00ED273A" w:rsidP="003A6DF6">
            <w:pPr>
              <w:pStyle w:val="Normal1"/>
              <w:spacing w:line="276" w:lineRule="auto"/>
              <w:ind w:left="460"/>
              <w:jc w:val="both"/>
            </w:pPr>
            <w:r>
              <w:t xml:space="preserve">2.  Nhân viên nhập </w:t>
            </w:r>
            <w:r w:rsidR="00CB3D6C">
              <w:t>thông</w:t>
            </w:r>
            <w:r>
              <w:t xml:space="preserve"> tin giao dịch cần tìm</w:t>
            </w:r>
          </w:p>
          <w:p w:rsidR="00ED273A" w:rsidRDefault="00ED273A" w:rsidP="003A6DF6">
            <w:pPr>
              <w:pStyle w:val="Normal1"/>
              <w:spacing w:line="276" w:lineRule="auto"/>
              <w:ind w:left="460"/>
              <w:jc w:val="both"/>
            </w:pPr>
            <w:r>
              <w:t>3.  Nhân viên nhấn vào nút “Tìm kiếm”</w:t>
            </w:r>
          </w:p>
          <w:p w:rsidR="00ED273A" w:rsidRDefault="00447DE5" w:rsidP="003A6DF6">
            <w:pPr>
              <w:pStyle w:val="Normal1"/>
              <w:spacing w:line="276" w:lineRule="auto"/>
              <w:ind w:left="460"/>
              <w:jc w:val="both"/>
            </w:pPr>
            <w:r>
              <w:t xml:space="preserve">4.  Hệ </w:t>
            </w:r>
            <w:r w:rsidR="00ED273A">
              <w:t xml:space="preserve">thống sẽ kiểm tra </w:t>
            </w:r>
            <w:r w:rsidR="001B1722">
              <w:t>thông</w:t>
            </w:r>
            <w:r w:rsidR="00ED273A">
              <w:t xml:space="preserve"> tin và trả về kết quả</w:t>
            </w:r>
          </w:p>
        </w:tc>
      </w:tr>
      <w:tr w:rsidR="00ED273A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right"/>
            </w:pPr>
            <w:r>
              <w:t>Các dòng sự kiện khác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 Không có</w:t>
            </w:r>
          </w:p>
        </w:tc>
      </w:tr>
      <w:tr w:rsidR="00ED273A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right"/>
            </w:pPr>
            <w:r>
              <w:t>Điều kiện tiên quyết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  <w:tr w:rsidR="00ED273A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right"/>
            </w:pPr>
            <w:r>
              <w:t>Các yêu cầu đặc biệt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.Use case thành công: Hiển thị </w:t>
            </w:r>
            <w:r w:rsidR="001B1722">
              <w:t>thông</w:t>
            </w:r>
            <w:r>
              <w:t xml:space="preserve"> tin giao dịch tìm được</w:t>
            </w:r>
          </w:p>
          <w:p w:rsidR="00ED273A" w:rsidRDefault="00ED273A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.Use case thất bại: Hiển thị màn hình </w:t>
            </w:r>
            <w:r w:rsidR="001B1722">
              <w:t>thông</w:t>
            </w:r>
            <w:r>
              <w:t xml:space="preserve"> báo “Không tìm thấy </w:t>
            </w:r>
            <w:r w:rsidR="001B1722">
              <w:t>thông</w:t>
            </w:r>
            <w:r>
              <w:t xml:space="preserve"> tin giao dịch”. Cho người dùng thực hiện thao tác vừa thất bại</w:t>
            </w:r>
          </w:p>
        </w:tc>
      </w:tr>
      <w:tr w:rsidR="00ED273A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right"/>
            </w:pPr>
            <w:r>
              <w:t>Điều kiện mở rộng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</w:tbl>
    <w:p w:rsidR="00ED273A" w:rsidRDefault="00ED273A" w:rsidP="00ED273A">
      <w:pPr>
        <w:pStyle w:val="ListParagraph"/>
        <w:ind w:left="2340"/>
      </w:pPr>
    </w:p>
    <w:p w:rsidR="00ED273A" w:rsidRDefault="00ED273A" w:rsidP="00ED273A">
      <w:pPr>
        <w:pStyle w:val="ListParagraph"/>
        <w:ind w:left="2340"/>
      </w:pPr>
      <w:r>
        <w:t>+ Thêm giao dịch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ED273A" w:rsidTr="003A6DF6"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right"/>
            </w:pPr>
            <w:r>
              <w:t>Mã use case</w:t>
            </w:r>
          </w:p>
        </w:tc>
        <w:tc>
          <w:tcPr>
            <w:tcW w:w="71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9D7A49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</w:t>
            </w:r>
            <w:r w:rsidR="009D7A49">
              <w:rPr>
                <w:b/>
              </w:rPr>
              <w:t>8</w:t>
            </w:r>
          </w:p>
        </w:tc>
      </w:tr>
      <w:tr w:rsidR="00ED273A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right"/>
            </w:pPr>
            <w:r>
              <w:t>Tên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both"/>
            </w:pPr>
            <w:r>
              <w:t>Thêm giao dịch</w:t>
            </w:r>
          </w:p>
        </w:tc>
      </w:tr>
      <w:tr w:rsidR="00ED273A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right"/>
            </w:pPr>
            <w:r>
              <w:t>Tóm tắt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Thêm </w:t>
            </w:r>
            <w:r w:rsidR="001B1722">
              <w:t>thông</w:t>
            </w:r>
            <w:r>
              <w:t xml:space="preserve"> tin giao dịch</w:t>
            </w:r>
          </w:p>
        </w:tc>
      </w:tr>
      <w:tr w:rsidR="00ED273A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right"/>
            </w:pPr>
            <w:r>
              <w:t>Dòng sự kiện chính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276" w:lineRule="auto"/>
              <w:ind w:left="460"/>
              <w:jc w:val="both"/>
            </w:pPr>
            <w:r>
              <w:t>1.  Nhân viên chọn chức năng “thêm  giao dịch” trên phần mềm</w:t>
            </w:r>
          </w:p>
          <w:p w:rsidR="00ED273A" w:rsidRDefault="00ED273A" w:rsidP="003A6DF6">
            <w:pPr>
              <w:pStyle w:val="Normal1"/>
              <w:spacing w:line="276" w:lineRule="auto"/>
              <w:ind w:left="460"/>
              <w:jc w:val="both"/>
            </w:pPr>
            <w:r>
              <w:t xml:space="preserve">2.  Nhân viên nhập </w:t>
            </w:r>
            <w:r w:rsidR="00CB3D6C">
              <w:t>thông</w:t>
            </w:r>
            <w:r>
              <w:t xml:space="preserve"> tin giao dịch cần thêm</w:t>
            </w:r>
          </w:p>
          <w:p w:rsidR="00ED273A" w:rsidRDefault="00ED273A" w:rsidP="003A6DF6">
            <w:pPr>
              <w:pStyle w:val="Normal1"/>
              <w:spacing w:line="276" w:lineRule="auto"/>
              <w:ind w:left="460"/>
              <w:jc w:val="both"/>
            </w:pPr>
            <w:r>
              <w:t>3.  Nhân viên nhấn vào nút “Thêm giao dịch”</w:t>
            </w:r>
          </w:p>
          <w:p w:rsidR="00ED273A" w:rsidRDefault="00447DE5" w:rsidP="003A6DF6">
            <w:pPr>
              <w:pStyle w:val="Normal1"/>
              <w:spacing w:line="276" w:lineRule="auto"/>
              <w:ind w:left="460"/>
              <w:jc w:val="both"/>
            </w:pPr>
            <w:r>
              <w:t xml:space="preserve">4.  Hệ </w:t>
            </w:r>
            <w:r w:rsidR="00ED273A">
              <w:t xml:space="preserve">thống sẽ kiểm tra </w:t>
            </w:r>
            <w:r w:rsidR="001B1722">
              <w:t>thông</w:t>
            </w:r>
            <w:r w:rsidR="00ED273A">
              <w:t xml:space="preserve"> tin và trả về kết quả</w:t>
            </w:r>
          </w:p>
        </w:tc>
      </w:tr>
      <w:tr w:rsidR="00ED273A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right"/>
            </w:pPr>
            <w:r>
              <w:t xml:space="preserve">Các dòng sự </w:t>
            </w:r>
            <w:r>
              <w:lastRenderedPageBreak/>
              <w:t>kiện khác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both"/>
            </w:pPr>
            <w:r>
              <w:lastRenderedPageBreak/>
              <w:t xml:space="preserve"> Không có</w:t>
            </w:r>
          </w:p>
        </w:tc>
      </w:tr>
      <w:tr w:rsidR="00ED273A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right"/>
            </w:pPr>
            <w:r>
              <w:lastRenderedPageBreak/>
              <w:t>Điều kiện tiên quyết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  <w:tr w:rsidR="00ED273A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right"/>
            </w:pPr>
            <w:r>
              <w:t>Các yêu cầu đặc biệt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.Use case thành công: Hiển thị </w:t>
            </w:r>
            <w:r w:rsidR="001B1722">
              <w:t>thông</w:t>
            </w:r>
            <w:r>
              <w:t xml:space="preserve"> tin “Thêm giao dịch thành công”</w:t>
            </w:r>
          </w:p>
          <w:p w:rsidR="00ED273A" w:rsidRDefault="00ED273A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.Use case thất bại: Hiển thị màn hình </w:t>
            </w:r>
            <w:r w:rsidR="001B1722">
              <w:t>thông</w:t>
            </w:r>
            <w:r>
              <w:t xml:space="preserve"> báo “Thêm giao dịch thất bại”. Cho người dùng thực hiện thao tác vừa thất bại</w:t>
            </w:r>
          </w:p>
        </w:tc>
      </w:tr>
      <w:tr w:rsidR="00ED273A" w:rsidTr="003A6DF6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right"/>
            </w:pPr>
            <w:r>
              <w:t>Điều kiện mở rộng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</w:tbl>
    <w:p w:rsidR="00ED273A" w:rsidRDefault="00ED273A" w:rsidP="00ED273A">
      <w:pPr>
        <w:pStyle w:val="ListParagraph"/>
        <w:ind w:left="2340"/>
      </w:pPr>
    </w:p>
    <w:p w:rsidR="00ED273A" w:rsidRDefault="00ED273A" w:rsidP="00ED273A">
      <w:pPr>
        <w:pStyle w:val="ListParagraph"/>
        <w:ind w:left="2340"/>
      </w:pPr>
      <w:r>
        <w:t>+ Cập nhật giao dịch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ED273A" w:rsidTr="003E2106"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right"/>
            </w:pPr>
            <w:r>
              <w:t>Mã use case</w:t>
            </w:r>
          </w:p>
        </w:tc>
        <w:tc>
          <w:tcPr>
            <w:tcW w:w="71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AA05BC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</w:t>
            </w:r>
            <w:r w:rsidR="00AA05BC">
              <w:rPr>
                <w:b/>
              </w:rPr>
              <w:t>9</w:t>
            </w:r>
          </w:p>
        </w:tc>
      </w:tr>
      <w:tr w:rsidR="00ED273A" w:rsidTr="003E210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right"/>
            </w:pPr>
            <w:r>
              <w:t>Tên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both"/>
            </w:pPr>
            <w:r>
              <w:t>Cập nhật giao dịch</w:t>
            </w:r>
          </w:p>
        </w:tc>
      </w:tr>
      <w:tr w:rsidR="00ED273A" w:rsidTr="003E210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right"/>
            </w:pPr>
            <w:r>
              <w:t>Tóm tắt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Cập nhật </w:t>
            </w:r>
            <w:r w:rsidR="001B1722">
              <w:t>thông</w:t>
            </w:r>
            <w:r>
              <w:t xml:space="preserve"> tin giao dịch</w:t>
            </w:r>
          </w:p>
        </w:tc>
      </w:tr>
      <w:tr w:rsidR="00ED273A" w:rsidTr="003E210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right"/>
            </w:pPr>
            <w:r>
              <w:t>Dòng sự kiện chính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276" w:lineRule="auto"/>
              <w:ind w:left="460"/>
              <w:jc w:val="both"/>
            </w:pPr>
            <w:r>
              <w:t>1.  Nhân viên chọn chức năng “Cập nhật  giao dịch” trên phần mềm</w:t>
            </w:r>
          </w:p>
          <w:p w:rsidR="00ED273A" w:rsidRDefault="00ED273A" w:rsidP="003A6DF6">
            <w:pPr>
              <w:pStyle w:val="Normal1"/>
              <w:spacing w:line="276" w:lineRule="auto"/>
              <w:ind w:left="460"/>
              <w:jc w:val="both"/>
            </w:pPr>
            <w:r>
              <w:t xml:space="preserve">2.  Nhân viên nhập </w:t>
            </w:r>
            <w:r w:rsidR="00CB3D6C">
              <w:t>thông</w:t>
            </w:r>
            <w:r>
              <w:t xml:space="preserve"> tin giao dịch cần cập nhật</w:t>
            </w:r>
          </w:p>
          <w:p w:rsidR="00ED273A" w:rsidRDefault="00ED273A" w:rsidP="003A6DF6">
            <w:pPr>
              <w:pStyle w:val="Normal1"/>
              <w:spacing w:line="276" w:lineRule="auto"/>
              <w:ind w:left="460"/>
              <w:jc w:val="both"/>
            </w:pPr>
            <w:r>
              <w:t>3.  Nhân viên nhấn vào nút “Cập nhật giao dịch”</w:t>
            </w:r>
          </w:p>
          <w:p w:rsidR="00ED273A" w:rsidRDefault="00447DE5" w:rsidP="003A6DF6">
            <w:pPr>
              <w:pStyle w:val="Normal1"/>
              <w:spacing w:line="276" w:lineRule="auto"/>
              <w:ind w:left="460"/>
              <w:jc w:val="both"/>
            </w:pPr>
            <w:r>
              <w:t xml:space="preserve">4.  Hệ </w:t>
            </w:r>
            <w:r w:rsidR="00ED273A">
              <w:t xml:space="preserve">thống sẽ kiểm tra </w:t>
            </w:r>
            <w:r w:rsidR="001B1722">
              <w:t>thông</w:t>
            </w:r>
            <w:r w:rsidR="00ED273A">
              <w:t xml:space="preserve"> tin và trả về kết quả</w:t>
            </w:r>
          </w:p>
        </w:tc>
      </w:tr>
      <w:tr w:rsidR="00ED273A" w:rsidTr="003E210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right"/>
            </w:pPr>
            <w:r>
              <w:t>Các dòng sự kiện khác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 Không có</w:t>
            </w:r>
          </w:p>
        </w:tc>
      </w:tr>
      <w:tr w:rsidR="00ED273A" w:rsidTr="003E210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ED273A" w:rsidP="003A6DF6">
            <w:pPr>
              <w:pStyle w:val="Normal1"/>
              <w:spacing w:line="360" w:lineRule="auto"/>
              <w:ind w:left="460"/>
              <w:jc w:val="right"/>
            </w:pPr>
            <w:r>
              <w:t>Điều kiện tiên quyết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73A" w:rsidRDefault="00AA05BC" w:rsidP="00354D2C">
            <w:pPr>
              <w:pStyle w:val="Normal1"/>
              <w:numPr>
                <w:ilvl w:val="0"/>
                <w:numId w:val="2"/>
              </w:numPr>
              <w:spacing w:line="360" w:lineRule="auto"/>
              <w:jc w:val="both"/>
            </w:pPr>
            <w:r>
              <w:t>Trường hợp là rút tiền thì số dư trong tài khoản phải lớn hơn hoặc bằng số tiền rút</w:t>
            </w:r>
          </w:p>
          <w:p w:rsidR="00354D2C" w:rsidRDefault="00354D2C" w:rsidP="00354D2C">
            <w:pPr>
              <w:pStyle w:val="Normal1"/>
              <w:numPr>
                <w:ilvl w:val="0"/>
                <w:numId w:val="2"/>
              </w:numPr>
              <w:spacing w:line="360" w:lineRule="auto"/>
              <w:jc w:val="both"/>
            </w:pPr>
            <w:r>
              <w:t>Số tiền giao dịch phải nằm trong hạn mức giao dịch</w:t>
            </w:r>
          </w:p>
        </w:tc>
      </w:tr>
      <w:tr w:rsidR="003E2106" w:rsidTr="003E210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106" w:rsidRDefault="003E2106" w:rsidP="003A6DF6">
            <w:pPr>
              <w:pStyle w:val="Normal1"/>
              <w:spacing w:line="360" w:lineRule="auto"/>
              <w:ind w:left="460"/>
              <w:jc w:val="right"/>
            </w:pPr>
            <w:r>
              <w:t>Các yêu cầu đặc biệt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106" w:rsidRDefault="003E2106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.Use case thành công: Hiển thị </w:t>
            </w:r>
            <w:r w:rsidR="001B1722">
              <w:t>thông</w:t>
            </w:r>
            <w:r>
              <w:t xml:space="preserve"> tin “Cập nhật giao dịch thành công”</w:t>
            </w:r>
          </w:p>
          <w:p w:rsidR="003E2106" w:rsidRDefault="003E2106" w:rsidP="003E2106">
            <w:pPr>
              <w:pStyle w:val="Normal1"/>
              <w:spacing w:line="360" w:lineRule="auto"/>
              <w:ind w:left="460"/>
              <w:jc w:val="both"/>
            </w:pPr>
            <w:r>
              <w:lastRenderedPageBreak/>
              <w:t xml:space="preserve">.Use case thất bại: Hiển thị màn hình </w:t>
            </w:r>
            <w:r w:rsidR="001B1722">
              <w:t>thông</w:t>
            </w:r>
            <w:r>
              <w:t xml:space="preserve"> báo “Cập nhật giao dịch thất bại”. Cho người dùng thực hiện thao tác vừa thất bại</w:t>
            </w:r>
          </w:p>
        </w:tc>
      </w:tr>
      <w:tr w:rsidR="003E2106" w:rsidTr="003E210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106" w:rsidRDefault="003E2106" w:rsidP="003A6DF6">
            <w:pPr>
              <w:pStyle w:val="Normal1"/>
              <w:spacing w:line="360" w:lineRule="auto"/>
              <w:ind w:left="460"/>
              <w:jc w:val="right"/>
            </w:pPr>
            <w:r>
              <w:lastRenderedPageBreak/>
              <w:t>Điều kiện mở rộng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106" w:rsidRPr="003E2106" w:rsidRDefault="003E2106" w:rsidP="003E2106">
            <w:pPr>
              <w:pStyle w:val="Normal1"/>
              <w:spacing w:line="360" w:lineRule="auto"/>
              <w:ind w:left="460"/>
              <w:jc w:val="both"/>
            </w:pPr>
            <w:r w:rsidRPr="003E2106">
              <w:t>UCID-10, UCID-1</w:t>
            </w:r>
            <w:r>
              <w:t>1</w:t>
            </w:r>
            <w:r w:rsidRPr="003E2106">
              <w:t>, UCID-1</w:t>
            </w:r>
            <w:r>
              <w:t>2</w:t>
            </w:r>
            <w:r w:rsidRPr="003E2106">
              <w:t>, UCID-</w:t>
            </w:r>
            <w:r>
              <w:t>13</w:t>
            </w:r>
          </w:p>
        </w:tc>
      </w:tr>
    </w:tbl>
    <w:p w:rsidR="00ED273A" w:rsidRDefault="00ED273A" w:rsidP="00287775">
      <w:pPr>
        <w:pStyle w:val="ListParagraph"/>
        <w:ind w:left="2340"/>
      </w:pPr>
    </w:p>
    <w:p w:rsidR="00CB3D6C" w:rsidRDefault="00CB3D6C" w:rsidP="00287775">
      <w:pPr>
        <w:pStyle w:val="ListParagraph"/>
        <w:ind w:left="2340"/>
      </w:pPr>
      <w:r>
        <w:t>+ Kiểm tra số dư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CB3D6C" w:rsidTr="003A6DF6"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D6C" w:rsidRDefault="00CB3D6C" w:rsidP="003A6DF6">
            <w:pPr>
              <w:pStyle w:val="Normal1"/>
              <w:spacing w:line="360" w:lineRule="auto"/>
              <w:ind w:left="460"/>
              <w:jc w:val="right"/>
            </w:pPr>
            <w:r>
              <w:t>Mã use case</w:t>
            </w:r>
          </w:p>
        </w:tc>
        <w:tc>
          <w:tcPr>
            <w:tcW w:w="71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D6C" w:rsidRDefault="00CB3D6C" w:rsidP="00CB3D6C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UCID-10</w:t>
            </w:r>
          </w:p>
        </w:tc>
      </w:tr>
      <w:tr w:rsidR="00CB3D6C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D6C" w:rsidRDefault="00CB3D6C" w:rsidP="003A6DF6">
            <w:pPr>
              <w:pStyle w:val="Normal1"/>
              <w:spacing w:line="360" w:lineRule="auto"/>
              <w:ind w:left="460"/>
              <w:jc w:val="right"/>
            </w:pPr>
            <w:r>
              <w:t>Tên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D6C" w:rsidRDefault="00CB3D6C" w:rsidP="003A6DF6">
            <w:pPr>
              <w:pStyle w:val="Normal1"/>
              <w:spacing w:line="360" w:lineRule="auto"/>
              <w:ind w:left="460"/>
              <w:jc w:val="both"/>
            </w:pPr>
            <w:r>
              <w:t>Kiểm tra số dư</w:t>
            </w:r>
          </w:p>
        </w:tc>
      </w:tr>
      <w:tr w:rsidR="00CB3D6C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D6C" w:rsidRDefault="00CB3D6C" w:rsidP="003A6DF6">
            <w:pPr>
              <w:pStyle w:val="Normal1"/>
              <w:spacing w:line="360" w:lineRule="auto"/>
              <w:ind w:left="460"/>
              <w:jc w:val="right"/>
            </w:pPr>
            <w:r>
              <w:t>Tóm tắt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D6C" w:rsidRDefault="00CB3D6C" w:rsidP="00CB3D6C">
            <w:pPr>
              <w:pStyle w:val="Normal1"/>
              <w:spacing w:line="360" w:lineRule="auto"/>
              <w:ind w:left="460"/>
              <w:jc w:val="both"/>
            </w:pPr>
            <w:r>
              <w:t>Kiểm tra số dư khi giao dịch rút tiền hoặc chuyển khoản</w:t>
            </w:r>
          </w:p>
        </w:tc>
      </w:tr>
      <w:tr w:rsidR="00CB3D6C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D6C" w:rsidRDefault="00CB3D6C" w:rsidP="003A6DF6">
            <w:pPr>
              <w:pStyle w:val="Normal1"/>
              <w:spacing w:line="360" w:lineRule="auto"/>
              <w:ind w:left="460"/>
              <w:jc w:val="right"/>
            </w:pPr>
            <w:r>
              <w:t>Dòng sự kiện chính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D6C" w:rsidRDefault="00CB3D6C" w:rsidP="003A6DF6">
            <w:pPr>
              <w:pStyle w:val="Normal1"/>
              <w:spacing w:line="276" w:lineRule="auto"/>
              <w:ind w:left="460"/>
              <w:jc w:val="both"/>
            </w:pPr>
            <w:r>
              <w:t>1.  Nhân viên chọn chức năng “Kiểm tra số dư” trên phần mềm</w:t>
            </w:r>
          </w:p>
          <w:p w:rsidR="00CB3D6C" w:rsidRDefault="00CB3D6C" w:rsidP="003A6DF6">
            <w:pPr>
              <w:pStyle w:val="Normal1"/>
              <w:spacing w:line="276" w:lineRule="auto"/>
              <w:ind w:left="460"/>
              <w:jc w:val="both"/>
            </w:pPr>
            <w:r>
              <w:t xml:space="preserve">2.  Nhân viên nhập </w:t>
            </w:r>
            <w:r w:rsidR="001B1722">
              <w:t>thông</w:t>
            </w:r>
            <w:r>
              <w:t xml:space="preserve"> tin cần kiểm tra</w:t>
            </w:r>
          </w:p>
          <w:p w:rsidR="00CB3D6C" w:rsidRDefault="00CB3D6C" w:rsidP="003A6DF6">
            <w:pPr>
              <w:pStyle w:val="Normal1"/>
              <w:spacing w:line="276" w:lineRule="auto"/>
              <w:ind w:left="460"/>
              <w:jc w:val="both"/>
            </w:pPr>
            <w:r>
              <w:t>3.  Nhân viên nhấn vào nút “Kiểm tra”</w:t>
            </w:r>
          </w:p>
          <w:p w:rsidR="00CB3D6C" w:rsidRDefault="00447DE5" w:rsidP="003A6DF6">
            <w:pPr>
              <w:pStyle w:val="Normal1"/>
              <w:spacing w:line="276" w:lineRule="auto"/>
              <w:ind w:left="460"/>
              <w:jc w:val="both"/>
            </w:pPr>
            <w:r>
              <w:t xml:space="preserve">4.  Hệ </w:t>
            </w:r>
            <w:r w:rsidR="00CB3D6C">
              <w:t xml:space="preserve">thống sẽ kiểm tra </w:t>
            </w:r>
            <w:r w:rsidR="001B1722">
              <w:t>thông</w:t>
            </w:r>
            <w:r w:rsidR="00CB3D6C">
              <w:t xml:space="preserve"> tin và trả về kết quả</w:t>
            </w:r>
          </w:p>
        </w:tc>
      </w:tr>
      <w:tr w:rsidR="00CB3D6C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D6C" w:rsidRDefault="00CB3D6C" w:rsidP="003A6DF6">
            <w:pPr>
              <w:pStyle w:val="Normal1"/>
              <w:spacing w:line="360" w:lineRule="auto"/>
              <w:ind w:left="460"/>
              <w:jc w:val="right"/>
            </w:pPr>
            <w:r>
              <w:t>Các dòng sự kiện khác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D6C" w:rsidRDefault="00CB3D6C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 Không có</w:t>
            </w:r>
          </w:p>
        </w:tc>
      </w:tr>
      <w:tr w:rsidR="00CB3D6C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D6C" w:rsidRDefault="00CB3D6C" w:rsidP="003A6DF6">
            <w:pPr>
              <w:pStyle w:val="Normal1"/>
              <w:spacing w:line="360" w:lineRule="auto"/>
              <w:ind w:left="460"/>
              <w:jc w:val="right"/>
            </w:pPr>
            <w:r>
              <w:t>Điều kiện tiên quyết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D6C" w:rsidRDefault="00CB3D6C" w:rsidP="00CB3D6C">
            <w:pPr>
              <w:pStyle w:val="Normal1"/>
              <w:spacing w:line="360" w:lineRule="auto"/>
              <w:jc w:val="both"/>
            </w:pPr>
            <w:r>
              <w:t xml:space="preserve">        Phải tồn tại tài khoản giao dịch</w:t>
            </w:r>
          </w:p>
        </w:tc>
      </w:tr>
      <w:tr w:rsidR="00CB3D6C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D6C" w:rsidRDefault="00CB3D6C" w:rsidP="003A6DF6">
            <w:pPr>
              <w:pStyle w:val="Normal1"/>
              <w:spacing w:line="360" w:lineRule="auto"/>
              <w:ind w:left="460"/>
              <w:jc w:val="right"/>
            </w:pPr>
            <w:r>
              <w:t>Các yêu cầu đặc biệt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D6C" w:rsidRDefault="00CB3D6C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.Use case thành công: </w:t>
            </w:r>
            <w:r w:rsidR="00241FC1">
              <w:t>thực hiện tiếp tục giao dịch</w:t>
            </w:r>
          </w:p>
          <w:p w:rsidR="00CB3D6C" w:rsidRDefault="00CB3D6C" w:rsidP="00241FC1">
            <w:pPr>
              <w:pStyle w:val="Normal1"/>
              <w:spacing w:line="360" w:lineRule="auto"/>
              <w:ind w:left="460"/>
              <w:jc w:val="both"/>
            </w:pPr>
            <w:r>
              <w:t xml:space="preserve">.Use case thất bại: Hiển thị màn hình </w:t>
            </w:r>
            <w:r w:rsidR="001B1722">
              <w:t>thông</w:t>
            </w:r>
            <w:r>
              <w:t xml:space="preserve"> báo “</w:t>
            </w:r>
            <w:r w:rsidR="00241FC1">
              <w:t>Số tiền vượt quá số dư”.Kết thúc chương trình và không cập nhật giao dịch</w:t>
            </w:r>
          </w:p>
        </w:tc>
      </w:tr>
      <w:tr w:rsidR="00CB3D6C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D6C" w:rsidRDefault="00CB3D6C" w:rsidP="003A6DF6">
            <w:pPr>
              <w:pStyle w:val="Normal1"/>
              <w:spacing w:line="360" w:lineRule="auto"/>
              <w:ind w:left="460"/>
              <w:jc w:val="right"/>
            </w:pPr>
            <w:r>
              <w:t>Điều kiện mở rộng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D6C" w:rsidRPr="003E2106" w:rsidRDefault="00CB3D6C" w:rsidP="003A6DF6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</w:tbl>
    <w:p w:rsidR="00CB3D6C" w:rsidRDefault="00CB3D6C" w:rsidP="00287775">
      <w:pPr>
        <w:pStyle w:val="ListParagraph"/>
        <w:ind w:left="2340"/>
      </w:pPr>
    </w:p>
    <w:p w:rsidR="004A26F6" w:rsidRDefault="004A26F6" w:rsidP="00287775">
      <w:pPr>
        <w:pStyle w:val="ListParagraph"/>
        <w:ind w:left="2340"/>
      </w:pPr>
      <w:r>
        <w:t>+ Kiểm tra hạn mức giao dịch đơn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4A26F6" w:rsidTr="003A6DF6"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6F6" w:rsidRDefault="004A26F6" w:rsidP="003A6DF6">
            <w:pPr>
              <w:pStyle w:val="Normal1"/>
              <w:spacing w:line="360" w:lineRule="auto"/>
              <w:ind w:left="460"/>
              <w:jc w:val="right"/>
            </w:pPr>
            <w:r>
              <w:t>Mã use case</w:t>
            </w:r>
          </w:p>
        </w:tc>
        <w:tc>
          <w:tcPr>
            <w:tcW w:w="71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6F6" w:rsidRDefault="004A26F6" w:rsidP="004A26F6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UCID-11</w:t>
            </w:r>
          </w:p>
        </w:tc>
      </w:tr>
      <w:tr w:rsidR="004A26F6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6F6" w:rsidRDefault="004A26F6" w:rsidP="003A6DF6">
            <w:pPr>
              <w:pStyle w:val="Normal1"/>
              <w:spacing w:line="360" w:lineRule="auto"/>
              <w:ind w:left="460"/>
              <w:jc w:val="right"/>
            </w:pPr>
            <w:r>
              <w:lastRenderedPageBreak/>
              <w:t>Tên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6F6" w:rsidRDefault="004A26F6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Kiểm tra </w:t>
            </w:r>
            <w:r w:rsidR="00161D93">
              <w:t>hạn mức giao dịch đơn</w:t>
            </w:r>
          </w:p>
        </w:tc>
      </w:tr>
      <w:tr w:rsidR="004A26F6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6F6" w:rsidRDefault="004A26F6" w:rsidP="003A6DF6">
            <w:pPr>
              <w:pStyle w:val="Normal1"/>
              <w:spacing w:line="360" w:lineRule="auto"/>
              <w:ind w:left="460"/>
              <w:jc w:val="right"/>
            </w:pPr>
            <w:r>
              <w:t>Tóm tắt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6F6" w:rsidRDefault="004A26F6" w:rsidP="00161D93">
            <w:pPr>
              <w:pStyle w:val="Normal1"/>
              <w:spacing w:line="360" w:lineRule="auto"/>
              <w:ind w:left="460"/>
              <w:jc w:val="both"/>
            </w:pPr>
            <w:r>
              <w:t xml:space="preserve">Kiểm tra </w:t>
            </w:r>
            <w:r w:rsidR="00161D93">
              <w:t>hạn mức giao dịch đơn</w:t>
            </w:r>
            <w:r>
              <w:t xml:space="preserve"> khi giao dịch</w:t>
            </w:r>
          </w:p>
        </w:tc>
      </w:tr>
      <w:tr w:rsidR="004A26F6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6F6" w:rsidRDefault="004A26F6" w:rsidP="003A6DF6">
            <w:pPr>
              <w:pStyle w:val="Normal1"/>
              <w:spacing w:line="360" w:lineRule="auto"/>
              <w:ind w:left="460"/>
              <w:jc w:val="right"/>
            </w:pPr>
            <w:r>
              <w:t>Dòng sự kiện chính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6F6" w:rsidRDefault="004A26F6" w:rsidP="003A6DF6">
            <w:pPr>
              <w:pStyle w:val="Normal1"/>
              <w:spacing w:line="276" w:lineRule="auto"/>
              <w:ind w:left="460"/>
              <w:jc w:val="both"/>
            </w:pPr>
            <w:r>
              <w:t xml:space="preserve">1.  Nhân viên chọn chức năng “Kiểm tra </w:t>
            </w:r>
            <w:r w:rsidR="00161D93">
              <w:t>hạn mức giao dịch đơn</w:t>
            </w:r>
            <w:r>
              <w:t>” trên phần mềm</w:t>
            </w:r>
          </w:p>
          <w:p w:rsidR="004A26F6" w:rsidRDefault="004A26F6" w:rsidP="003A6DF6">
            <w:pPr>
              <w:pStyle w:val="Normal1"/>
              <w:spacing w:line="276" w:lineRule="auto"/>
              <w:ind w:left="460"/>
              <w:jc w:val="both"/>
            </w:pPr>
            <w:r>
              <w:t>2.  Nhân viên nhập thông tin cần kiểm tra</w:t>
            </w:r>
          </w:p>
          <w:p w:rsidR="004A26F6" w:rsidRDefault="004A26F6" w:rsidP="003A6DF6">
            <w:pPr>
              <w:pStyle w:val="Normal1"/>
              <w:spacing w:line="276" w:lineRule="auto"/>
              <w:ind w:left="460"/>
              <w:jc w:val="both"/>
            </w:pPr>
            <w:r>
              <w:t>3.  Nhân viên nhấn vào nút “Kiểm tra”</w:t>
            </w:r>
          </w:p>
          <w:p w:rsidR="004A26F6" w:rsidRDefault="00161D93" w:rsidP="003A6DF6">
            <w:pPr>
              <w:pStyle w:val="Normal1"/>
              <w:spacing w:line="276" w:lineRule="auto"/>
              <w:ind w:left="460"/>
              <w:jc w:val="both"/>
            </w:pPr>
            <w:r>
              <w:t xml:space="preserve">4.  Hệ thống </w:t>
            </w:r>
            <w:r w:rsidR="004A26F6">
              <w:t>sẽ kiểm tra thông tin và trả về kết quả</w:t>
            </w:r>
          </w:p>
        </w:tc>
      </w:tr>
      <w:tr w:rsidR="004A26F6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6F6" w:rsidRDefault="004A26F6" w:rsidP="003A6DF6">
            <w:pPr>
              <w:pStyle w:val="Normal1"/>
              <w:spacing w:line="360" w:lineRule="auto"/>
              <w:ind w:left="460"/>
              <w:jc w:val="right"/>
            </w:pPr>
            <w:r>
              <w:t>Các dòng sự kiện khác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6F6" w:rsidRDefault="004A26F6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 Không có</w:t>
            </w:r>
          </w:p>
        </w:tc>
      </w:tr>
      <w:tr w:rsidR="004A26F6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6F6" w:rsidRDefault="004A26F6" w:rsidP="003A6DF6">
            <w:pPr>
              <w:pStyle w:val="Normal1"/>
              <w:spacing w:line="360" w:lineRule="auto"/>
              <w:ind w:left="460"/>
              <w:jc w:val="right"/>
            </w:pPr>
            <w:r>
              <w:t>Điều kiện tiên quyết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26F6" w:rsidRDefault="004A26F6" w:rsidP="003A6DF6">
            <w:pPr>
              <w:pStyle w:val="Normal1"/>
              <w:spacing w:line="360" w:lineRule="auto"/>
              <w:jc w:val="both"/>
            </w:pPr>
            <w:r>
              <w:t xml:space="preserve">        Phải tồn tại tài khoản giao dịch</w:t>
            </w:r>
          </w:p>
        </w:tc>
      </w:tr>
      <w:tr w:rsidR="004A26F6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6F6" w:rsidRDefault="004A26F6" w:rsidP="003A6DF6">
            <w:pPr>
              <w:pStyle w:val="Normal1"/>
              <w:spacing w:line="360" w:lineRule="auto"/>
              <w:ind w:left="460"/>
              <w:jc w:val="right"/>
            </w:pPr>
            <w:r>
              <w:t>Các yêu cầu đặc biệt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6F6" w:rsidRDefault="004A26F6" w:rsidP="003A6DF6">
            <w:pPr>
              <w:pStyle w:val="Normal1"/>
              <w:spacing w:line="360" w:lineRule="auto"/>
              <w:ind w:left="460"/>
              <w:jc w:val="both"/>
            </w:pPr>
            <w:r>
              <w:t>.Use case thành công: thực hiện tiếp tục giao dịch</w:t>
            </w:r>
          </w:p>
          <w:p w:rsidR="004A26F6" w:rsidRDefault="004A26F6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.Use case thất bại: Hiển thị màn hình thông báo “Số tiền vượt quá </w:t>
            </w:r>
            <w:r w:rsidR="00161D93">
              <w:t>hạn mức giao dịch đơn</w:t>
            </w:r>
            <w:r>
              <w:t>”.Kết thúc chương trình và không cập nhật giao dịch</w:t>
            </w:r>
          </w:p>
        </w:tc>
      </w:tr>
      <w:tr w:rsidR="004A26F6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6F6" w:rsidRDefault="004A26F6" w:rsidP="003A6DF6">
            <w:pPr>
              <w:pStyle w:val="Normal1"/>
              <w:spacing w:line="360" w:lineRule="auto"/>
              <w:ind w:left="460"/>
              <w:jc w:val="right"/>
            </w:pPr>
            <w:r>
              <w:t>Điều kiện mở rộng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6F6" w:rsidRPr="003E2106" w:rsidRDefault="004A26F6" w:rsidP="003A6DF6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</w:tbl>
    <w:p w:rsidR="00084CAC" w:rsidRDefault="00084CAC" w:rsidP="00084CAC">
      <w:pPr>
        <w:pStyle w:val="ListParagraph"/>
        <w:ind w:left="2340"/>
      </w:pPr>
      <w:r>
        <w:br/>
        <w:t>+ Kiểm tra hạn mức giao dịch 1 ngày của dịch vụ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084CAC" w:rsidTr="003A6DF6"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right"/>
            </w:pPr>
            <w:r>
              <w:t>Mã use case</w:t>
            </w:r>
          </w:p>
        </w:tc>
        <w:tc>
          <w:tcPr>
            <w:tcW w:w="71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CAC" w:rsidRDefault="00084CAC" w:rsidP="00084CAC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UCID-12</w:t>
            </w:r>
          </w:p>
        </w:tc>
      </w:tr>
      <w:tr w:rsidR="00084CAC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right"/>
            </w:pPr>
            <w:r>
              <w:t>Tên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both"/>
            </w:pPr>
            <w:r>
              <w:t>Kiểm tra hạn mức giao dịch 1 ngày của dịch vụ</w:t>
            </w:r>
          </w:p>
        </w:tc>
      </w:tr>
      <w:tr w:rsidR="00084CAC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right"/>
            </w:pPr>
            <w:r>
              <w:t>Tóm tắt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both"/>
            </w:pPr>
            <w:r>
              <w:t>Kiểm tra hạn mức giao dịch 1 ngày của dịch vụ khi giao dịch</w:t>
            </w:r>
          </w:p>
        </w:tc>
      </w:tr>
      <w:tr w:rsidR="00084CAC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right"/>
            </w:pPr>
            <w:r>
              <w:t>Dòng sự kiện chính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CAC" w:rsidRDefault="00084CAC" w:rsidP="003A6DF6">
            <w:pPr>
              <w:pStyle w:val="Normal1"/>
              <w:spacing w:line="276" w:lineRule="auto"/>
              <w:ind w:left="460"/>
              <w:jc w:val="both"/>
            </w:pPr>
            <w:r>
              <w:t>1.  Nhân viên chọn chức năng “Kiểm tra hạn mức giao dịch 1 ngày của dịch vụ” trên phần mềm</w:t>
            </w:r>
          </w:p>
          <w:p w:rsidR="00084CAC" w:rsidRDefault="00084CAC" w:rsidP="003A6DF6">
            <w:pPr>
              <w:pStyle w:val="Normal1"/>
              <w:spacing w:line="276" w:lineRule="auto"/>
              <w:ind w:left="460"/>
              <w:jc w:val="both"/>
            </w:pPr>
            <w:r>
              <w:t>2.  Nhân viên nhập thông tin cần kiểm tra</w:t>
            </w:r>
          </w:p>
          <w:p w:rsidR="00084CAC" w:rsidRDefault="00084CAC" w:rsidP="003A6DF6">
            <w:pPr>
              <w:pStyle w:val="Normal1"/>
              <w:spacing w:line="276" w:lineRule="auto"/>
              <w:ind w:left="460"/>
              <w:jc w:val="both"/>
            </w:pPr>
            <w:r>
              <w:t>3.  Nhân viên nhấn vào nút “Kiểm tra”</w:t>
            </w:r>
          </w:p>
          <w:p w:rsidR="00084CAC" w:rsidRDefault="00084CAC" w:rsidP="003A6DF6">
            <w:pPr>
              <w:pStyle w:val="Normal1"/>
              <w:spacing w:line="276" w:lineRule="auto"/>
              <w:ind w:left="460"/>
              <w:jc w:val="both"/>
            </w:pPr>
            <w:r>
              <w:t>4.  Hệ thống sẽ kiểm tra thông tin và trả về kết quả</w:t>
            </w:r>
          </w:p>
        </w:tc>
      </w:tr>
      <w:tr w:rsidR="00084CAC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right"/>
            </w:pPr>
            <w:r>
              <w:lastRenderedPageBreak/>
              <w:t>Các dòng sự kiện khác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 Không có</w:t>
            </w:r>
          </w:p>
        </w:tc>
      </w:tr>
      <w:tr w:rsidR="00084CAC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right"/>
            </w:pPr>
            <w:r>
              <w:t>Điều kiện tiên quyết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CAC" w:rsidRDefault="00084CAC" w:rsidP="003A6DF6">
            <w:pPr>
              <w:pStyle w:val="Normal1"/>
              <w:spacing w:line="360" w:lineRule="auto"/>
              <w:jc w:val="both"/>
            </w:pPr>
            <w:r>
              <w:t xml:space="preserve">        Phải tồn tại tài khoản giao dịch</w:t>
            </w:r>
          </w:p>
        </w:tc>
      </w:tr>
      <w:tr w:rsidR="00084CAC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right"/>
            </w:pPr>
            <w:r>
              <w:t>Các yêu cầu đặc biệt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both"/>
            </w:pPr>
            <w:r>
              <w:t>.Use case thành công: thực hiện tiếp tục giao dịch</w:t>
            </w:r>
          </w:p>
          <w:p w:rsidR="00084CAC" w:rsidRDefault="00084CAC" w:rsidP="003A6DF6">
            <w:pPr>
              <w:pStyle w:val="Normal1"/>
              <w:spacing w:line="360" w:lineRule="auto"/>
              <w:ind w:left="460"/>
              <w:jc w:val="both"/>
            </w:pPr>
            <w:r>
              <w:t>.Use case thất bại: Hiển thị màn hình thông báo “Số tiền vượt quá hạn mức giao dịch 1 ngày của dịch vụ”.Kết thúc chương trình và không cập nhật giao dịch</w:t>
            </w:r>
          </w:p>
        </w:tc>
      </w:tr>
      <w:tr w:rsidR="00084CAC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right"/>
            </w:pPr>
            <w:r>
              <w:t>Điều kiện mở rộng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CAC" w:rsidRPr="003E2106" w:rsidRDefault="00084CAC" w:rsidP="003A6DF6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</w:tbl>
    <w:p w:rsidR="004A26F6" w:rsidRDefault="004A26F6" w:rsidP="00287775">
      <w:pPr>
        <w:pStyle w:val="ListParagraph"/>
        <w:ind w:left="2340"/>
      </w:pPr>
    </w:p>
    <w:p w:rsidR="00084CAC" w:rsidRDefault="00084CAC" w:rsidP="00084CAC">
      <w:pPr>
        <w:pStyle w:val="ListParagraph"/>
        <w:ind w:left="2340"/>
      </w:pPr>
      <w:r>
        <w:t xml:space="preserve">+ Kiểm tra </w:t>
      </w:r>
      <w:r w:rsidR="005F5E15">
        <w:t>hạn mức giao dịch ngày của 1 tài khoản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084CAC" w:rsidTr="003A6DF6"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right"/>
            </w:pPr>
            <w:r>
              <w:t>Mã use case</w:t>
            </w:r>
          </w:p>
        </w:tc>
        <w:tc>
          <w:tcPr>
            <w:tcW w:w="71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UCID-11</w:t>
            </w:r>
          </w:p>
        </w:tc>
      </w:tr>
      <w:tr w:rsidR="00084CAC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right"/>
            </w:pPr>
            <w:r>
              <w:t>Tên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Kiểm tra </w:t>
            </w:r>
            <w:r w:rsidR="005F5E15">
              <w:t>hạn mức giao dịch ngày của 1 tài khoản</w:t>
            </w:r>
          </w:p>
        </w:tc>
      </w:tr>
      <w:tr w:rsidR="00084CAC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right"/>
            </w:pPr>
            <w:r>
              <w:t>Tóm tắt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Kiểm tra </w:t>
            </w:r>
            <w:r w:rsidR="005F5E15">
              <w:t>hạn mức giao dịch ngày của 1 tài khoản</w:t>
            </w:r>
            <w:r>
              <w:t xml:space="preserve"> khi giao dịch</w:t>
            </w:r>
          </w:p>
        </w:tc>
      </w:tr>
      <w:tr w:rsidR="00084CAC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right"/>
            </w:pPr>
            <w:r>
              <w:t>Dòng sự kiện chính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CAC" w:rsidRDefault="00084CAC" w:rsidP="003A6DF6">
            <w:pPr>
              <w:pStyle w:val="Normal1"/>
              <w:spacing w:line="276" w:lineRule="auto"/>
              <w:ind w:left="460"/>
              <w:jc w:val="both"/>
            </w:pPr>
            <w:r>
              <w:t xml:space="preserve">1.  Nhân viên chọn chức năng “Kiểm tra </w:t>
            </w:r>
            <w:r w:rsidR="005F5E15">
              <w:t>hạn mức giao dịch ngày của 1 tài khoản</w:t>
            </w:r>
            <w:r>
              <w:t>” trên phần mềm</w:t>
            </w:r>
          </w:p>
          <w:p w:rsidR="00084CAC" w:rsidRDefault="00084CAC" w:rsidP="003A6DF6">
            <w:pPr>
              <w:pStyle w:val="Normal1"/>
              <w:spacing w:line="276" w:lineRule="auto"/>
              <w:ind w:left="460"/>
              <w:jc w:val="both"/>
            </w:pPr>
            <w:r>
              <w:t>2.  Nhân viên nhập thông tin cần kiểm tra</w:t>
            </w:r>
          </w:p>
          <w:p w:rsidR="00084CAC" w:rsidRDefault="00084CAC" w:rsidP="003A6DF6">
            <w:pPr>
              <w:pStyle w:val="Normal1"/>
              <w:spacing w:line="276" w:lineRule="auto"/>
              <w:ind w:left="460"/>
              <w:jc w:val="both"/>
            </w:pPr>
            <w:r>
              <w:t>3.  Nhân viên nhấn vào nút “Kiểm tra”</w:t>
            </w:r>
          </w:p>
          <w:p w:rsidR="00084CAC" w:rsidRDefault="00084CAC" w:rsidP="003A6DF6">
            <w:pPr>
              <w:pStyle w:val="Normal1"/>
              <w:spacing w:line="276" w:lineRule="auto"/>
              <w:ind w:left="460"/>
              <w:jc w:val="both"/>
            </w:pPr>
            <w:r>
              <w:t>4.  Hệ thống sẽ kiểm tra thông tin và trả về kết quả</w:t>
            </w:r>
          </w:p>
        </w:tc>
      </w:tr>
      <w:tr w:rsidR="00084CAC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right"/>
            </w:pPr>
            <w:r>
              <w:t>Các dòng sự kiện khác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 Không có</w:t>
            </w:r>
          </w:p>
        </w:tc>
      </w:tr>
      <w:tr w:rsidR="00084CAC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right"/>
            </w:pPr>
            <w:r>
              <w:t>Điều kiện tiên quyết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CAC" w:rsidRDefault="00084CAC" w:rsidP="003A6DF6">
            <w:pPr>
              <w:pStyle w:val="Normal1"/>
              <w:spacing w:line="360" w:lineRule="auto"/>
              <w:jc w:val="both"/>
            </w:pPr>
            <w:r>
              <w:t xml:space="preserve">        Phải tồn tại tài khoản giao dịch</w:t>
            </w:r>
          </w:p>
        </w:tc>
      </w:tr>
      <w:tr w:rsidR="00084CAC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right"/>
            </w:pPr>
            <w:r>
              <w:t>Các yêu cầu đặc biệt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both"/>
            </w:pPr>
            <w:r>
              <w:t>.Use case thành công: thực hiện tiếp tục giao dịch</w:t>
            </w:r>
          </w:p>
          <w:p w:rsidR="00084CAC" w:rsidRDefault="00084CAC" w:rsidP="003A6DF6">
            <w:pPr>
              <w:pStyle w:val="Normal1"/>
              <w:spacing w:line="360" w:lineRule="auto"/>
              <w:ind w:left="460"/>
              <w:jc w:val="both"/>
            </w:pPr>
            <w:r>
              <w:t xml:space="preserve">.Use case thất bại: Hiển thị màn hình thông báo “Số tiền vượt quá </w:t>
            </w:r>
            <w:r w:rsidR="005F5E15">
              <w:lastRenderedPageBreak/>
              <w:t>hạn mức giao dịch ngày của 1 tài khoản</w:t>
            </w:r>
            <w:r>
              <w:t>”.Kết thúc chương trình và không cập nhật giao dịch</w:t>
            </w:r>
          </w:p>
        </w:tc>
      </w:tr>
      <w:tr w:rsidR="00084CAC" w:rsidTr="003A6DF6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CAC" w:rsidRDefault="00084CAC" w:rsidP="003A6DF6">
            <w:pPr>
              <w:pStyle w:val="Normal1"/>
              <w:spacing w:line="360" w:lineRule="auto"/>
              <w:ind w:left="460"/>
              <w:jc w:val="right"/>
            </w:pPr>
            <w:r>
              <w:lastRenderedPageBreak/>
              <w:t>Điều kiện mở rộng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CAC" w:rsidRPr="003E2106" w:rsidRDefault="00084CAC" w:rsidP="003A6DF6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</w:tbl>
    <w:p w:rsidR="00084CAC" w:rsidRDefault="00084CAC" w:rsidP="00287775">
      <w:pPr>
        <w:pStyle w:val="ListParagraph"/>
        <w:ind w:left="2340"/>
      </w:pPr>
    </w:p>
    <w:p w:rsidR="00943720" w:rsidRDefault="00943720" w:rsidP="00943720">
      <w:pPr>
        <w:pStyle w:val="ListParagraph"/>
        <w:numPr>
          <w:ilvl w:val="2"/>
          <w:numId w:val="1"/>
        </w:numPr>
      </w:pPr>
      <w:r>
        <w:t>Activity diagram</w:t>
      </w:r>
    </w:p>
    <w:p w:rsidR="006A77FA" w:rsidRDefault="006A77FA">
      <w:r>
        <w:br w:type="page"/>
      </w:r>
    </w:p>
    <w:p w:rsidR="003A6DF6" w:rsidRDefault="00A62C29" w:rsidP="00A62C29">
      <w:pPr>
        <w:pStyle w:val="ListParagraph"/>
        <w:numPr>
          <w:ilvl w:val="0"/>
          <w:numId w:val="2"/>
        </w:numPr>
      </w:pPr>
      <w:r>
        <w:lastRenderedPageBreak/>
        <w:t>Thêm khách hàng</w:t>
      </w:r>
    </w:p>
    <w:p w:rsidR="00A62C29" w:rsidRDefault="00A62C29" w:rsidP="00A62C29">
      <w:r>
        <w:rPr>
          <w:noProof/>
        </w:rPr>
        <w:drawing>
          <wp:inline distT="0" distB="0" distL="0" distR="0" wp14:anchorId="378EB759" wp14:editId="791CA566">
            <wp:extent cx="5943600" cy="42792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FA" w:rsidRDefault="006A77FA">
      <w:r>
        <w:br w:type="page"/>
      </w:r>
    </w:p>
    <w:p w:rsidR="00A62C29" w:rsidRDefault="009261C4" w:rsidP="009261C4">
      <w:pPr>
        <w:pStyle w:val="ListParagraph"/>
        <w:numPr>
          <w:ilvl w:val="0"/>
          <w:numId w:val="2"/>
        </w:numPr>
      </w:pPr>
      <w:r>
        <w:lastRenderedPageBreak/>
        <w:t>Tìm kiếm khách hàng</w:t>
      </w:r>
    </w:p>
    <w:p w:rsidR="009261C4" w:rsidRDefault="009261C4" w:rsidP="009261C4">
      <w:pPr>
        <w:pStyle w:val="ListParagraph"/>
        <w:ind w:left="820"/>
      </w:pPr>
      <w:r>
        <w:rPr>
          <w:noProof/>
        </w:rPr>
        <w:drawing>
          <wp:inline distT="0" distB="0" distL="0" distR="0" wp14:anchorId="102FDFC4" wp14:editId="2CD711C0">
            <wp:extent cx="5943600" cy="41084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00" w:rsidRDefault="00F34B00">
      <w:r>
        <w:br w:type="page"/>
      </w:r>
    </w:p>
    <w:p w:rsidR="00F34B00" w:rsidRDefault="00F34B00" w:rsidP="00F34B00">
      <w:pPr>
        <w:pStyle w:val="ListParagraph"/>
        <w:numPr>
          <w:ilvl w:val="0"/>
          <w:numId w:val="2"/>
        </w:numPr>
      </w:pPr>
      <w:r>
        <w:lastRenderedPageBreak/>
        <w:t>Cập nhật khách hàng</w:t>
      </w:r>
    </w:p>
    <w:p w:rsidR="006A77FA" w:rsidRDefault="00444DE6">
      <w:r>
        <w:rPr>
          <w:noProof/>
        </w:rPr>
        <w:drawing>
          <wp:inline distT="0" distB="0" distL="0" distR="0" wp14:anchorId="7E39F844" wp14:editId="54910FDB">
            <wp:extent cx="5943600" cy="4294505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7FA">
        <w:br w:type="page"/>
      </w:r>
    </w:p>
    <w:p w:rsidR="009261C4" w:rsidRDefault="009261C4" w:rsidP="009261C4">
      <w:pPr>
        <w:pStyle w:val="ListParagraph"/>
        <w:numPr>
          <w:ilvl w:val="0"/>
          <w:numId w:val="2"/>
        </w:numPr>
      </w:pPr>
      <w:r>
        <w:lastRenderedPageBreak/>
        <w:t>Tìm kiếm sổ tiết kiệm</w:t>
      </w:r>
    </w:p>
    <w:p w:rsidR="00B05F16" w:rsidRDefault="00B05F16" w:rsidP="00B05F16">
      <w:pPr>
        <w:pStyle w:val="ListParagraph"/>
        <w:ind w:left="820"/>
      </w:pPr>
      <w:r>
        <w:rPr>
          <w:noProof/>
        </w:rPr>
        <w:drawing>
          <wp:inline distT="0" distB="0" distL="0" distR="0" wp14:anchorId="78CFB038" wp14:editId="2404A611">
            <wp:extent cx="5943600" cy="39363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69" w:rsidRDefault="00AC5769">
      <w:r>
        <w:br w:type="page"/>
      </w:r>
    </w:p>
    <w:p w:rsidR="00AC5769" w:rsidRDefault="00AC5769" w:rsidP="00AC5769">
      <w:pPr>
        <w:pStyle w:val="ListParagraph"/>
        <w:numPr>
          <w:ilvl w:val="0"/>
          <w:numId w:val="2"/>
        </w:numPr>
      </w:pPr>
      <w:r>
        <w:lastRenderedPageBreak/>
        <w:t>Thêm sổ tiết kiệm</w:t>
      </w:r>
    </w:p>
    <w:p w:rsidR="005C145B" w:rsidRDefault="00AC5769">
      <w:r>
        <w:rPr>
          <w:noProof/>
        </w:rPr>
        <w:drawing>
          <wp:inline distT="0" distB="0" distL="0" distR="0" wp14:anchorId="39BB5940" wp14:editId="171963B1">
            <wp:extent cx="5943600" cy="38436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5B" w:rsidRDefault="005C145B">
      <w:r>
        <w:br w:type="page"/>
      </w:r>
    </w:p>
    <w:p w:rsidR="005C145B" w:rsidRDefault="005C145B" w:rsidP="005C145B">
      <w:pPr>
        <w:pStyle w:val="ListParagraph"/>
        <w:numPr>
          <w:ilvl w:val="0"/>
          <w:numId w:val="2"/>
        </w:numPr>
      </w:pPr>
      <w:r>
        <w:lastRenderedPageBreak/>
        <w:t>Cập nhật sổ tiết kiệm</w:t>
      </w:r>
    </w:p>
    <w:p w:rsidR="006A77FA" w:rsidRDefault="005C145B" w:rsidP="00703533">
      <w:pPr>
        <w:pStyle w:val="ListParagraph"/>
        <w:ind w:left="820"/>
      </w:pPr>
      <w:r>
        <w:rPr>
          <w:noProof/>
        </w:rPr>
        <w:drawing>
          <wp:inline distT="0" distB="0" distL="0" distR="0" wp14:anchorId="04DF47D4" wp14:editId="04D34E0F">
            <wp:extent cx="5943600" cy="4489450"/>
            <wp:effectExtent l="0" t="0" r="0" b="635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7FA">
        <w:br w:type="page"/>
      </w:r>
    </w:p>
    <w:p w:rsidR="009261C4" w:rsidRDefault="009261C4" w:rsidP="009261C4">
      <w:pPr>
        <w:pStyle w:val="ListParagraph"/>
        <w:numPr>
          <w:ilvl w:val="0"/>
          <w:numId w:val="2"/>
        </w:numPr>
      </w:pPr>
      <w:r>
        <w:lastRenderedPageBreak/>
        <w:t>Tìm kiếm giao dị</w:t>
      </w:r>
      <w:r w:rsidR="004C72F7">
        <w:t>ch</w:t>
      </w:r>
    </w:p>
    <w:p w:rsidR="004C72F7" w:rsidRDefault="004C72F7" w:rsidP="004C72F7">
      <w:pPr>
        <w:pStyle w:val="ListParagraph"/>
        <w:ind w:left="820"/>
      </w:pPr>
      <w:r>
        <w:rPr>
          <w:noProof/>
        </w:rPr>
        <w:drawing>
          <wp:inline distT="0" distB="0" distL="0" distR="0" wp14:anchorId="722281A7" wp14:editId="7133FF65">
            <wp:extent cx="5943600" cy="4292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A5" w:rsidRDefault="00AB45A5">
      <w:r>
        <w:br w:type="page"/>
      </w:r>
    </w:p>
    <w:p w:rsidR="00CA3914" w:rsidRDefault="00CA3914" w:rsidP="00CA3914">
      <w:pPr>
        <w:pStyle w:val="ListParagraph"/>
        <w:numPr>
          <w:ilvl w:val="0"/>
          <w:numId w:val="2"/>
        </w:numPr>
      </w:pPr>
      <w:r>
        <w:lastRenderedPageBreak/>
        <w:t>Thêm giao dịch</w:t>
      </w:r>
    </w:p>
    <w:p w:rsidR="00CA3914" w:rsidRDefault="00CA3914" w:rsidP="00CA3914">
      <w:pPr>
        <w:pStyle w:val="ListParagraph"/>
        <w:ind w:left="820"/>
      </w:pPr>
      <w:r>
        <w:rPr>
          <w:noProof/>
        </w:rPr>
        <w:drawing>
          <wp:inline distT="0" distB="0" distL="0" distR="0" wp14:anchorId="06E0C132" wp14:editId="44BE5ADD">
            <wp:extent cx="5943600" cy="38690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E2" w:rsidRDefault="00863FE2">
      <w:r>
        <w:br w:type="page"/>
      </w:r>
    </w:p>
    <w:p w:rsidR="00362269" w:rsidRDefault="00074259" w:rsidP="00CA3914">
      <w:pPr>
        <w:pStyle w:val="ListParagraph"/>
        <w:numPr>
          <w:ilvl w:val="0"/>
          <w:numId w:val="2"/>
        </w:numPr>
      </w:pPr>
      <w:r>
        <w:lastRenderedPageBreak/>
        <w:t>Cập nhật giao dịch</w:t>
      </w:r>
    </w:p>
    <w:p w:rsidR="000D5B22" w:rsidRDefault="000D5B22">
      <w:r>
        <w:rPr>
          <w:noProof/>
        </w:rPr>
        <w:drawing>
          <wp:inline distT="0" distB="0" distL="0" distR="0" wp14:anchorId="0C8D7A96" wp14:editId="052CCEFE">
            <wp:extent cx="5943600" cy="3391535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22" w:rsidRDefault="000D5B22"/>
    <w:p w:rsidR="00967161" w:rsidRDefault="000D5B22">
      <w:r>
        <w:t>-</w:t>
      </w:r>
    </w:p>
    <w:p w:rsidR="00967161" w:rsidRDefault="00967161">
      <w:r>
        <w:br w:type="page"/>
      </w:r>
    </w:p>
    <w:p w:rsidR="00B85A6A" w:rsidRDefault="000D5B22" w:rsidP="0069217D">
      <w:pPr>
        <w:pStyle w:val="ListParagraph"/>
        <w:numPr>
          <w:ilvl w:val="0"/>
          <w:numId w:val="2"/>
        </w:numPr>
      </w:pPr>
      <w:r>
        <w:lastRenderedPageBreak/>
        <w:t xml:space="preserve"> Chuyển tiền định kì</w:t>
      </w:r>
    </w:p>
    <w:p w:rsidR="009B01A1" w:rsidRPr="009B01A1" w:rsidRDefault="00B85A6A" w:rsidP="00E27332">
      <w:r>
        <w:rPr>
          <w:noProof/>
        </w:rPr>
        <w:drawing>
          <wp:inline distT="0" distB="0" distL="0" distR="0" wp14:anchorId="7B5565BB" wp14:editId="4CFBE591">
            <wp:extent cx="5943600" cy="3848735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01A1" w:rsidRPr="009B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96792"/>
    <w:multiLevelType w:val="hybridMultilevel"/>
    <w:tmpl w:val="23200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DD63990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3B76E9"/>
    <w:multiLevelType w:val="hybridMultilevel"/>
    <w:tmpl w:val="13563C8C"/>
    <w:lvl w:ilvl="0" w:tplc="2ED2AC7E">
      <w:start w:val="2"/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B9B"/>
    <w:rsid w:val="00017B83"/>
    <w:rsid w:val="00037600"/>
    <w:rsid w:val="00074259"/>
    <w:rsid w:val="00084CAC"/>
    <w:rsid w:val="000907E4"/>
    <w:rsid w:val="000D5B22"/>
    <w:rsid w:val="00161D93"/>
    <w:rsid w:val="001716DC"/>
    <w:rsid w:val="00181014"/>
    <w:rsid w:val="001B1722"/>
    <w:rsid w:val="00241FC1"/>
    <w:rsid w:val="00287775"/>
    <w:rsid w:val="00354D2C"/>
    <w:rsid w:val="00362269"/>
    <w:rsid w:val="003A6DF6"/>
    <w:rsid w:val="003E2106"/>
    <w:rsid w:val="00444DE6"/>
    <w:rsid w:val="00447DE5"/>
    <w:rsid w:val="004A26F6"/>
    <w:rsid w:val="004C72F7"/>
    <w:rsid w:val="005C145B"/>
    <w:rsid w:val="005F5E15"/>
    <w:rsid w:val="0069217D"/>
    <w:rsid w:val="006A77FA"/>
    <w:rsid w:val="00703533"/>
    <w:rsid w:val="007A131E"/>
    <w:rsid w:val="00863FE2"/>
    <w:rsid w:val="008C5194"/>
    <w:rsid w:val="008E3B84"/>
    <w:rsid w:val="008E4380"/>
    <w:rsid w:val="008F353E"/>
    <w:rsid w:val="009261C4"/>
    <w:rsid w:val="00943720"/>
    <w:rsid w:val="00967161"/>
    <w:rsid w:val="009907FB"/>
    <w:rsid w:val="00997412"/>
    <w:rsid w:val="009B01A1"/>
    <w:rsid w:val="009D7A49"/>
    <w:rsid w:val="00A07472"/>
    <w:rsid w:val="00A50DF1"/>
    <w:rsid w:val="00A62C29"/>
    <w:rsid w:val="00A67376"/>
    <w:rsid w:val="00AA05BC"/>
    <w:rsid w:val="00AB45A5"/>
    <w:rsid w:val="00AC5769"/>
    <w:rsid w:val="00B05F16"/>
    <w:rsid w:val="00B85A6A"/>
    <w:rsid w:val="00C54DAF"/>
    <w:rsid w:val="00CA3914"/>
    <w:rsid w:val="00CB3D6C"/>
    <w:rsid w:val="00E27332"/>
    <w:rsid w:val="00E55B59"/>
    <w:rsid w:val="00EC5630"/>
    <w:rsid w:val="00ED273A"/>
    <w:rsid w:val="00ED5B9B"/>
    <w:rsid w:val="00F3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F1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8E438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customStyle="1" w:styleId="25">
    <w:name w:val="25"/>
    <w:basedOn w:val="TableNormal"/>
    <w:rsid w:val="008E4380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F1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8E438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customStyle="1" w:styleId="25">
    <w:name w:val="25"/>
    <w:basedOn w:val="TableNormal"/>
    <w:rsid w:val="008E4380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21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pmtu</dc:creator>
  <cp:keywords/>
  <dc:description/>
  <cp:lastModifiedBy>admin</cp:lastModifiedBy>
  <cp:revision>56</cp:revision>
  <dcterms:created xsi:type="dcterms:W3CDTF">2017-03-10T11:50:00Z</dcterms:created>
  <dcterms:modified xsi:type="dcterms:W3CDTF">2017-03-19T17:37:00Z</dcterms:modified>
</cp:coreProperties>
</file>