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87A" w:rsidRPr="00696CC9" w:rsidRDefault="001A1604">
      <w:pPr>
        <w:rPr>
          <w:b/>
        </w:rPr>
      </w:pPr>
      <w:r w:rsidRPr="00696CC9">
        <w:rPr>
          <w:b/>
        </w:rPr>
        <w:t>1/ Mong muốn và định hướng của ban sau khi học xong môn học là gì?</w:t>
      </w:r>
    </w:p>
    <w:p w:rsidR="001A1604" w:rsidRDefault="004035F0" w:rsidP="00696CC9">
      <w:r w:rsidRPr="004035F0">
        <w:t>Em có mong muốn là thành th</w:t>
      </w:r>
      <w:r>
        <w:t>ạo kĩ năng lập trình ứng dụng di độ</w:t>
      </w:r>
      <w:r w:rsidR="0079006E">
        <w:t xml:space="preserve">ng và biết thêm được nhiều ngôn ngữ hơn, có khả năng lập trình và phát triển một ứng dụng hoàn </w:t>
      </w:r>
      <w:proofErr w:type="gramStart"/>
      <w:r w:rsidR="0079006E">
        <w:t xml:space="preserve">chỉnh  </w:t>
      </w:r>
      <w:r w:rsidR="00696CC9">
        <w:t>xây</w:t>
      </w:r>
      <w:proofErr w:type="gramEnd"/>
      <w:r w:rsidR="00696CC9">
        <w:t xml:space="preserve"> dựng được các sản phẩm thực tế.</w:t>
      </w:r>
    </w:p>
    <w:p w:rsidR="00065546" w:rsidRPr="00361847" w:rsidRDefault="00696CC9" w:rsidP="00696CC9">
      <w:pPr>
        <w:rPr>
          <w:b/>
        </w:rPr>
      </w:pPr>
      <w:r w:rsidRPr="00361847">
        <w:rPr>
          <w:b/>
        </w:rPr>
        <w:t xml:space="preserve">2/Theo bạn, trong tương lai gần </w:t>
      </w:r>
      <w:r w:rsidR="00065546" w:rsidRPr="00361847">
        <w:rPr>
          <w:b/>
        </w:rPr>
        <w:t>(10 năm) lập trình di động có phát triển không? Giải thích tại sao?</w:t>
      </w:r>
    </w:p>
    <w:p w:rsidR="00696CC9" w:rsidRPr="004035F0" w:rsidRDefault="00065546" w:rsidP="004A5E21">
      <w:r>
        <w:t>Theo em trong tương l</w:t>
      </w:r>
      <w:r w:rsidR="004A5E21">
        <w:t>a</w:t>
      </w:r>
      <w:r>
        <w:t>i thì lập trình di độ</w:t>
      </w:r>
      <w:r w:rsidR="004A5E21">
        <w:t xml:space="preserve">ng sẽ phát triển vì </w:t>
      </w:r>
      <w:r w:rsidR="00A05C85">
        <w:t>nhu cầu sử dụng thiết bị di động của con người ngày càng gia t</w:t>
      </w:r>
      <w:r w:rsidR="00692ED3">
        <w:t xml:space="preserve">ăng, công nghệ ngày càng phát triển ngày càng đổi mới </w:t>
      </w:r>
      <w:r w:rsidR="00361847">
        <w:t>để phục vụ cho nhu cầu sử dụng của con người.</w:t>
      </w:r>
      <w:bookmarkStart w:id="0" w:name="_GoBack"/>
      <w:bookmarkEnd w:id="0"/>
    </w:p>
    <w:sectPr w:rsidR="00696CC9" w:rsidRPr="0040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04C66"/>
    <w:multiLevelType w:val="hybridMultilevel"/>
    <w:tmpl w:val="5810E47A"/>
    <w:lvl w:ilvl="0" w:tplc="88D24D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04"/>
    <w:rsid w:val="00065546"/>
    <w:rsid w:val="001A1604"/>
    <w:rsid w:val="00361847"/>
    <w:rsid w:val="004035F0"/>
    <w:rsid w:val="004A5E21"/>
    <w:rsid w:val="00692ED3"/>
    <w:rsid w:val="00696CC9"/>
    <w:rsid w:val="0079006E"/>
    <w:rsid w:val="00A05C85"/>
    <w:rsid w:val="00DD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6F98"/>
  <w15:chartTrackingRefBased/>
  <w15:docId w15:val="{777BDC1B-4BD7-4B1A-A862-F8166EEF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Duy-CN22B</dc:creator>
  <cp:keywords/>
  <dc:description/>
  <cp:lastModifiedBy>Nguyễn Văn Duy-CN22B</cp:lastModifiedBy>
  <cp:revision>1</cp:revision>
  <dcterms:created xsi:type="dcterms:W3CDTF">2025-03-02T06:31:00Z</dcterms:created>
  <dcterms:modified xsi:type="dcterms:W3CDTF">2025-03-02T06:45:00Z</dcterms:modified>
</cp:coreProperties>
</file>