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96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96ff"/>
          <w:sz w:val="32"/>
          <w:szCs w:val="32"/>
          <w:u w:val="none"/>
          <w:shd w:fill="auto" w:val="clear"/>
          <w:vertAlign w:val="baseline"/>
          <w:rtl w:val="0"/>
        </w:rPr>
        <w:t xml:space="preserve">Final Test 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086181640625" w:line="240" w:lineRule="auto"/>
        <w:ind w:left="11.959991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 1: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Which of the following statements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? (Select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two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nswers)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6.05538368225098" w:lineRule="auto"/>
        <w:ind w:left="431.6944122314453" w:right="-5.17822265625" w:hanging="427.794418334960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A source file named __init__.py is used to mark a directory/ folder as containing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Python package, and to initialize the package.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0195312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The .pby extension marks files that contain Python semi-compiled byte-code.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6.05538368225098" w:lineRule="auto"/>
        <w:ind w:left="434.8143768310547" w:right="-5.128173828125" w:hanging="423.63441467285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A programmer is obliged to manually create a directory/ folder named __pycache__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inside every package.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0195312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The variable named __name__ is a string containing the module name.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6.05538368225098" w:lineRule="auto"/>
        <w:ind w:left="11.179962158203125" w:right="-5.2685546875" w:firstLine="0.7800292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Question 2: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What 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TRUE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about the built-in dir() mechanism in the context of modules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and packages?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01953125" w:line="461.35385513305664" w:lineRule="auto"/>
        <w:ind w:left="6.2400054931640625" w:right="1882.891845703125" w:hanging="2.3400115966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It is a dictionary contained by a module reflecting the module contents. B. It is a list contained by a module reflecting the module contents.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7978515625" w:line="246.05538368225098" w:lineRule="auto"/>
        <w:ind w:left="436.1144256591797" w:right="-5.462646484375" w:hanging="424.934463500976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It is a function which can be invoked with a module passed as an argument in order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obtain the module content.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0201416015625" w:line="246.05538368225098" w:lineRule="auto"/>
        <w:ind w:left="436.1144256591797" w:right="-5.101318359375" w:hanging="429.8744201660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It is a method which can be invoked from within a module in order to obtain the module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contents.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0201416015625" w:line="246.05538368225098" w:lineRule="auto"/>
        <w:ind w:left="1.2999725341796875" w:right="-5.421142578125" w:firstLine="10.66001892089843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Question 3: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A function named f() is included in a module named m, and the module is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art of a package named p. Which of the following code snippets allows you to properly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invoke the function? (Select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answers)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0201416015625" w:line="240" w:lineRule="auto"/>
        <w:ind w:left="3.8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from p.m import f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465.503311157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f()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import p.m.f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89501953125" w:line="240" w:lineRule="auto"/>
        <w:ind w:left="465.503311157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f()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89501953125" w:line="240" w:lineRule="auto"/>
        <w:ind w:left="11.17996215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import p.m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89501953125" w:line="240" w:lineRule="auto"/>
        <w:ind w:left="454.84321594238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p.m.f()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8950195312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import p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810546875" w:line="240" w:lineRule="auto"/>
        <w:ind w:left="457.443161010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m.f()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05538368225098" w:lineRule="auto"/>
        <w:ind w:left="11.179962158203125" w:right="-5.59814453125" w:firstLine="0.7800292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Question 4: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Which of the following functions come from the math module? (Select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single"/>
          <w:vertAlign w:val="baseline"/>
          <w:rtl w:val="0"/>
        </w:rPr>
        <w:t xml:space="preserve">two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answers)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01953125" w:line="240" w:lineRule="auto"/>
        <w:ind w:left="3.8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seed()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processor()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11.17996215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C. sqrt()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D. hypot()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11.959991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 5: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What is the expected output of the following code?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5795898437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import math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x = -1.5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print(abs(math.floor(x) + math.ceil(x)))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5802001953125" w:line="240" w:lineRule="auto"/>
        <w:ind w:left="3.8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2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B. 3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11.17996215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-2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-3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461.35385513305664" w:lineRule="auto"/>
        <w:ind w:left="3.899993896484375" w:right="1162.811279296875" w:firstLine="8.05999755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 6: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Which of the following variables will Python consider to be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461.35385513305664" w:lineRule="auto"/>
        <w:ind w:left="3.899993896484375" w:right="1162.811279296875" w:firstLine="8.05999755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private__data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797851562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B. __privatedata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11.17996215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privatedata__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_privatedata_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89501953125" w:line="240" w:lineRule="auto"/>
        <w:ind w:left="11.959991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 7: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What is the expected output of the following code?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579895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consts = (3.141592, 2.718282)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895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try: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0476074219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print(consts[2])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81054687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&gt;&gt;&gt; except Exception as exception: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print(exception.args)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else: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print(“(‘success’)”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57958984375" w:line="240" w:lineRule="auto"/>
        <w:ind w:left="3.8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2.718282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B. (‘tuple index out of range’,)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11.17996215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3.141592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(‘success’)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11.959991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 8: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What is the expected output of the following code?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5795898437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def fun(x):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assert x &gt;= 0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return x ** 0.5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.58020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def mid_level(x):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try: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fun(x)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except Error: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raise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.58020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try: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895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x = mid_level(-1)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895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except RuntimeError: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895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x = -1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81054687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except: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895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&gt;&gt;&gt; x = -2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print(x)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57958984375" w:line="240" w:lineRule="auto"/>
        <w:ind w:left="3.8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An error message appears on the screen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0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11.17996215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C. -2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-1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6.05538368225098" w:lineRule="auto"/>
        <w:ind w:left="4.420013427734375" w:right="-5.31494140625" w:firstLine="7.53997802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Question 9: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Which of the following are the names of built-in Python exceptions? (Select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answers).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01953125" w:line="240" w:lineRule="auto"/>
        <w:ind w:left="3.8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A. KeyError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B. AssertionError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11.17996215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LookupException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ProgramTooComplicatedError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11.959991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 10: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What is expected output of the following code?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58020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x, y = 3.0, 0.0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try: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z = x/y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except ArithmeticError: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x = -1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else: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895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z = -2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895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print(z)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57989501953125" w:line="240" w:lineRule="auto"/>
        <w:ind w:left="3.8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d9ead3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d9ead3" w:val="clear"/>
          <w:vertAlign w:val="baseline"/>
          <w:rtl w:val="0"/>
        </w:rPr>
        <w:t xml:space="preserve">A. An error message appears on the screen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8950195312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+INF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9631347656" w:line="240" w:lineRule="auto"/>
        <w:ind w:left="11.17996215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C. -2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0476074219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05538368225098" w:lineRule="auto"/>
        <w:ind w:left="3.379974365234375" w:right="-5.416259765625" w:firstLine="8.58001708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Question 11: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Which of the following messages will appear on the screen when the code 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run? (Select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answers)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class Accident (Exception):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</w:t>
        <w:tab/>
        <w:t xml:space="preserve">def __init__(self, message):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</w:t>
        <w:tab/>
        <w:t xml:space="preserve">self.message = message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.5795898437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def __str__(self):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</w:t>
        <w:tab/>
        <w:t xml:space="preserve">return “problem”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.5795898437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try: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</w:t>
        <w:tab/>
        <w:t xml:space="preserve">print(“action”)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</w:t>
        <w:tab/>
        <w:t xml:space="preserve">raise Accident (“accident”)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except Accident as accident: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</w:t>
        <w:tab/>
        <w:t xml:space="preserve">print(accident)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else: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</w:t>
        <w:tab/>
        <w:t xml:space="preserve">print(“success”)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5802001953125" w:line="240" w:lineRule="auto"/>
        <w:ind w:left="3.8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A. action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accident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11.17996215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C. problem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8950195312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success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89501953125" w:line="461.35385513305664" w:lineRule="auto"/>
        <w:ind w:left="3.899993896484375" w:right="260.72998046875" w:firstLine="8.05999755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 12: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Which of the following are valid Python string literals? (Select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answers)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89501953125" w:line="461.35385513305664" w:lineRule="auto"/>
        <w:ind w:left="3.899993896484375" w:right="260.72998046875" w:firstLine="8.05999755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A. “King’s Cross Station”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8024291992187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“/“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810546875" w:line="240" w:lineRule="auto"/>
        <w:ind w:left="11.179962158203125" w:right="0" w:firstLine="0"/>
        <w:jc w:val="left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‘All the king’s horses”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D. “””The Knights Who Say ‘Ni!’”””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6.05538368225098" w:lineRule="auto"/>
        <w:ind w:left="4.420013427734375" w:right="-5.34423828125" w:firstLine="7.53997802734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Question 13: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Which of the following snippets can be used to build a new string consisting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of sorted characters contained in the ‘zyx’ string assigned to the letters variables? (Select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answers)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letters = ‘zyx’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57958984375" w:line="240" w:lineRule="auto"/>
        <w:ind w:left="3.8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A. new_string = sorted(letters)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B. new_string = ‘ ‘.join(sorted(letters))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11.17996215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tmp = letters.sort()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456.92329406738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new_string = str(tmp)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tmp = list(letters)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457.9631805419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tmp.sort()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456.92329406738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new_string = ‘ ‘.join(tmp)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6.05538368225098" w:lineRule="auto"/>
        <w:ind w:left="11.439971923828125" w:right="-5.413818359375" w:firstLine="0.5200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Question 14: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Which of the following assignments can be performed without raising any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exceptions? (Select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answers)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0201416015625" w:line="240" w:lineRule="auto"/>
        <w:ind w:left="3.8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A. s = ‘rhyme’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468.1032562255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s = s[-2]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B. s = ‘rhyme’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468.1032562255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s = s[::2]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11.17996215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s = ‘rhyme’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468.1032562255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 = s[9]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8950195312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s = ‘rhyme’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89501953125" w:line="240" w:lineRule="auto"/>
        <w:ind w:left="468.1032562255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s[0] = s[1]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89501953125" w:line="240" w:lineRule="auto"/>
        <w:ind w:left="11.959991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 15: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What is expected output of the following code?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5800476074219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plane = “Cessna”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81054687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&gt;&gt;&gt; counter = 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for c in plane * 2: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if c in [“e”, “a”]: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counter +=1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print(counter)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57958984375" w:line="240" w:lineRule="auto"/>
        <w:ind w:left="3.8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0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2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11.17996215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c47d"/>
          <w:sz w:val="26"/>
          <w:szCs w:val="26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c47d"/>
          <w:sz w:val="26"/>
          <w:szCs w:val="26"/>
          <w:highlight w:val="green"/>
          <w:u w:val="none"/>
          <w:vertAlign w:val="baseline"/>
          <w:rtl w:val="0"/>
        </w:rPr>
        <w:t xml:space="preserve">C. 4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The code is erroneous and cannot be run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11.959991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 16: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What is the expected output of the following code?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5795898437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foo = “Mary had 21 little sheep”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print(foo.split()[2].isdigit())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5802001953125" w:line="240" w:lineRule="auto"/>
        <w:ind w:left="3.8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2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21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11.17996215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  <w:rtl w:val="0"/>
        </w:rPr>
        <w:t xml:space="preserve">C. 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False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6.05538368225098" w:lineRule="auto"/>
        <w:ind w:left="11.439971923828125" w:right="-5.5859375" w:firstLine="0.5200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Question 17: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Which of the following expressions evaluate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TRUE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and raise 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exception? (Select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answers)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0201416015625" w:line="240" w:lineRule="auto"/>
        <w:ind w:left="3.8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str(None) != “None”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8950195312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str(None) == None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89501953125" w:line="240" w:lineRule="auto"/>
        <w:ind w:left="11.17996215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  <w:rtl w:val="0"/>
        </w:rPr>
        <w:t xml:space="preserve">C. ‘ ‘ * 0 &lt; 1 * ‘ ‘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8950195312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  <w:rtl w:val="0"/>
        </w:rPr>
        <w:t xml:space="preserve">D. ‘Analog’ &lt; ‘analog’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89501953125" w:line="246.05552673339844" w:lineRule="auto"/>
        <w:ind w:left="11.439971923828125" w:right="-5.6005859375" w:firstLine="0.5200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Question 18: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Which of the following expressions evaluate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TRUE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and raise 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exception? (Select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answers)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0205993652344" w:line="240" w:lineRule="auto"/>
        <w:ind w:left="3.8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  <w:rtl w:val="0"/>
        </w:rPr>
        <w:t xml:space="preserve">A. ‘bc’ in ‘abc’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‘ ‘ not in ‘ ‘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11.17996215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‘xyz’ not in ‘uvwxyz’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  <w:rtl w:val="0"/>
        </w:rPr>
        <w:t xml:space="preserve">D. ‘ ‘ in ‘alphabet’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6.05538368225098" w:lineRule="auto"/>
        <w:ind w:left="11.179962158203125" w:right="-5.59814453125" w:firstLine="0.7800292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Question 19: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Which of the following are character encoding standard names? (Select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single"/>
          <w:vertAlign w:val="baseline"/>
          <w:rtl w:val="0"/>
        </w:rPr>
        <w:t xml:space="preserve">two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answers)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01953125" w:line="240" w:lineRule="auto"/>
        <w:ind w:left="3.8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  <w:rtl w:val="0"/>
        </w:rPr>
        <w:t xml:space="preserve">A. ASCII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  <w:rtl w:val="0"/>
        </w:rPr>
        <w:t xml:space="preserve">B. Unicode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11.17996215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Intcod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Unilang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6.05538368225098" w:lineRule="auto"/>
        <w:ind w:left="12.480010986328125" w:right="-5.587158203125" w:hanging="0.5200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Question 20: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Given the code below, which of the expressions will evaluate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(Select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answers)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02014160156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class Top: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value = 3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def say(self):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return self.value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.58020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class Middle(Top):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value = 2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.58020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class Bottom(Middle):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895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def say(self):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895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return -self.value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.5800476074219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short = Bottom()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81054687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&gt;&gt;&gt; tall = Top()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average = Middle()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57958984375" w:line="240" w:lineRule="auto"/>
        <w:ind w:left="3.8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tall.say() = 2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  <w:rtl w:val="0"/>
        </w:rPr>
        <w:t xml:space="preserve">B. average.value == 2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11.17996215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isinstance(average, Bottom)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  <w:rtl w:val="0"/>
        </w:rPr>
        <w:t xml:space="preserve">D. short.value == 2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11.959991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 21: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What is the expected behavior of the following snippet?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5795898437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class Team: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def show_ID(self):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print(self.get_ID())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.58020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def get_ID(self):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return “anonymous”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.58020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class A(Team):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def get_ID(self):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return “Alpha”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a = A()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a.show_ID()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57989501953125" w:line="240" w:lineRule="auto"/>
        <w:ind w:left="3.8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It raises an exception.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8950195312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It outputs anonymous.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89501953125" w:line="240" w:lineRule="auto"/>
        <w:ind w:left="11.17996215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It outputs an empty line.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0476074219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  <w:rtl w:val="0"/>
        </w:rPr>
        <w:t xml:space="preserve">D. It outputs Alpha.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810546875" w:line="246.05538368225098" w:lineRule="auto"/>
        <w:ind w:left="0" w:right="-5.137939453125" w:firstLine="11.959991455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Question 22: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Given the code below, indicate the code lines which correctly increment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_element variable by one. (Select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single"/>
          <w:vertAlign w:val="baseline"/>
          <w:rtl w:val="0"/>
        </w:rPr>
        <w:t xml:space="preserve">two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answers)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class BluePrint: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__element = 1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.5795898437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def __init__(self):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self.component = 1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.5795898437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def __action(self):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pass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product = BluePrint()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57958984375" w:line="240" w:lineRule="auto"/>
        <w:ind w:left="3.8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_product__element += 1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  <w:rtl w:val="0"/>
        </w:rPr>
        <w:t xml:space="preserve">B. product.__BluePrint__element += 1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11.17996215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BluePrint.element += 1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  <w:rtl w:val="0"/>
        </w:rPr>
        <w:t xml:space="preserve">D. BluePrint.__BluePrint__element += 1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6.05538368225098" w:lineRule="auto"/>
        <w:ind w:left="11.179962158203125" w:right="-5.48583984375" w:firstLine="0.7800292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Question 23: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Given the code below, which of the following expressions will evaluate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? (Select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answers)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02014160156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class Alpha: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value = “Alpha”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.58020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def say(self):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895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return self.value.lower()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.5798950195312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class Beta(Alpha):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0476074219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value = “Beta”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class Gamma (Alpha):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def say(self):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return self.value.upper()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.5795898437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class Delta(Gamma, Beta):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pass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d = Delta()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b = Beta()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57958984375" w:line="240" w:lineRule="auto"/>
        <w:ind w:left="3.8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Alpha in Delta.__bases__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d.value == “Alpha”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11.17996215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  <w:rtl w:val="0"/>
        </w:rPr>
        <w:t xml:space="preserve">C. d.say() = “BETA”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  <w:rtl w:val="0"/>
        </w:rPr>
        <w:t xml:space="preserve">D. isinstance(d, Beta)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6.05538368225098" w:lineRule="auto"/>
        <w:ind w:left="11.439971923828125" w:right="-5.457763671875" w:firstLine="0.5200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Question 24: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Assuming that the following code has been executed successfully, indicate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expressions which evaluate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don’t raise any exceptions. (Select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answers)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02014160156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class Class: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class_var = 1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.58020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def __init__(self):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895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self.insintance_var = 1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.5798950195312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def method(self):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895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pass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.580810546875" w:line="240" w:lineRule="auto"/>
        <w:ind w:left="10.6600189208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object = Class()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  <w:rtl w:val="0"/>
        </w:rPr>
        <w:t xml:space="preserve">A. Class.__dict__[‘method’] != None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len(object.__dict__) == len(Class.__dict__)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11.17996215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  <w:rtl w:val="0"/>
        </w:rPr>
        <w:t xml:space="preserve">C. ‘__dict__’ in Class.__dict__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object.__dict__[‘method’] != None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11.959991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 25: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What is the expected output of the following code?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5795898437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class Ceil: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Token = 1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.5795898437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def get_token(self):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return 1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.58020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class Floor(Ceil):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def get_token(self):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return 2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.58020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def set_token(self):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pass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.58020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holder = Floor()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895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print(hasattr(holder, “Token”), hasattr(Ceil, “set_token”))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57989501953125" w:line="240" w:lineRule="auto"/>
        <w:ind w:left="3.8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  <w:rtl w:val="0"/>
        </w:rPr>
        <w:t xml:space="preserve">A. True False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8950195312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False False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9631347656" w:line="240" w:lineRule="auto"/>
        <w:ind w:left="11.17996215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True True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0476074219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False True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959991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 26: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What is expected behavior of the following code?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5795898437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class Tin: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label = “Soup”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.5795898437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def __init__(self, prefix):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self.name = prefix + “ “ + Tin.label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can_1 = Tin(“Tomato”)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can_2 = Tin(“Chicken”)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print(can_1.label == can_2.label)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57958984375" w:line="240" w:lineRule="auto"/>
        <w:ind w:left="3.8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  <w:rtl w:val="0"/>
        </w:rPr>
        <w:t xml:space="preserve">A. It outputs True.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The code is erroneous and it will raise an exception.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11.17996215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It outputs False.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It outputs None.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461.35385513305664" w:lineRule="auto"/>
        <w:ind w:left="3.899993896484375" w:right="191.412353515625" w:firstLine="8.05999755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 27: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Which of the following classes have valid constructors? (Select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answers)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461.35385513305664" w:lineRule="auto"/>
        <w:ind w:left="3.899993896484375" w:right="191.412353515625" w:firstLine="8.05999755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Class Gimel: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7978515625" w:line="240" w:lineRule="auto"/>
        <w:ind w:left="463.943252563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def __init__():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921.645736694335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self.attribute = True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Class Dalet: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89501953125" w:line="240" w:lineRule="auto"/>
        <w:ind w:left="463.943252563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def __init__(self):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89501953125" w:line="240" w:lineRule="auto"/>
        <w:ind w:left="1023.85169982910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return False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89501953125" w:line="240" w:lineRule="auto"/>
        <w:ind w:left="11.17996215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C. class Bet: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89501953125" w:line="240" w:lineRule="auto"/>
        <w:ind w:left="463.943252563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def __init__(self):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9631347656" w:line="240" w:lineRule="auto"/>
        <w:ind w:left="910.46577453613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raise ArithmeticError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0476074219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  <w:rtl w:val="0"/>
        </w:rPr>
        <w:t xml:space="preserve">D. class Aleph: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3.943252563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  <w:rtl w:val="0"/>
        </w:rPr>
        <w:t xml:space="preserve">def __init__(self):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921.645736694335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  <w:rtl w:val="0"/>
        </w:rPr>
        <w:t xml:space="preserve">self.attribute = True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11.959991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 28: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What is the expected output of the following code?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5795898437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class Top: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def __str__(self):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return ‘1’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.5795898437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class Left(Top):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def __str__(self):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return ‘2’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.58020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class Right(Top):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def __str__(self):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return ‘3’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.58020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class Bottom(Right, Left):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pass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.58020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object = Bottom()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895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print(object)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57989501953125" w:line="240" w:lineRule="auto"/>
        <w:ind w:left="3.8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1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8950195312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2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9631347656" w:line="240" w:lineRule="auto"/>
        <w:ind w:left="11.17996215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  <w:rtl w:val="0"/>
        </w:rPr>
        <w:t xml:space="preserve">C. 3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0476074219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An empty line.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05538368225098" w:lineRule="auto"/>
        <w:ind w:left="11.179962158203125" w:right="-5.59814453125" w:firstLine="0.7800292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Question 29: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What 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TRUE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about object-oriented programming (OOP)? (Select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single"/>
          <w:vertAlign w:val="baseline"/>
          <w:rtl w:val="0"/>
        </w:rPr>
        <w:t xml:space="preserve">two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answers)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01953125" w:line="240" w:lineRule="auto"/>
        <w:ind w:left="3.8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  <w:rtl w:val="0"/>
        </w:rPr>
        <w:t xml:space="preserve">A. A class is like a blueprint used to construct object.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  <w:rtl w:val="0"/>
        </w:rPr>
        <w:t xml:space="preserve">B. A class may exist without its objects, while objects cannot exist without their class.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6.05538368225098" w:lineRule="auto"/>
        <w:ind w:left="428.83445739746094" w:right="-5.333251953125" w:hanging="417.654495239257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olymorphism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is a phenomenon which allows you to have many classes of the same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name.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0195312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A relation between a superclass and its subclass is known 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fraternity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6.05538368225098" w:lineRule="auto"/>
        <w:ind w:left="3.899993896484375" w:right="-5.289306640625" w:firstLine="8.05999755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Question 30: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Given the class below, indicate a method which will correctly provide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value of the rack field?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class Storage: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def __init__(self):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self.rack = 1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.58020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#insert a method here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.58020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stuff = Storage()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1.29997253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print(stuff.get())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5802001953125" w:line="240" w:lineRule="auto"/>
        <w:ind w:left="3.8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def get():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910.46577453613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return rack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  <w:rtl w:val="0"/>
        </w:rPr>
        <w:t xml:space="preserve">B. def get(self):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89501953125" w:line="240" w:lineRule="auto"/>
        <w:ind w:left="910.46577453613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  <w:rtl w:val="0"/>
        </w:rPr>
        <w:t xml:space="preserve">return self.rack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89501953125" w:line="240" w:lineRule="auto"/>
        <w:ind w:left="11.17996215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def get():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89501953125" w:line="240" w:lineRule="auto"/>
        <w:ind w:left="910.46577453613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return self.rack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0476074219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def get(self):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810546875" w:line="240" w:lineRule="auto"/>
        <w:ind w:left="910.46577453613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return rack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05538368225098" w:lineRule="auto"/>
        <w:ind w:left="14.560012817382812" w:right="-5.443115234375" w:hanging="2.6000213623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Question 31: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If you want to check if a Python file is either used as a module or run as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standalone program, you should check a built-in variable named: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01953125" w:line="240" w:lineRule="auto"/>
        <w:ind w:left="3.8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__run_mode__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__used_as__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11.17996215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__module_name__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  <w:rtl w:val="0"/>
        </w:rPr>
        <w:t xml:space="preserve">D. __name__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461.35385513305664" w:lineRule="auto"/>
        <w:ind w:left="3.899993896484375" w:right="1248.170166015625" w:firstLine="7.020034790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 32: Which of the following statements are TRUE? (Select two answers)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461.35385513305664" w:lineRule="auto"/>
        <w:ind w:left="3.899993896484375" w:right="1248.170166015625" w:firstLine="7.020034790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Trying to write a file opened in read-only mode removes its contents.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461.35385513305664" w:lineRule="auto"/>
        <w:ind w:left="3.899993896484375" w:right="1248.170166015625" w:firstLine="7.020034790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  <w:rtl w:val="0"/>
        </w:rPr>
        <w:t xml:space="preserve">B. The second argument of the open() function is a string.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7978515625" w:line="240" w:lineRule="auto"/>
        <w:ind w:left="11.17996215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Read, write, and delete are the names of file open modes.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  <w:rtl w:val="0"/>
        </w:rPr>
        <w:t xml:space="preserve">D. The open() function raises an exception when its operation fails.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11.959991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 33: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What is the expected output of the following code?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58020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def quote(quo):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def embed(str):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return quo + str + quo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return embed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.58020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dblq = quote(‘ “ ‘)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print(dblq(‘Jane Doe’))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57989501953125" w:line="240" w:lineRule="auto"/>
        <w:ind w:left="3.8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  <w:rtl w:val="0"/>
        </w:rPr>
        <w:t xml:space="preserve">A. “Jane Doe”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8950195312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“‘Jane Doe’”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89501953125" w:line="240" w:lineRule="auto"/>
        <w:ind w:left="11.17996215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Jane Doe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0476074219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‘Jane Doe’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05538368225098" w:lineRule="auto"/>
        <w:ind w:left="10.660018920898438" w:right="-5.372314453125" w:firstLine="1.299972534179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Question 34: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What is the expected output of the following code if the file named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existing_text_file is a non-zero length text file located in the working directory, and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open() function invocation is successful?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try: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f = open(“existing_text_file”, “rt”)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spam = f.readlines()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print(len(spam))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f.close()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except IOError: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print(-1)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57958984375" w:line="240" w:lineRule="auto"/>
        <w:ind w:left="3.8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  <w:rtl w:val="0"/>
        </w:rPr>
        <w:t xml:space="preserve">A. The number of lines contained inside the file.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The length of the last line from the file.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11.17996215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C. -1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The length of the first line from the file.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461.35385513305664" w:lineRule="auto"/>
        <w:ind w:left="3.899993896484375" w:right="130.72998046875" w:firstLine="8.05999755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 35: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Which of the following lines contain valid Python code? (Select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answers)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461.35385513305664" w:lineRule="auto"/>
        <w:ind w:left="3.899993896484375" w:right="130.72998046875" w:firstLine="8.05999755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A. lambda x, y -&gt; x ** y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797851562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  <w:rtl w:val="0"/>
        </w:rPr>
        <w:t xml:space="preserve">B. lambda x, y: ‘0123456789’ [x:y]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11.17996215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lambda f(x, y): return x &gt;&gt; y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  <w:rtl w:val="0"/>
        </w:rPr>
        <w:t xml:space="preserve">D. lambda x, y: x + y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89501953125" w:line="246.05538368225098" w:lineRule="auto"/>
        <w:ind w:left="1.2999725341796875" w:right="-5.286865234375" w:firstLine="10.6600189208984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Question 36: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Which method is used to break the connection between the file handle and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physical file?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0201416015625" w:line="240" w:lineRule="auto"/>
        <w:ind w:left="3.8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lock()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8950195312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  <w:rtl w:val="0"/>
        </w:rPr>
        <w:t xml:space="preserve">B. close()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0476074219" w:line="240" w:lineRule="auto"/>
        <w:ind w:left="11.17996215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shutup()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81054687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disconnect()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959991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 37: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What is the expected output of the following code?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5795898437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vect = [“alpha”, “bravo”, “charlie”]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461.35385513305664" w:lineRule="auto"/>
        <w:ind w:left="6.5000152587890625" w:right="2826.62963867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new_vect = filter(lambda s: s[-1].upper() in [“A”, “O”], vect) &gt;&gt;&gt; for x in new_vect: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79785156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print(x[1], end = “ “)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57958984375" w:line="240" w:lineRule="auto"/>
        <w:ind w:left="3.8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RH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  <w:rtl w:val="0"/>
        </w:rPr>
        <w:t xml:space="preserve">B. lr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11.17996215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rh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LR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11.959991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 38: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What is expected output of the following code?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58020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l = [x for x in range(1, 10, 3) if x % 2 == 0]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print(len(l))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5802001953125" w:line="240" w:lineRule="auto"/>
        <w:ind w:left="3.8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2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8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11.17996215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4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  <w:rtl w:val="0"/>
        </w:rPr>
        <w:t xml:space="preserve">D. 1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2001953125" w:line="240" w:lineRule="auto"/>
        <w:ind w:left="11.959991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 39: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What is expected output of the following code?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58020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v = [1, 2, 3]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895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def g(a, b, m):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895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return m(a, b)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8950195312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print(g(1, 1, lambda x, y: v[ x : y + 1]))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5800476074219" w:line="240" w:lineRule="auto"/>
        <w:ind w:left="3.8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  <w:rtl w:val="0"/>
        </w:rPr>
        <w:t xml:space="preserve">A. [2]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8081054687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17996215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[3]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[1]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11.959991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 40: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What is the expected output of the following code?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5795898437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def f(1):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return 1(-1, 3)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50001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&gt;&gt;&gt; print(f(lambda x, y: x if x &gt; y else y))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57958984375" w:line="240" w:lineRule="auto"/>
        <w:ind w:left="3.8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-3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0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11.17996215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None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green"/>
          <w:u w:val="none"/>
          <w:vertAlign w:val="baseline"/>
          <w:rtl w:val="0"/>
        </w:rPr>
        <w:t xml:space="preserve">D. 3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sz w:val="26"/>
          <w:szCs w:val="26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green"/>
          <w:rtl w:val="0"/>
        </w:rPr>
        <w:t xml:space="preserve">Question 2: AC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sz w:val="26"/>
          <w:szCs w:val="26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green"/>
          <w:rtl w:val="0"/>
        </w:rPr>
        <w:t xml:space="preserve">Question 17:B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57958984375" w:line="240" w:lineRule="auto"/>
        <w:ind w:left="6.2400054931640625" w:right="0" w:firstLine="0"/>
        <w:jc w:val="left"/>
        <w:rPr>
          <w:rFonts w:ascii="Times New Roman" w:cs="Times New Roman" w:eastAsia="Times New Roman" w:hAnsi="Times New Roman"/>
          <w:sz w:val="26"/>
          <w:szCs w:val="26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green"/>
          <w:rtl w:val="0"/>
        </w:rPr>
        <w:t xml:space="preserve">Question 24:D</w:t>
      </w:r>
    </w:p>
    <w:sectPr>
      <w:pgSz w:h="16820" w:w="11900" w:orient="portrait"/>
      <w:pgMar w:bottom="1231.2272644042969" w:top="1091.046142578125" w:left="1132.038345336914" w:right="1068.856201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