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AA" w:rsidRDefault="00E42684">
      <w:r>
        <w:t>BEGIN</w:t>
      </w:r>
    </w:p>
    <w:p w:rsidR="00E42684" w:rsidRDefault="00E42684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E42684" w:rsidRDefault="00E42684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Max = a</w:t>
      </w:r>
    </w:p>
    <w:p w:rsidR="00E42684" w:rsidRDefault="00E42684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IF (b &gt; max) THEN</w:t>
      </w:r>
    </w:p>
    <w:p w:rsidR="00E42684" w:rsidRDefault="00E42684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</w:r>
      <w:r>
        <w:tab/>
        <w:t xml:space="preserve">Max </w:t>
      </w:r>
      <w:r w:rsidR="005D78FF">
        <w:t>= b</w:t>
      </w:r>
    </w:p>
    <w:p w:rsidR="005D78FF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  <w:t>END IF</w:t>
      </w:r>
    </w:p>
    <w:p w:rsidR="00E42684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</w:r>
      <w:r w:rsidR="00E42684">
        <w:t>IF (c &gt; max) THEN</w:t>
      </w:r>
    </w:p>
    <w:p w:rsidR="00E42684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</w:r>
      <w:r>
        <w:tab/>
      </w:r>
      <w:r w:rsidR="00E42684">
        <w:t>Max = c</w:t>
      </w:r>
    </w:p>
    <w:p w:rsidR="00E42684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</w:r>
      <w:r w:rsidR="00E42684">
        <w:t>END IF</w:t>
      </w:r>
    </w:p>
    <w:p w:rsidR="00E42684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ab/>
      </w:r>
      <w:r>
        <w:t>Display max</w:t>
      </w:r>
    </w:p>
    <w:p w:rsidR="00E42684" w:rsidRDefault="00E42684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t>END</w:t>
      </w:r>
      <w:bookmarkStart w:id="0" w:name="_GoBack"/>
      <w:bookmarkEnd w:id="0"/>
    </w:p>
    <w:p w:rsidR="005D78FF" w:rsidRDefault="005D78FF" w:rsidP="00E4268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  <w:r>
        <w:rPr>
          <w:noProof/>
        </w:rPr>
        <w:drawing>
          <wp:inline distT="0" distB="0" distL="0" distR="0">
            <wp:extent cx="43624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Of3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FF" w:rsidSect="005D78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84"/>
    <w:rsid w:val="004B63AA"/>
    <w:rsid w:val="005D78FF"/>
    <w:rsid w:val="00E4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8FBD"/>
  <w15:chartTrackingRefBased/>
  <w15:docId w15:val="{5F012B71-AC04-470F-95A6-51EE2A2D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2020-07-10T13:43:00Z</dcterms:created>
  <dcterms:modified xsi:type="dcterms:W3CDTF">2020-07-10T13:59:00Z</dcterms:modified>
</cp:coreProperties>
</file>