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CC3C" w14:textId="70A84AC0" w:rsidR="00625AF7" w:rsidRPr="00877011" w:rsidRDefault="00625AF7" w:rsidP="00877011">
      <w:pPr>
        <w:pStyle w:val="Heading2"/>
      </w:pPr>
    </w:p>
    <w:p w14:paraId="54E9E0C1" w14:textId="77777777" w:rsidR="00625AF7" w:rsidRPr="00F46C59" w:rsidRDefault="002E70CA" w:rsidP="002B6904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2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0"/>
        <w:gridCol w:w="3780"/>
      </w:tblGrid>
      <w:tr w:rsidR="00625AF7" w:rsidRPr="00F46C59" w14:paraId="7FFE5A8E" w14:textId="77777777" w:rsidTr="00E612B5">
        <w:trPr>
          <w:trHeight w:val="250"/>
        </w:trPr>
        <w:tc>
          <w:tcPr>
            <w:tcW w:w="2100" w:type="dxa"/>
          </w:tcPr>
          <w:p w14:paraId="795062AF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399E6F8A" w:rsidR="00625AF7" w:rsidRPr="00A2622B" w:rsidRDefault="008130CE" w:rsidP="00F73E31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Xuân</w:t>
            </w:r>
            <w:proofErr w:type="spellEnd"/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</w:tc>
      </w:tr>
      <w:tr w:rsidR="00625AF7" w:rsidRPr="00F46C59" w14:paraId="334960D4" w14:textId="77777777" w:rsidTr="00E612B5">
        <w:trPr>
          <w:trHeight w:val="250"/>
        </w:trPr>
        <w:tc>
          <w:tcPr>
            <w:tcW w:w="2100" w:type="dxa"/>
          </w:tcPr>
          <w:p w14:paraId="5BE4FC1C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C484022" w:rsidR="00625AF7" w:rsidRPr="002B6904" w:rsidRDefault="002B6904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A0720I1</w:t>
            </w:r>
          </w:p>
        </w:tc>
      </w:tr>
      <w:tr w:rsidR="00625AF7" w:rsidRPr="00F46C59" w14:paraId="574429A1" w14:textId="77777777" w:rsidTr="00E612B5">
        <w:trPr>
          <w:trHeight w:val="250"/>
        </w:trPr>
        <w:tc>
          <w:tcPr>
            <w:tcW w:w="2100" w:type="dxa"/>
          </w:tcPr>
          <w:p w14:paraId="211476C4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04531E5A" w:rsidR="00625AF7" w:rsidRPr="005F0799" w:rsidRDefault="00114660" w:rsidP="00256228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5333FFEE" w14:textId="77777777" w:rsidTr="00E612B5">
        <w:trPr>
          <w:trHeight w:val="250"/>
        </w:trPr>
        <w:tc>
          <w:tcPr>
            <w:tcW w:w="2100" w:type="dxa"/>
          </w:tcPr>
          <w:p w14:paraId="6CFDF7FA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4A2247A9" w:rsidR="00625AF7" w:rsidRPr="005F0799" w:rsidRDefault="00826BEF" w:rsidP="00C747F9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 xml:space="preserve">  </w:t>
            </w:r>
            <w:r w:rsidR="00114660">
              <w:rPr>
                <w:rFonts w:ascii="Times New Roman" w:hAnsi="Times New Roman" w:cs="Times New Roman"/>
                <w:sz w:val="26"/>
                <w:szCs w:val="26"/>
              </w:rPr>
              <w:t>21</w:t>
            </w:r>
            <w:r w:rsidR="006F74CC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  <w:tr w:rsidR="00625AF7" w:rsidRPr="00F46C59" w14:paraId="6235B231" w14:textId="77777777" w:rsidTr="00E612B5">
        <w:trPr>
          <w:trHeight w:val="250"/>
        </w:trPr>
        <w:tc>
          <w:tcPr>
            <w:tcW w:w="2100" w:type="dxa"/>
          </w:tcPr>
          <w:p w14:paraId="0CEE2AD3" w14:textId="77777777" w:rsidR="00625AF7" w:rsidRPr="00F46C59" w:rsidRDefault="002E70CA" w:rsidP="00E612B5">
            <w:pPr>
              <w:pStyle w:val="TableParagraph"/>
              <w:spacing w:before="60" w:after="60"/>
              <w:ind w:firstLine="144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1A6FE65A" w:rsidR="00625AF7" w:rsidRPr="005F0799" w:rsidRDefault="00450568" w:rsidP="006C3848">
            <w:pPr>
              <w:pStyle w:val="TableParagraph"/>
              <w:spacing w:before="60" w:after="60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  <w:r w:rsidR="00114660"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D90B39">
              <w:rPr>
                <w:rFonts w:ascii="Times New Roman" w:hAnsi="Times New Roman" w:cs="Times New Roman"/>
                <w:sz w:val="26"/>
                <w:szCs w:val="26"/>
              </w:rPr>
              <w:t>-10</w:t>
            </w:r>
            <w:r w:rsidR="002B6904">
              <w:rPr>
                <w:rFonts w:ascii="Times New Roman" w:hAnsi="Times New Roman" w:cs="Times New Roman"/>
                <w:sz w:val="26"/>
                <w:szCs w:val="26"/>
              </w:rPr>
              <w:t>-2020</w:t>
            </w:r>
          </w:p>
        </w:tc>
      </w:tr>
    </w:tbl>
    <w:p w14:paraId="0039E9E8" w14:textId="77777777" w:rsidR="00625AF7" w:rsidRPr="00F46C59" w:rsidRDefault="002E70CA" w:rsidP="00E612B5">
      <w:pPr>
        <w:spacing w:before="120"/>
        <w:ind w:left="677" w:firstLine="72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4DD3A6FB" w:rsidR="00625AF7" w:rsidRPr="00F46C59" w:rsidRDefault="002E70CA" w:rsidP="00E612B5">
      <w:pPr>
        <w:tabs>
          <w:tab w:val="left" w:pos="2712"/>
          <w:tab w:val="left" w:pos="3221"/>
          <w:tab w:val="left" w:pos="5789"/>
          <w:tab w:val="left" w:pos="6381"/>
        </w:tabs>
        <w:spacing w:before="120"/>
        <w:ind w:left="139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="00114660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114660">
        <w:rPr>
          <w:rFonts w:ascii="Times New Roman" w:hAnsi="Times New Roman" w:cs="Times New Roman"/>
          <w:sz w:val="26"/>
          <w:szCs w:val="26"/>
        </w:rPr>
        <w:t>”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="009137AE"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="00114660">
        <w:rPr>
          <w:rFonts w:ascii="Times New Roman" w:hAnsi="Times New Roman" w:cs="Times New Roman"/>
          <w:sz w:val="26"/>
          <w:szCs w:val="26"/>
        </w:rPr>
        <w:t>“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114660">
        <w:rPr>
          <w:rFonts w:ascii="Times New Roman" w:hAnsi="Times New Roman" w:cs="Times New Roman"/>
          <w:sz w:val="26"/>
          <w:szCs w:val="26"/>
        </w:rPr>
        <w:t>”</w:t>
      </w:r>
      <w:r w:rsidRPr="00F46C59">
        <w:rPr>
          <w:rFonts w:ascii="Times New Roman" w:hAnsi="Times New Roman" w:cs="Times New Roman"/>
          <w:sz w:val="26"/>
          <w:szCs w:val="26"/>
        </w:rPr>
        <w:t>.</w:t>
      </w: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35F73986" w:rsidR="00625AF7" w:rsidRPr="00F46C59" w:rsidRDefault="008D171A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2F387D2F" w14:textId="47E5685A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2780B291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626A51B2" w:rsidR="00625AF7" w:rsidRPr="00F46C59" w:rsidRDefault="00473BEC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72290D6" w14:textId="59BEFF4E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0F4F3CC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4224CA63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135781F6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33E97050" w14:textId="756B2B74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  <w:r w:rsidR="00484804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633769D8" w:rsidR="00625AF7" w:rsidRPr="00F46C59" w:rsidRDefault="00646626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08378E06" w14:textId="2D1A563F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2A1D91B7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45BE2AD4" w14:textId="193F47B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0BCD1856" w:rsidR="00625AF7" w:rsidRPr="00F46C59" w:rsidRDefault="0008013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DD873D2" w14:textId="127A8AE0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0687EC4B" w:rsidR="00625AF7" w:rsidRPr="00F46C59" w:rsidRDefault="00EE4C8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4035" w:type="dxa"/>
            <w:vAlign w:val="center"/>
          </w:tcPr>
          <w:p w14:paraId="69F7EA8A" w14:textId="250902D8" w:rsidR="00625AF7" w:rsidRPr="00F46C59" w:rsidRDefault="002E70CA" w:rsidP="00484804">
            <w:pPr>
              <w:pStyle w:val="TableParagraph"/>
              <w:spacing w:before="60" w:after="60"/>
              <w:ind w:left="72" w:right="72" w:firstLine="288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="00E612B5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2E86EFD4" w:rsidR="00625AF7" w:rsidRPr="00F46C59" w:rsidRDefault="00363688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</w:tr>
    </w:tbl>
    <w:p w14:paraId="291F99FD" w14:textId="77777777" w:rsidR="00484804" w:rsidRDefault="00484804" w:rsidP="00484804">
      <w:pPr>
        <w:spacing w:before="60" w:after="60"/>
        <w:ind w:left="144" w:right="144" w:firstLine="720"/>
        <w:rPr>
          <w:rFonts w:ascii="Times New Roman" w:hAnsi="Times New Roman" w:cs="Times New Roman"/>
          <w:b/>
          <w:sz w:val="26"/>
          <w:szCs w:val="26"/>
        </w:rPr>
      </w:pPr>
    </w:p>
    <w:p w14:paraId="2EB9718A" w14:textId="5B500D6B" w:rsidR="00625AF7" w:rsidRPr="00F46C59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 w:rsidP="00484804">
      <w:pPr>
        <w:spacing w:before="60" w:after="60"/>
        <w:ind w:left="144" w:right="144" w:firstLine="72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484804">
            <w:pPr>
              <w:pStyle w:val="TableParagraph"/>
              <w:spacing w:before="60" w:after="60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484804">
            <w:pPr>
              <w:pStyle w:val="TableParagraph"/>
              <w:spacing w:before="60" w:after="60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484804">
            <w:pPr>
              <w:pStyle w:val="TableParagraph"/>
              <w:spacing w:before="60" w:after="60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4DCB4109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28DC7B5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3325E0D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B36BE4C" w14:textId="1D13AB95" w:rsidR="00625AF7" w:rsidRPr="00F46C59" w:rsidRDefault="00625AF7" w:rsidP="00363688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16AA263C" w:rsidR="00625AF7" w:rsidRPr="00F46C59" w:rsidRDefault="00CB03DB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○</w:t>
            </w:r>
          </w:p>
        </w:tc>
        <w:tc>
          <w:tcPr>
            <w:tcW w:w="1290" w:type="dxa"/>
            <w:vAlign w:val="center"/>
          </w:tcPr>
          <w:p w14:paraId="13A36254" w14:textId="4D27E51F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871646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555D87F7" w14:textId="77777777" w:rsidR="00625AF7" w:rsidRPr="00F46C59" w:rsidRDefault="00625AF7">
      <w:pPr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pgSz w:w="12240" w:h="15840"/>
          <w:pgMar w:top="1580" w:right="1380" w:bottom="1080" w:left="1200" w:header="0" w:footer="895" w:gutter="0"/>
          <w:cols w:space="720"/>
        </w:sectPr>
      </w:pPr>
    </w:p>
    <w:p w14:paraId="324436E4" w14:textId="77777777" w:rsidR="00625AF7" w:rsidRPr="00F46C59" w:rsidRDefault="002E70CA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lastRenderedPageBreak/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trở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ngại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gặp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85"/>
        <w:gridCol w:w="3105"/>
        <w:gridCol w:w="1395"/>
        <w:gridCol w:w="2130"/>
      </w:tblGrid>
      <w:tr w:rsidR="00625AF7" w:rsidRPr="00F46C59" w14:paraId="44C6E3A6" w14:textId="77777777" w:rsidTr="00DF3045">
        <w:trPr>
          <w:trHeight w:val="1015"/>
        </w:trPr>
        <w:tc>
          <w:tcPr>
            <w:tcW w:w="2385" w:type="dxa"/>
            <w:vAlign w:val="center"/>
          </w:tcPr>
          <w:p w14:paraId="7DFA8538" w14:textId="21962BAE" w:rsidR="00625AF7" w:rsidRPr="00F46C59" w:rsidRDefault="00E63CD0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Trở</w:t>
            </w:r>
            <w:proofErr w:type="spellEnd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ngại</w:t>
            </w:r>
            <w:proofErr w:type="spellEnd"/>
          </w:p>
        </w:tc>
        <w:tc>
          <w:tcPr>
            <w:tcW w:w="3105" w:type="dxa"/>
            <w:vAlign w:val="center"/>
          </w:tcPr>
          <w:p w14:paraId="0ED5AD02" w14:textId="3A781E97" w:rsidR="00625AF7" w:rsidRPr="00E63CD0" w:rsidRDefault="002E70CA" w:rsidP="00E63CD0">
            <w:pPr>
              <w:pStyle w:val="TableParagraph"/>
              <w:spacing w:before="60" w:after="60"/>
              <w:ind w:left="94" w:hanging="61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56C42C21" w14:textId="3024264D" w:rsidR="00625AF7" w:rsidRPr="00F46C59" w:rsidRDefault="002E70CA" w:rsidP="00E63CD0">
            <w:pPr>
              <w:pStyle w:val="TableParagraph"/>
              <w:spacing w:before="60" w:after="60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</w:tc>
        <w:tc>
          <w:tcPr>
            <w:tcW w:w="2130" w:type="dxa"/>
            <w:vAlign w:val="center"/>
          </w:tcPr>
          <w:p w14:paraId="60054221" w14:textId="42FA55A4" w:rsidR="00625AF7" w:rsidRPr="00F46C59" w:rsidRDefault="002E70CA" w:rsidP="00E63CD0">
            <w:pPr>
              <w:pStyle w:val="TableParagraph"/>
              <w:spacing w:before="60" w:after="60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</w:tc>
      </w:tr>
      <w:tr w:rsidR="00625AF7" w:rsidRPr="00877011" w14:paraId="5BBCCF08" w14:textId="77777777" w:rsidTr="00DF3045">
        <w:trPr>
          <w:trHeight w:val="250"/>
        </w:trPr>
        <w:tc>
          <w:tcPr>
            <w:tcW w:w="2385" w:type="dxa"/>
            <w:vAlign w:val="center"/>
          </w:tcPr>
          <w:p w14:paraId="1D183438" w14:textId="715F26CD" w:rsidR="003D49F1" w:rsidRPr="00472BB8" w:rsidRDefault="00D90B39" w:rsidP="00CB03DB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nhiều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</w:tc>
        <w:tc>
          <w:tcPr>
            <w:tcW w:w="3105" w:type="dxa"/>
            <w:vAlign w:val="center"/>
          </w:tcPr>
          <w:p w14:paraId="449804D0" w14:textId="0D038B8C" w:rsidR="00EE0735" w:rsidRPr="00CB03DB" w:rsidRDefault="00EE073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012BEBD9" w:rsidR="00625AF7" w:rsidRPr="00CB03DB" w:rsidRDefault="00625AF7" w:rsidP="007A481C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17C4EDA2" w:rsidR="00625AF7" w:rsidRPr="007A481C" w:rsidRDefault="00625AF7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ADA24B0" w14:textId="6E8304E2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60BA66B6" w14:textId="100FD7E5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65CFFAD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6A03403D" w14:textId="777777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3240" w:type="dxa"/>
            <w:vAlign w:val="center"/>
          </w:tcPr>
          <w:p w14:paraId="19297090" w14:textId="6E544B77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="00E9286C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                                        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EE0735" w14:paraId="0789BB03" w14:textId="77777777" w:rsidTr="00E9286C">
        <w:trPr>
          <w:trHeight w:val="250"/>
        </w:trPr>
        <w:tc>
          <w:tcPr>
            <w:tcW w:w="5805" w:type="dxa"/>
          </w:tcPr>
          <w:p w14:paraId="76D7ACC0" w14:textId="78DD224F" w:rsidR="007F1859" w:rsidRPr="007A481C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</w:tcPr>
          <w:p w14:paraId="4B0B31FE" w14:textId="567A3552" w:rsidR="007F1859" w:rsidRPr="00DE6736" w:rsidRDefault="007F1859" w:rsidP="00B70405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E70FFBD" w14:textId="77777777" w:rsidR="00E63CD0" w:rsidRPr="00EE0735" w:rsidRDefault="00E63CD0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</w:p>
    <w:p w14:paraId="49D81E7B" w14:textId="0FEAD16D" w:rsidR="00625AF7" w:rsidRPr="00877011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877011">
        <w:rPr>
          <w:rFonts w:ascii="Times New Roman" w:hAnsi="Times New Roman" w:cs="Times New Roman"/>
          <w:b/>
          <w:sz w:val="26"/>
          <w:szCs w:val="26"/>
          <w:lang w:val="vi-VN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05"/>
        <w:gridCol w:w="3240"/>
      </w:tblGrid>
      <w:tr w:rsidR="00625AF7" w:rsidRPr="00F46C59" w14:paraId="01CF74FC" w14:textId="77777777" w:rsidTr="00E9286C">
        <w:trPr>
          <w:trHeight w:val="505"/>
        </w:trPr>
        <w:tc>
          <w:tcPr>
            <w:tcW w:w="5805" w:type="dxa"/>
            <w:vAlign w:val="center"/>
          </w:tcPr>
          <w:p w14:paraId="03163DF6" w14:textId="77777777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40" w:type="dxa"/>
            <w:vAlign w:val="center"/>
          </w:tcPr>
          <w:p w14:paraId="333B3791" w14:textId="5996B8BB" w:rsidR="00625AF7" w:rsidRPr="00F46C59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  <w:r w:rsidR="00E63CD0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2EFE9B9D" w14:textId="77777777" w:rsidTr="00E9286C">
        <w:trPr>
          <w:trHeight w:val="250"/>
        </w:trPr>
        <w:tc>
          <w:tcPr>
            <w:tcW w:w="5805" w:type="dxa"/>
            <w:vAlign w:val="center"/>
          </w:tcPr>
          <w:p w14:paraId="2ED90A9A" w14:textId="0F8E3133" w:rsidR="00EF5B19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Queue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542E21A" w14:textId="6B033528" w:rsidR="00B70405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Stack</w:t>
            </w:r>
            <w:r w:rsidR="00080137">
              <w:rPr>
                <w:rFonts w:ascii="Times New Roman" w:hAnsi="Times New Roman" w:cs="Times New Roman"/>
                <w:sz w:val="26"/>
                <w:szCs w:val="26"/>
              </w:rPr>
              <w:t>: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8B54F0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7FD12AE6" w14:textId="4CA5F969" w:rsidR="008B54F0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Generic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30803356" w14:textId="108794D6" w:rsidR="008B54F0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LIFO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1EA24E1B" w14:textId="3344418D" w:rsidR="00EF5B19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FIFO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9A29896" w14:textId="081BAC72" w:rsidR="008B54F0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Push(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D3F2A5D" w14:textId="77777777" w:rsidR="00114660" w:rsidRDefault="00114660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pop(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53F6E2E" w14:textId="57602C89" w:rsidR="008B54F0" w:rsidRDefault="00114660" w:rsidP="005B22BE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isEmpty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5E97FF1B" w14:textId="14CBD3CF" w:rsidR="008B54F0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size(</w:t>
            </w:r>
            <w:proofErr w:type="gramEnd"/>
            <w:r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EF5B19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6EA95366" w14:textId="688EA98C" w:rsidR="00F73E31" w:rsidRDefault="00114660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  <w:proofErr w:type="gramStart"/>
            <w:r>
              <w:rPr>
                <w:rFonts w:ascii="Times New Roman" w:hAnsi="Times New Roman" w:cs="Times New Roman"/>
                <w:sz w:val="26"/>
                <w:szCs w:val="26"/>
              </w:rPr>
              <w:t>peek</w:t>
            </w:r>
            <w:r w:rsidR="000962B8">
              <w:rPr>
                <w:rFonts w:ascii="Times New Roman" w:hAnsi="Times New Roman" w:cs="Times New Roman"/>
                <w:sz w:val="26"/>
                <w:szCs w:val="26"/>
              </w:rPr>
              <w:t>(</w:t>
            </w:r>
            <w:proofErr w:type="gramEnd"/>
            <w:r w:rsidR="000962B8">
              <w:rPr>
                <w:rFonts w:ascii="Times New Roman" w:hAnsi="Times New Roman" w:cs="Times New Roman"/>
                <w:sz w:val="26"/>
                <w:szCs w:val="26"/>
              </w:rPr>
              <w:t>)</w:t>
            </w:r>
            <w:r w:rsidR="00F73E31">
              <w:rPr>
                <w:rFonts w:ascii="Times New Roman" w:hAnsi="Times New Roman" w:cs="Times New Roman"/>
                <w:sz w:val="26"/>
                <w:szCs w:val="26"/>
              </w:rPr>
              <w:t xml:space="preserve">: </w:t>
            </w:r>
            <w:proofErr w:type="spellStart"/>
            <w:r w:rsidR="00F73E31">
              <w:rPr>
                <w:rFonts w:ascii="Times New Roman" w:hAnsi="Times New Roman" w:cs="Times New Roman"/>
                <w:sz w:val="26"/>
                <w:szCs w:val="26"/>
              </w:rPr>
              <w:t>Duy</w:t>
            </w:r>
            <w:proofErr w:type="spellEnd"/>
          </w:p>
          <w:p w14:paraId="0EC79E6F" w14:textId="612EE1C4" w:rsidR="00F73E31" w:rsidRPr="007A481C" w:rsidRDefault="00F73E31" w:rsidP="002B6904">
            <w:pPr>
              <w:widowControl/>
              <w:autoSpaceDE/>
              <w:autoSpaceDN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240" w:type="dxa"/>
            <w:vAlign w:val="center"/>
          </w:tcPr>
          <w:p w14:paraId="1B15D0F9" w14:textId="1E3E5F28" w:rsidR="00CB03DB" w:rsidRPr="00F46C59" w:rsidRDefault="00946C25" w:rsidP="00080137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Generic, Stack, Queue</w:t>
            </w:r>
            <w:bookmarkStart w:id="0" w:name="_GoBack"/>
            <w:bookmarkEnd w:id="0"/>
          </w:p>
        </w:tc>
      </w:tr>
    </w:tbl>
    <w:p w14:paraId="07AC7225" w14:textId="77777777" w:rsidR="00154EB6" w:rsidRDefault="00154EB6" w:rsidP="00154EB6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E63CD0" w:rsidRDefault="002E70CA" w:rsidP="00E63CD0">
      <w:pPr>
        <w:spacing w:before="60" w:after="60"/>
        <w:ind w:right="144"/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Những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cốt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lõi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của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tuần</w:t>
      </w:r>
      <w:proofErr w:type="spellEnd"/>
      <w:r w:rsidRPr="00E63CD0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E63CD0">
        <w:rPr>
          <w:rFonts w:ascii="Times New Roman" w:hAnsi="Times New Roman" w:cs="Times New Roman"/>
          <w:b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75"/>
        <w:gridCol w:w="2970"/>
      </w:tblGrid>
      <w:tr w:rsidR="00625AF7" w:rsidRPr="00F46C59" w14:paraId="1C8EB04C" w14:textId="77777777" w:rsidTr="003861EE">
        <w:trPr>
          <w:trHeight w:val="605"/>
        </w:trPr>
        <w:tc>
          <w:tcPr>
            <w:tcW w:w="6075" w:type="dxa"/>
            <w:vAlign w:val="center"/>
          </w:tcPr>
          <w:p w14:paraId="4B1F54FF" w14:textId="77777777" w:rsidR="00625AF7" w:rsidRPr="00DF5DDA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  <w:lang w:val="vi-VN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970" w:type="dxa"/>
            <w:vAlign w:val="center"/>
          </w:tcPr>
          <w:p w14:paraId="5B8BC844" w14:textId="44406476" w:rsidR="00625AF7" w:rsidRPr="00E63CD0" w:rsidRDefault="002E70CA" w:rsidP="00E63CD0">
            <w:pPr>
              <w:pStyle w:val="TableParagraph"/>
              <w:spacing w:before="60" w:after="60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proofErr w:type="spellStart"/>
            <w:r w:rsidRP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Thời</w:t>
            </w:r>
            <w:proofErr w:type="spellEnd"/>
            <w:r w:rsidR="00E63CD0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 w:rsidTr="00E9286C">
        <w:trPr>
          <w:trHeight w:val="250"/>
        </w:trPr>
        <w:tc>
          <w:tcPr>
            <w:tcW w:w="6075" w:type="dxa"/>
          </w:tcPr>
          <w:p w14:paraId="290E140D" w14:textId="4811371B" w:rsidR="00CB03DB" w:rsidRPr="00F73E31" w:rsidRDefault="00F73E31" w:rsidP="00CB03DB">
            <w:pPr>
              <w:pStyle w:val="TableParagraph"/>
              <w:spacing w:before="40" w:after="40"/>
              <w:ind w:right="72"/>
              <w:jc w:val="center"/>
            </w:pPr>
            <w:proofErr w:type="spellStart"/>
            <w:r>
              <w:t>Đọc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bài</w:t>
            </w:r>
            <w:proofErr w:type="spellEnd"/>
            <w:r>
              <w:t xml:space="preserve"> </w:t>
            </w:r>
            <w:proofErr w:type="spellStart"/>
            <w:r>
              <w:t>giảng</w:t>
            </w:r>
            <w:proofErr w:type="spellEnd"/>
            <w:r>
              <w:t xml:space="preserve"> </w:t>
            </w:r>
            <w:proofErr w:type="spellStart"/>
            <w:r>
              <w:t>trước</w:t>
            </w:r>
            <w:proofErr w:type="spellEnd"/>
            <w:r>
              <w:t xml:space="preserve"> </w:t>
            </w: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buổi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</w:p>
        </w:tc>
        <w:tc>
          <w:tcPr>
            <w:tcW w:w="2970" w:type="dxa"/>
          </w:tcPr>
          <w:p w14:paraId="1C23F24B" w14:textId="3E895B84" w:rsidR="00625AF7" w:rsidRPr="00F73E31" w:rsidRDefault="00F73E31" w:rsidP="008F78AE">
            <w:pPr>
              <w:pStyle w:val="TableParagraph"/>
              <w:spacing w:before="40" w:after="40"/>
              <w:ind w:right="72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30p/1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</w:p>
        </w:tc>
      </w:tr>
    </w:tbl>
    <w:p w14:paraId="32B0C21C" w14:textId="77777777" w:rsidR="002E70CA" w:rsidRPr="00F46C59" w:rsidRDefault="002E70CA" w:rsidP="00154EB6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F23AA3" w14:textId="77777777" w:rsidR="00E46308" w:rsidRDefault="00E46308">
      <w:r>
        <w:separator/>
      </w:r>
    </w:p>
  </w:endnote>
  <w:endnote w:type="continuationSeparator" w:id="0">
    <w:p w14:paraId="1C619D0B" w14:textId="77777777" w:rsidR="00E46308" w:rsidRDefault="00E463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Arial"/>
    <w:charset w:val="00"/>
    <w:family w:val="roman"/>
    <w:pitch w:val="variable"/>
    <w:sig w:usb0="80000003" w:usb1="00002000" w:usb2="080004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75CF171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DC58CBC" w14:textId="77777777" w:rsidR="00E46308" w:rsidRDefault="00E46308">
      <w:r>
        <w:separator/>
      </w:r>
    </w:p>
  </w:footnote>
  <w:footnote w:type="continuationSeparator" w:id="0">
    <w:p w14:paraId="0F762675" w14:textId="77777777" w:rsidR="00E46308" w:rsidRDefault="00E4630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C093108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A08CD"/>
    <w:multiLevelType w:val="hybridMultilevel"/>
    <w:tmpl w:val="8FBC9654"/>
    <w:lvl w:ilvl="0" w:tplc="CC1AB5E4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4232338E"/>
    <w:multiLevelType w:val="hybridMultilevel"/>
    <w:tmpl w:val="D0DACF9C"/>
    <w:lvl w:ilvl="0" w:tplc="9BEE80E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5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6" w15:restartNumberingAfterBreak="0">
    <w:nsid w:val="67296F7D"/>
    <w:multiLevelType w:val="hybridMultilevel"/>
    <w:tmpl w:val="B7BA101E"/>
    <w:lvl w:ilvl="0" w:tplc="63F2D938">
      <w:start w:val="25"/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2965D8"/>
    <w:multiLevelType w:val="hybridMultilevel"/>
    <w:tmpl w:val="A68E0D80"/>
    <w:lvl w:ilvl="0" w:tplc="134244CC">
      <w:start w:val="25"/>
      <w:numFmt w:val="bullet"/>
      <w:lvlText w:val="-"/>
      <w:lvlJc w:val="left"/>
      <w:pPr>
        <w:ind w:left="405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A59"/>
    <w:rsid w:val="00007119"/>
    <w:rsid w:val="0001656E"/>
    <w:rsid w:val="00025295"/>
    <w:rsid w:val="0003796B"/>
    <w:rsid w:val="000407E7"/>
    <w:rsid w:val="00046A20"/>
    <w:rsid w:val="00051CE3"/>
    <w:rsid w:val="00061157"/>
    <w:rsid w:val="000714EB"/>
    <w:rsid w:val="00080137"/>
    <w:rsid w:val="00085156"/>
    <w:rsid w:val="000962B8"/>
    <w:rsid w:val="00097530"/>
    <w:rsid w:val="000B1622"/>
    <w:rsid w:val="000B48BB"/>
    <w:rsid w:val="000F0F80"/>
    <w:rsid w:val="000F6E64"/>
    <w:rsid w:val="00106E6D"/>
    <w:rsid w:val="00114660"/>
    <w:rsid w:val="0013283C"/>
    <w:rsid w:val="00144BBC"/>
    <w:rsid w:val="00145910"/>
    <w:rsid w:val="00154EB6"/>
    <w:rsid w:val="00225AEA"/>
    <w:rsid w:val="0024798E"/>
    <w:rsid w:val="00256228"/>
    <w:rsid w:val="00260A56"/>
    <w:rsid w:val="0026535B"/>
    <w:rsid w:val="00277442"/>
    <w:rsid w:val="0029450E"/>
    <w:rsid w:val="002A2493"/>
    <w:rsid w:val="002A366A"/>
    <w:rsid w:val="002A6566"/>
    <w:rsid w:val="002B5E81"/>
    <w:rsid w:val="002B6904"/>
    <w:rsid w:val="002E70CA"/>
    <w:rsid w:val="00334E1C"/>
    <w:rsid w:val="003525CE"/>
    <w:rsid w:val="00357713"/>
    <w:rsid w:val="00363688"/>
    <w:rsid w:val="00371C51"/>
    <w:rsid w:val="00375D87"/>
    <w:rsid w:val="003861EE"/>
    <w:rsid w:val="003917C2"/>
    <w:rsid w:val="003B4C38"/>
    <w:rsid w:val="003B53EC"/>
    <w:rsid w:val="003C2851"/>
    <w:rsid w:val="003C5AAC"/>
    <w:rsid w:val="003D181B"/>
    <w:rsid w:val="003D49F1"/>
    <w:rsid w:val="003E4E81"/>
    <w:rsid w:val="00420499"/>
    <w:rsid w:val="00433CBF"/>
    <w:rsid w:val="00437AFF"/>
    <w:rsid w:val="0044500E"/>
    <w:rsid w:val="00450568"/>
    <w:rsid w:val="0046002D"/>
    <w:rsid w:val="00472BB8"/>
    <w:rsid w:val="00473BEC"/>
    <w:rsid w:val="00476435"/>
    <w:rsid w:val="00484804"/>
    <w:rsid w:val="004A437F"/>
    <w:rsid w:val="004B40DD"/>
    <w:rsid w:val="004C754B"/>
    <w:rsid w:val="004E6A62"/>
    <w:rsid w:val="004F5D88"/>
    <w:rsid w:val="00501951"/>
    <w:rsid w:val="00502457"/>
    <w:rsid w:val="00514223"/>
    <w:rsid w:val="00520F66"/>
    <w:rsid w:val="00527998"/>
    <w:rsid w:val="00542A25"/>
    <w:rsid w:val="00543F9F"/>
    <w:rsid w:val="00560478"/>
    <w:rsid w:val="005639E0"/>
    <w:rsid w:val="00583F59"/>
    <w:rsid w:val="00592AC6"/>
    <w:rsid w:val="005A744E"/>
    <w:rsid w:val="005B22BE"/>
    <w:rsid w:val="005C417B"/>
    <w:rsid w:val="005F0799"/>
    <w:rsid w:val="006159C0"/>
    <w:rsid w:val="00622E50"/>
    <w:rsid w:val="00625AF7"/>
    <w:rsid w:val="00643DEB"/>
    <w:rsid w:val="00646626"/>
    <w:rsid w:val="0067599E"/>
    <w:rsid w:val="006B75C5"/>
    <w:rsid w:val="006C1F43"/>
    <w:rsid w:val="006C3848"/>
    <w:rsid w:val="006D05E6"/>
    <w:rsid w:val="006E17BA"/>
    <w:rsid w:val="006F74CC"/>
    <w:rsid w:val="0071195D"/>
    <w:rsid w:val="0077171C"/>
    <w:rsid w:val="00782B34"/>
    <w:rsid w:val="00783A7B"/>
    <w:rsid w:val="0079008E"/>
    <w:rsid w:val="007A481C"/>
    <w:rsid w:val="007F1859"/>
    <w:rsid w:val="007F5B08"/>
    <w:rsid w:val="008021ED"/>
    <w:rsid w:val="00807AFC"/>
    <w:rsid w:val="00811D7C"/>
    <w:rsid w:val="008130CE"/>
    <w:rsid w:val="00813DDC"/>
    <w:rsid w:val="0082057A"/>
    <w:rsid w:val="00826BEF"/>
    <w:rsid w:val="00860A89"/>
    <w:rsid w:val="0086441B"/>
    <w:rsid w:val="0086738D"/>
    <w:rsid w:val="00877011"/>
    <w:rsid w:val="008B54F0"/>
    <w:rsid w:val="008B7E4C"/>
    <w:rsid w:val="008C707E"/>
    <w:rsid w:val="008D171A"/>
    <w:rsid w:val="008F78AE"/>
    <w:rsid w:val="009137AE"/>
    <w:rsid w:val="00921FCA"/>
    <w:rsid w:val="00930AB6"/>
    <w:rsid w:val="00931D3D"/>
    <w:rsid w:val="00942BF2"/>
    <w:rsid w:val="00946C25"/>
    <w:rsid w:val="00956D77"/>
    <w:rsid w:val="0097124F"/>
    <w:rsid w:val="00982646"/>
    <w:rsid w:val="00996992"/>
    <w:rsid w:val="009974C4"/>
    <w:rsid w:val="009A3733"/>
    <w:rsid w:val="009A4BC3"/>
    <w:rsid w:val="009B6A7F"/>
    <w:rsid w:val="009B731B"/>
    <w:rsid w:val="009C1C08"/>
    <w:rsid w:val="009D3677"/>
    <w:rsid w:val="009E161C"/>
    <w:rsid w:val="009F49D4"/>
    <w:rsid w:val="00A2622B"/>
    <w:rsid w:val="00A40DBD"/>
    <w:rsid w:val="00A4121A"/>
    <w:rsid w:val="00A41945"/>
    <w:rsid w:val="00A45B88"/>
    <w:rsid w:val="00A70D12"/>
    <w:rsid w:val="00A86F81"/>
    <w:rsid w:val="00A911E2"/>
    <w:rsid w:val="00A96ED5"/>
    <w:rsid w:val="00AA70BD"/>
    <w:rsid w:val="00AB5C9D"/>
    <w:rsid w:val="00AB65E3"/>
    <w:rsid w:val="00AC0738"/>
    <w:rsid w:val="00AE73F4"/>
    <w:rsid w:val="00AF18A2"/>
    <w:rsid w:val="00AF48E6"/>
    <w:rsid w:val="00B12048"/>
    <w:rsid w:val="00B17E36"/>
    <w:rsid w:val="00B2034C"/>
    <w:rsid w:val="00B2317A"/>
    <w:rsid w:val="00B426B4"/>
    <w:rsid w:val="00B50D29"/>
    <w:rsid w:val="00B70405"/>
    <w:rsid w:val="00B74CB1"/>
    <w:rsid w:val="00B97403"/>
    <w:rsid w:val="00C317FA"/>
    <w:rsid w:val="00C4065D"/>
    <w:rsid w:val="00C42C31"/>
    <w:rsid w:val="00C4330D"/>
    <w:rsid w:val="00C631CB"/>
    <w:rsid w:val="00C7275F"/>
    <w:rsid w:val="00C747F9"/>
    <w:rsid w:val="00C87F88"/>
    <w:rsid w:val="00CB03DB"/>
    <w:rsid w:val="00CC0E2E"/>
    <w:rsid w:val="00CD2992"/>
    <w:rsid w:val="00CD5199"/>
    <w:rsid w:val="00CE3DCB"/>
    <w:rsid w:val="00CF0787"/>
    <w:rsid w:val="00D00FCA"/>
    <w:rsid w:val="00D07E94"/>
    <w:rsid w:val="00D137CA"/>
    <w:rsid w:val="00D165E6"/>
    <w:rsid w:val="00D1700E"/>
    <w:rsid w:val="00D20492"/>
    <w:rsid w:val="00D21745"/>
    <w:rsid w:val="00D269A0"/>
    <w:rsid w:val="00D5226D"/>
    <w:rsid w:val="00D52F8C"/>
    <w:rsid w:val="00D62C1F"/>
    <w:rsid w:val="00D70328"/>
    <w:rsid w:val="00D71290"/>
    <w:rsid w:val="00D90B39"/>
    <w:rsid w:val="00DB24D6"/>
    <w:rsid w:val="00DC2C22"/>
    <w:rsid w:val="00DE069E"/>
    <w:rsid w:val="00DE6736"/>
    <w:rsid w:val="00DF3045"/>
    <w:rsid w:val="00DF3511"/>
    <w:rsid w:val="00DF5DDA"/>
    <w:rsid w:val="00DF602B"/>
    <w:rsid w:val="00E167EF"/>
    <w:rsid w:val="00E16DBF"/>
    <w:rsid w:val="00E419C0"/>
    <w:rsid w:val="00E46308"/>
    <w:rsid w:val="00E50ACD"/>
    <w:rsid w:val="00E5648F"/>
    <w:rsid w:val="00E612B5"/>
    <w:rsid w:val="00E63CD0"/>
    <w:rsid w:val="00E9286C"/>
    <w:rsid w:val="00E9374C"/>
    <w:rsid w:val="00EB01AB"/>
    <w:rsid w:val="00ED63C0"/>
    <w:rsid w:val="00EE0735"/>
    <w:rsid w:val="00EE4C87"/>
    <w:rsid w:val="00EF2D48"/>
    <w:rsid w:val="00EF5B19"/>
    <w:rsid w:val="00F14776"/>
    <w:rsid w:val="00F161D5"/>
    <w:rsid w:val="00F3234E"/>
    <w:rsid w:val="00F46C59"/>
    <w:rsid w:val="00F60AD4"/>
    <w:rsid w:val="00F61388"/>
    <w:rsid w:val="00F63546"/>
    <w:rsid w:val="00F64D05"/>
    <w:rsid w:val="00F73E31"/>
    <w:rsid w:val="00F75DD7"/>
    <w:rsid w:val="00F772F4"/>
    <w:rsid w:val="00F8560C"/>
    <w:rsid w:val="00F902F0"/>
    <w:rsid w:val="00FA4170"/>
    <w:rsid w:val="00FD673C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1FF61DDA-1405-4534-BA3C-AE845101E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table" w:styleId="TableGrid">
    <w:name w:val="Table Grid"/>
    <w:basedOn w:val="TableNormal"/>
    <w:uiPriority w:val="39"/>
    <w:rsid w:val="0026535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6904"/>
    <w:rPr>
      <w:rFonts w:ascii="Noto Serif" w:eastAsia="Noto Serif" w:hAnsi="Noto Serif" w:cs="Noto Serif"/>
    </w:rPr>
  </w:style>
  <w:style w:type="paragraph" w:styleId="Footer">
    <w:name w:val="footer"/>
    <w:basedOn w:val="Normal"/>
    <w:link w:val="FooterChar"/>
    <w:uiPriority w:val="99"/>
    <w:unhideWhenUsed/>
    <w:rsid w:val="002B690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6904"/>
    <w:rPr>
      <w:rFonts w:ascii="Noto Serif" w:eastAsia="Noto Serif" w:hAnsi="Noto Serif" w:cs="Noto Seri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24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2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40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34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0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7451523">
                              <w:marLeft w:val="0"/>
                              <w:marRight w:val="300"/>
                              <w:marTop w:val="18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469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940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6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946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332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548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0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255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DUY</cp:lastModifiedBy>
  <cp:revision>20</cp:revision>
  <dcterms:created xsi:type="dcterms:W3CDTF">2020-07-08T16:29:00Z</dcterms:created>
  <dcterms:modified xsi:type="dcterms:W3CDTF">2020-10-30T06:18:00Z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