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63F169B" w:rsidR="00625AF7" w:rsidRPr="005F0799" w:rsidRDefault="00A92D64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-04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81F45E0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A92D64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D7267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2AE4936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A92D64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7267F">
              <w:rPr>
                <w:rFonts w:ascii="Times New Roman" w:hAnsi="Times New Roman" w:cs="Times New Roman"/>
                <w:sz w:val="26"/>
                <w:szCs w:val="26"/>
              </w:rPr>
              <w:t>-04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1FB5FD43" w:rsidR="00EF5B19" w:rsidRDefault="00501CF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01CFE">
              <w:rPr>
                <w:rFonts w:ascii="Times New Roman" w:hAnsi="Times New Roman" w:cs="Times New Roman"/>
                <w:sz w:val="26"/>
                <w:szCs w:val="26"/>
              </w:rPr>
              <w:t>Spring Boot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124820FE" w:rsidR="00B70405" w:rsidRDefault="00501CF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01CFE">
              <w:rPr>
                <w:rFonts w:ascii="Times New Roman" w:hAnsi="Times New Roman" w:cs="Times New Roman"/>
                <w:sz w:val="26"/>
                <w:szCs w:val="26"/>
              </w:rPr>
              <w:t>dependencies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4267A26" w14:textId="46CB1027" w:rsidR="00A92D64" w:rsidRDefault="00A92D6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A92D64">
              <w:rPr>
                <w:rFonts w:ascii="Times New Roman" w:hAnsi="Times New Roman" w:cs="Times New Roman"/>
                <w:sz w:val="26"/>
                <w:szCs w:val="26"/>
              </w:rPr>
              <w:t>Spring Boot starters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16F3598F" w:rsidR="008B54F0" w:rsidRDefault="00501CF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01CFE">
              <w:rPr>
                <w:rFonts w:ascii="Times New Roman" w:hAnsi="Times New Roman" w:cs="Times New Roman"/>
                <w:sz w:val="26"/>
                <w:szCs w:val="26"/>
              </w:rPr>
              <w:t>Auto-configuratio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D7267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309B9ADE" w:rsidR="005D2211" w:rsidRDefault="00501CF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01CFE">
              <w:rPr>
                <w:rFonts w:ascii="Times New Roman" w:hAnsi="Times New Roman" w:cs="Times New Roman"/>
                <w:sz w:val="26"/>
                <w:szCs w:val="26"/>
              </w:rPr>
              <w:t>Command-line interface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673ACFB2" w:rsidR="008B54F0" w:rsidRDefault="00501CF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01CFE">
              <w:rPr>
                <w:rFonts w:ascii="Times New Roman" w:hAnsi="Times New Roman" w:cs="Times New Roman"/>
                <w:sz w:val="26"/>
                <w:szCs w:val="26"/>
              </w:rPr>
              <w:t>Actuator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3E6C6E64" w:rsidR="00DD2A1D" w:rsidRDefault="00501CF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SpringBootApplication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4C6B0E91" w:rsidR="00DD2A1D" w:rsidRDefault="00501CF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Pr="00501CFE">
              <w:rPr>
                <w:rFonts w:ascii="Times New Roman" w:hAnsi="Times New Roman" w:cs="Times New Roman"/>
                <w:sz w:val="26"/>
                <w:szCs w:val="26"/>
              </w:rPr>
              <w:t>EnableAutoconfiguration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B4CB79A" w14:textId="4E2506E5" w:rsidR="00612E80" w:rsidRDefault="00501CFE" w:rsidP="00612E8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01CFE">
              <w:rPr>
                <w:rFonts w:ascii="Times New Roman" w:hAnsi="Times New Roman" w:cs="Times New Roman"/>
                <w:sz w:val="26"/>
                <w:szCs w:val="26"/>
              </w:rPr>
              <w:t>endpoints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24F01EB" w14:textId="20019FB6" w:rsidR="00B56F56" w:rsidRDefault="00501CF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@Bean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365D8B72" w:rsidR="00D7267F" w:rsidRPr="007A481C" w:rsidRDefault="00A92D6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5F0AC5A8" w:rsidR="00B56F56" w:rsidRPr="00F46C59" w:rsidRDefault="00A92D64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Boot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7EA88" w14:textId="77777777" w:rsidR="00C42CB4" w:rsidRDefault="00C42CB4">
      <w:r>
        <w:separator/>
      </w:r>
    </w:p>
  </w:endnote>
  <w:endnote w:type="continuationSeparator" w:id="0">
    <w:p w14:paraId="362CD26B" w14:textId="77777777" w:rsidR="00C42CB4" w:rsidRDefault="00C4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3CD7F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70E8C" w14:textId="77777777" w:rsidR="00C42CB4" w:rsidRDefault="00C42CB4">
      <w:r>
        <w:separator/>
      </w:r>
    </w:p>
  </w:footnote>
  <w:footnote w:type="continuationSeparator" w:id="0">
    <w:p w14:paraId="7460A5A9" w14:textId="77777777" w:rsidR="00C42CB4" w:rsidRDefault="00C4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45A32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1CFE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2E80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2D64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2CB4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7267F"/>
    <w:rsid w:val="00DB24D6"/>
    <w:rsid w:val="00DC0E34"/>
    <w:rsid w:val="00DC2C22"/>
    <w:rsid w:val="00DC37E7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826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23</cp:revision>
  <dcterms:created xsi:type="dcterms:W3CDTF">2020-07-08T16:29:00Z</dcterms:created>
  <dcterms:modified xsi:type="dcterms:W3CDTF">2021-04-15T17:24:00Z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