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042C1778" w:rsidR="006B1713" w:rsidRPr="00E10E67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  <w:lang w:val="vi-VN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E10E67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A0720i1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E10E67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5</w:t>
            </w:r>
          </w:p>
          <w:p w14:paraId="7DD7262A" w14:textId="1965E410" w:rsidR="002263F6" w:rsidRPr="00E10E67" w:rsidRDefault="002263F6" w:rsidP="00E10E67">
            <w:pPr>
              <w:ind w:left="464"/>
              <w:rPr>
                <w:rFonts w:ascii="Cambria" w:hAnsi="Cambria"/>
                <w:lang w:val="vi-VN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E10E67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Java Parttime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E10E67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5h30-9h30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14:paraId="12149028" w14:textId="3851A1F5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Đoàn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Ngọc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Lĩnh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14:paraId="0803950A" w14:textId="7D0ACE81" w:rsidR="00D97BE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26D8593" w14:textId="62DB6D91" w:rsidR="000A0DD9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3051320" w14:textId="0BF0B588" w:rsidR="00D97BE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14:paraId="15CFE1C8" w14:textId="7EBEBCCC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50DD4CC6" w14:textId="0A06D629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6FBA996E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41A13B40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Trương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Tấn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Hải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14:paraId="23F24422" w14:textId="4F1B2FE6" w:rsidR="0088446F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14:paraId="4CAF5480" w14:textId="40B9443A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2CDD13F" w14:textId="7694200F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14:paraId="3B0DD5B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CCC057A" w14:textId="07366F98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7E9A8E01" w14:textId="656C9C1E" w:rsidR="0088446F" w:rsidRPr="00DB75E9" w:rsidRDefault="00E10E67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0B2FB24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FD6EEC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39285A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1E4F4EE4" w14:textId="6985E65C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Đoàn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Ngọc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Lĩnh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7CADD1D4" w14:textId="530B5400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357BB1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C40C12E" w14:textId="1375789A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28571C3" w14:textId="4E76CF8C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FCE69BE" w14:textId="3D0B4676" w:rsidR="000B32FA" w:rsidRPr="00DB75E9" w:rsidRDefault="00E10E67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DB82354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1685DB69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 xml:space="preserve">: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Nguyễn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Mai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Huyền</w:t>
      </w:r>
      <w:proofErr w:type="spellEnd"/>
      <w:r w:rsidR="00E10E67" w:rsidRPr="00E10E6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10E67" w:rsidRPr="00E10E67">
        <w:rPr>
          <w:rFonts w:ascii="Cambria" w:hAnsi="Cambria"/>
          <w:b/>
          <w:sz w:val="24"/>
          <w:szCs w:val="24"/>
        </w:rPr>
        <w:t>Linh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trường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biệt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chuyển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7BFCB2A7" w14:textId="05B9FB23" w:rsidR="00A17AA0" w:rsidRPr="00DB75E9" w:rsidRDefault="00E10E67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đánh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giá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lực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gửi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điểm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quiztest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24F1DC92" w14:textId="10E48FA5" w:rsidR="00A17AA0" w:rsidRPr="00DB75E9" w:rsidRDefault="00E10E67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72484D89" w14:textId="2D306298" w:rsidR="00A17AA0" w:rsidRPr="00DB75E9" w:rsidRDefault="00E10E67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E661D1D" w14:textId="37388290" w:rsidR="00A17AA0" w:rsidRPr="00DB75E9" w:rsidRDefault="00E10E67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ingdings" w:char="F0FE"/>
            </w:r>
            <w:bookmarkStart w:id="0" w:name="_GoBack"/>
            <w:bookmarkEnd w:id="0"/>
            <w:r w:rsidR="00A17AA0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1BB664B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769B3"/>
    <w:rsid w:val="005913E3"/>
    <w:rsid w:val="005F485D"/>
    <w:rsid w:val="00651FB6"/>
    <w:rsid w:val="006B1713"/>
    <w:rsid w:val="00704542"/>
    <w:rsid w:val="007A31AC"/>
    <w:rsid w:val="00830073"/>
    <w:rsid w:val="008358D4"/>
    <w:rsid w:val="0088446F"/>
    <w:rsid w:val="008B0BD1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E10E67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XUANNHAT</cp:lastModifiedBy>
  <cp:revision>80</cp:revision>
  <cp:lastPrinted>2020-10-06T07:30:00Z</cp:lastPrinted>
  <dcterms:created xsi:type="dcterms:W3CDTF">2018-11-23T02:25:00Z</dcterms:created>
  <dcterms:modified xsi:type="dcterms:W3CDTF">2021-06-04T14:21:00Z</dcterms:modified>
</cp:coreProperties>
</file>