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5A" w:rsidRDefault="003B179D" w:rsidP="00F07BC1">
      <w:pPr>
        <w:jc w:val="center"/>
        <w:rPr>
          <w:b/>
        </w:rPr>
      </w:pPr>
      <w:r w:rsidRPr="00FA787C">
        <w:rPr>
          <w:b/>
        </w:rPr>
        <w:t>QUY TRÌNH SAU TỐT NGHIỆP TẠI CODEGYM ĐÀ NẴNG</w:t>
      </w:r>
    </w:p>
    <w:p w:rsidR="009B76EF" w:rsidRPr="009B76EF" w:rsidRDefault="009B76EF" w:rsidP="009B76EF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HV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</w:p>
    <w:p w:rsidR="00311333" w:rsidRDefault="009B76EF" w:rsidP="003B179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B8E8CC0" wp14:editId="36BA7C1D">
                <wp:simplePos x="0" y="0"/>
                <wp:positionH relativeFrom="column">
                  <wp:posOffset>497840</wp:posOffset>
                </wp:positionH>
                <wp:positionV relativeFrom="paragraph">
                  <wp:posOffset>243840</wp:posOffset>
                </wp:positionV>
                <wp:extent cx="5146040" cy="7457440"/>
                <wp:effectExtent l="0" t="0" r="35560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040" cy="7457440"/>
                          <a:chOff x="0" y="0"/>
                          <a:chExt cx="6182360" cy="826135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182360" cy="8261350"/>
                            <a:chOff x="0" y="0"/>
                            <a:chExt cx="6413500" cy="8794316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6413500" cy="8794316"/>
                              <a:chOff x="0" y="0"/>
                              <a:chExt cx="6413500" cy="8794316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431800" y="0"/>
                                <a:ext cx="5981700" cy="8794316"/>
                                <a:chOff x="0" y="0"/>
                                <a:chExt cx="5981700" cy="8794316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4584700" y="4610100"/>
                                  <a:ext cx="635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4572000" y="3886200"/>
                                  <a:ext cx="635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5981700" cy="8794316"/>
                                  <a:chOff x="0" y="0"/>
                                  <a:chExt cx="5981976" cy="8794647"/>
                                </a:xfrm>
                              </wpg:grpSpPr>
                              <wps:wsp>
                                <wps:cNvPr id="1" name="Rounded Rectangle 1"/>
                                <wps:cNvSpPr/>
                                <wps:spPr>
                                  <a:xfrm>
                                    <a:off x="1219200" y="0"/>
                                    <a:ext cx="1693545" cy="413468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Kết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thúc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module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V="1">
                                    <a:off x="882015" y="698500"/>
                                    <a:ext cx="262382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2082800" y="406382"/>
                                    <a:ext cx="0" cy="29210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Rounded Rectangle 5"/>
                                <wps:cNvSpPr/>
                                <wps:spPr>
                                  <a:xfrm>
                                    <a:off x="0" y="1041400"/>
                                    <a:ext cx="1772920" cy="40513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Ôn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tập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kiến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thức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ounded Rectangle 6"/>
                                <wps:cNvSpPr/>
                                <wps:spPr>
                                  <a:xfrm>
                                    <a:off x="2171700" y="1041400"/>
                                    <a:ext cx="2480310" cy="40513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Khảo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sát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nhu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cầu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việc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làm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ounded Rectangle 7"/>
                                <wps:cNvSpPr/>
                                <wps:spPr>
                                  <a:xfrm>
                                    <a:off x="2679700" y="1778000"/>
                                    <a:ext cx="1701165" cy="36576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Làm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CV</w:t>
                                      </w:r>
                                      <w:r w:rsidR="004E2A7D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(3)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ounded Rectangle 8"/>
                                <wps:cNvSpPr/>
                                <wps:spPr>
                                  <a:xfrm>
                                    <a:off x="2679700" y="2489200"/>
                                    <a:ext cx="1653540" cy="38163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Apply CV</w:t>
                                      </w:r>
                                      <w:r w:rsidR="004E2A7D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(4)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ounded Rectangle 9"/>
                                <wps:cNvSpPr/>
                                <wps:spPr>
                                  <a:xfrm>
                                    <a:off x="2273300" y="3213100"/>
                                    <a:ext cx="2369185" cy="38163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B27" w:rsidRPr="009B76EF" w:rsidRDefault="005A2B27" w:rsidP="005A2B27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Cập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nhật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nhật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ký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việ</w:t>
                                      </w:r>
                                      <w:r w:rsidR="004E2A7D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c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làm</w:t>
                                      </w:r>
                                      <w:proofErr w:type="spellEnd"/>
                                      <w:r w:rsidR="004E2A7D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(5)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3721100" y="4216400"/>
                                    <a:ext cx="1748790" cy="3975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E2A7D" w:rsidRPr="009B76EF" w:rsidRDefault="004E2A7D" w:rsidP="004E2A7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Fail CV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990600" y="4216400"/>
                                    <a:ext cx="2508886" cy="39751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E2A7D" w:rsidRPr="009B76EF" w:rsidRDefault="004E2A7D" w:rsidP="004E2A7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Nhận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lịch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test/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phỏng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vấn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(6)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ounded Rectangle 12"/>
                                <wps:cNvSpPr/>
                                <wps:spPr>
                                  <a:xfrm>
                                    <a:off x="990600" y="4953000"/>
                                    <a:ext cx="2515235" cy="7775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E2A7D" w:rsidRPr="009B76EF" w:rsidRDefault="004E2A7D" w:rsidP="004E2A7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Ôn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tậ</w:t>
                                      </w:r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p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và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chuẩn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bị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trước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phỏng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vấn</w:t>
                                      </w:r>
                                      <w:proofErr w:type="spellEnd"/>
                                      <w:r w:rsidR="008071F6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(7)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ounded Rectangle 13"/>
                                <wps:cNvSpPr/>
                                <wps:spPr>
                                  <a:xfrm>
                                    <a:off x="3771900" y="4978399"/>
                                    <a:ext cx="1700530" cy="7521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E2A7D" w:rsidRPr="009B76EF" w:rsidRDefault="004E2A7D" w:rsidP="004E2A7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Tiếp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tục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ôn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tập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và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training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ounded Rectangle 14"/>
                                <wps:cNvSpPr/>
                                <wps:spPr>
                                  <a:xfrm>
                                    <a:off x="990600" y="5956300"/>
                                    <a:ext cx="2515235" cy="38925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071F6" w:rsidRPr="009B76EF" w:rsidRDefault="008071F6" w:rsidP="008071F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Đi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test/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phỏng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vấn</w:t>
                                      </w:r>
                                      <w:proofErr w:type="spellEnd"/>
                                      <w:r w:rsidR="00884180"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(8)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ounded Rectangle 15"/>
                                <wps:cNvSpPr/>
                                <wps:spPr>
                                  <a:xfrm>
                                    <a:off x="284381" y="7709694"/>
                                    <a:ext cx="1844675" cy="42100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071F6" w:rsidRPr="009B76EF" w:rsidRDefault="008071F6" w:rsidP="008071F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Fail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2403617" y="7709694"/>
                                    <a:ext cx="1844675" cy="42100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071F6" w:rsidRPr="009B76EF" w:rsidRDefault="008071F6" w:rsidP="008071F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Pass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ounded Rectangle 17"/>
                                <wps:cNvSpPr/>
                                <wps:spPr>
                                  <a:xfrm>
                                    <a:off x="2200184" y="8436838"/>
                                    <a:ext cx="2178491" cy="35780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071F6" w:rsidRPr="009B76EF" w:rsidRDefault="008071F6" w:rsidP="008071F6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Nhận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offer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và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đi</w:t>
                                      </w:r>
                                      <w:proofErr w:type="spellEnd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76EF">
                                        <w:rPr>
                                          <w:sz w:val="24"/>
                                          <w:szCs w:val="24"/>
                                        </w:rPr>
                                        <w:t>làm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H="1">
                                    <a:off x="876300" y="698485"/>
                                    <a:ext cx="5714" cy="32828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3492500" y="698500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3479800" y="1447800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>
                                    <a:off x="3492500" y="2159000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3505200" y="2882900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2235835" y="3886346"/>
                                    <a:ext cx="0" cy="3281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3479800" y="3606800"/>
                                    <a:ext cx="635" cy="26669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2235835" y="3886346"/>
                                    <a:ext cx="233637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2"/>
                                <wps:cNvCnPr/>
                                <wps:spPr>
                                  <a:xfrm>
                                    <a:off x="1199734" y="7368699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3"/>
                                <wps:cNvCnPr/>
                                <wps:spPr>
                                  <a:xfrm>
                                    <a:off x="3227070" y="7368699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/>
                                <wps:spPr>
                                  <a:xfrm>
                                    <a:off x="2171700" y="5638800"/>
                                    <a:ext cx="635" cy="34099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2129056" y="7082931"/>
                                    <a:ext cx="0" cy="2781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flipV="1">
                                    <a:off x="1189200" y="7361078"/>
                                    <a:ext cx="2035175" cy="76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 flipH="1">
                                    <a:off x="3224375" y="8053122"/>
                                    <a:ext cx="2060" cy="3837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>
                                    <a:off x="5981700" y="2654300"/>
                                    <a:ext cx="138" cy="22016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5715000" y="4419600"/>
                                    <a:ext cx="0" cy="914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5473700" y="4419600"/>
                                    <a:ext cx="24754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>
                                    <a:off x="5473700" y="5334000"/>
                                    <a:ext cx="2470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Connector 43"/>
                                <wps:cNvCnPr/>
                                <wps:spPr>
                                  <a:xfrm>
                                    <a:off x="5715000" y="4851400"/>
                                    <a:ext cx="26239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4"/>
                                <wps:cNvCnPr/>
                                <wps:spPr>
                                  <a:xfrm flipH="1">
                                    <a:off x="4343400" y="2654300"/>
                                    <a:ext cx="163857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1295399"/>
                                <a:ext cx="3111376" cy="6584517"/>
                                <a:chOff x="0" y="-1"/>
                                <a:chExt cx="3111376" cy="6584517"/>
                              </a:xfrm>
                            </wpg:grpSpPr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0" y="-1"/>
                                  <a:ext cx="0" cy="65845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>
                                  <a:off x="0" y="0"/>
                                  <a:ext cx="431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0" y="1358900"/>
                                  <a:ext cx="311137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" name="Straight Arrow Connector 20"/>
                          <wps:cNvCnPr/>
                          <wps:spPr>
                            <a:xfrm>
                              <a:off x="2631882" y="4603805"/>
                              <a:ext cx="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Arrow Connector 26"/>
                        <wps:cNvCnPr/>
                        <wps:spPr>
                          <a:xfrm>
                            <a:off x="2504661" y="5955527"/>
                            <a:ext cx="635" cy="340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264258" y="6297433"/>
                            <a:ext cx="257619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B3E" w:rsidRPr="009B76EF" w:rsidRDefault="00D87B3E" w:rsidP="00D87B3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>Cập</w:t>
                              </w:r>
                              <w:proofErr w:type="spellEnd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>nhật</w:t>
                              </w:r>
                              <w:proofErr w:type="spellEnd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 xml:space="preserve"> file </w:t>
                              </w:r>
                              <w:proofErr w:type="spellStart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>câu</w:t>
                              </w:r>
                              <w:proofErr w:type="spellEnd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>hỏi</w:t>
                              </w:r>
                              <w:proofErr w:type="spellEnd"/>
                              <w:r w:rsidRPr="009B76EF">
                                <w:rPr>
                                  <w:sz w:val="24"/>
                                  <w:szCs w:val="24"/>
                                </w:rPr>
                                <w:t xml:space="preserve"> DN</w:t>
                              </w:r>
                              <w:r w:rsidR="00884180" w:rsidRPr="009B76EF">
                                <w:rPr>
                                  <w:sz w:val="24"/>
                                  <w:szCs w:val="24"/>
                                </w:rPr>
                                <w:t xml:space="preserve"> (9)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7402665"/>
                            <a:ext cx="7156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39.2pt;margin-top:19.2pt;width:405.2pt;height:587.2pt;z-index:251739136;mso-width-relative:margin;mso-height-relative:margin" coordsize="61823,8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">
                <v:group id="Group 21" o:spid="_x0000_s1027" style="position:absolute;width:61823;height:82613" coordsize="64135,8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52" o:spid="_x0000_s1028" style="position:absolute;width:64135;height:87943" coordsize="64135,8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47" o:spid="_x0000_s1029" style="position:absolute;left:4318;width:59817;height:87943" coordsize="59817,8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30" type="#_x0000_t32" style="position:absolute;left:45847;top:46101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yNb8EAAADbAAAADwAAAGRycy9kb3ducmV2LnhtbERPyW7CMBC9V+IfrEHqDRyoilCKQYhF&#10;Lb1A037AKB6SiHgcbGfp3+NDpR6f3r7aDKYWHTlfWVYwmyYgiHOrKy4U/HwfJ0sQPiBrrC2Tgl/y&#10;sFmPnlaYatvzF3VZKEQMYZ+igjKEJpXS5yUZ9FPbEEfuap3BEKErpHbYx3BTy3mSLKTBimNDiQ3t&#10;SspvWWsUhM/D3XbZ+f11379cdifXJk3fKvU8HrZvIAIN4V/85/7QCuZxbPwSf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LI1vwQAAANsAAAAPAAAAAAAAAAAAAAAA&#10;AKECAABkcnMvZG93bnJldi54bWxQSwUGAAAAAAQABAD5AAAAjwMAAAAA&#10;" filled="t" fillcolor="white [3201]" strokecolor="#4f81bd [3204]" strokeweight="2pt">
                        <v:stroke endarrow="open"/>
                      </v:shape>
                      <v:shape id="Straight Arrow Connector 29" o:spid="_x0000_s1031" type="#_x0000_t32" style="position:absolute;left:45720;top:38862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Ao9MUAAADbAAAADwAAAGRycy9kb3ducmV2LnhtbESPzW7CMBCE70h9B2uReisOVEUlxaCK&#10;tipwaRv6AKt4SSLidWo7P7w9RqrEcTQz32iW68HUoiPnK8sKppMEBHFudcWFgt/Dx8MzCB+QNdaW&#10;ScGZPKxXd6Mlptr2/ENdFgoRIexTVFCG0KRS+rwkg35iG+LoHa0zGKJ0hdQO+wg3tZwlyVwarDgu&#10;lNjQpqT8lLVGQdi//9ku+/p8eusfvzc71yZN3yp1Px5eX0AEGsIt/N/eagWzBVy/xB8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Ao9MUAAADbAAAADwAAAAAAAAAA&#10;AAAAAAChAgAAZHJzL2Rvd25yZXYueG1sUEsFBgAAAAAEAAQA+QAAAJMDAAAAAA==&#10;" filled="t" fillcolor="white [3201]" strokecolor="#4f81bd [3204]" strokeweight="2pt">
                        <v:stroke endarrow="open"/>
                      </v:shape>
                      <v:group id="Group 45" o:spid="_x0000_s1032" style="position:absolute;width:59817;height:87943" coordsize="59819,87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roundrect id="Rounded Rectangle 1" o:spid="_x0000_s1033" style="position:absolute;left:12192;width:16935;height:4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bp8AA&#10;AADaAAAADwAAAGRycy9kb3ducmV2LnhtbERPTWvCQBC9C/6HZQRvumkpVVJXUSFQqD0Ye+hxyE6T&#10;0Oxs2J1q7K93hUJPw+N9zmozuE6dKcTWs4GHeQaKuPK25drAx6mYLUFFQbbYeSYDV4qwWY9HK8yt&#10;v/CRzqXUKoVwzNFAI9LnWseqIYdx7nvixH354FASDLW2AS8p3HX6McuetcOWU0ODPe0bqr7LH2cg&#10;LvVOindPh88nedsufouSQ2HMdDJsX0AJDfIv/nO/2jQf7q/cr1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Fpbp8AAAADaAAAADwAAAAAAAAAAAAAAAACYAgAAZHJzL2Rvd25y&#10;ZXYueG1sUEsFBgAAAAAEAAQA9QAAAIUDAAAAAA==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Kết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thúc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module</w:t>
                                </w:r>
                              </w:p>
                            </w:txbxContent>
                          </v:textbox>
                        </v:roundrect>
                        <v:line id="Straight Connector 2" o:spid="_x0000_s1034" style="position:absolute;flip:y;visibility:visible;mso-wrap-style:square" from="8820,6985" to="35058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MrqsEAAADaAAAADwAAAGRycy9kb3ducmV2LnhtbESPT4vCMBTE78J+h/AW9qapgnWpRikL&#10;gnsR/LP3R/Nsq81Lt4k1fnsjCB6HmfkNs1gF04ieOldbVjAeJSCIC6trLhUcD+vhNwjnkTU2lknB&#10;nRyslh+DBWba3nhH/d6XIkLYZaig8r7NpHRFRQbdyLbE0TvZzqCPsiul7vAW4aaRkyRJpcGa40KF&#10;Lf1UVFz2V6Mg3M/bafp/qmd/07TP8yD59yqV+voM+RyEp+Df4Vd7oxVM4Hkl3g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YyuqwQAAANoAAAAPAAAAAAAAAAAAAAAA&#10;AKECAABkcnMvZG93bnJldi54bWxQSwUGAAAAAAQABAD5AAAAjwMAAAAA&#10;" filled="t" fillcolor="white [3201]" strokecolor="#4f81bd [3204]" strokeweight="2pt"/>
                        <v:line id="Straight Connector 3" o:spid="_x0000_s1035" style="position:absolute;visibility:visible;mso-wrap-style:square" from="20828,4063" to="20828,6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EJcQAAADaAAAADwAAAGRycy9kb3ducmV2LnhtbESPQWvCQBSE74X+h+UJ3urGikWiq5RS&#10;UfBUG1Fvr9nXJDT7NmZfNP333UKhx2FmvmEWq97V6kptqDwbGI8SUMS5txUXBrL39cMMVBBki7Vn&#10;MvBNAVbL+7sFptbf+I2ueylUhHBI0UAp0qRah7wkh2HkG+LoffrWoUTZFtq2eItwV+vHJHnSDiuO&#10;CyU29FJS/rXvnIGP4iiXQ7J73Uy6U5Xl2bm7yNSY4aB/noMS6uU//NfeWgMT+L0Sb4B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8UQlxAAAANoAAAAPAAAAAAAAAAAA&#10;AAAAAKECAABkcnMvZG93bnJldi54bWxQSwUGAAAAAAQABAD5AAAAkgMAAAAA&#10;" filled="t" fillcolor="white [3201]" strokecolor="#4f81bd [3204]" strokeweight="2pt"/>
                        <v:roundrect id="Rounded Rectangle 5" o:spid="_x0000_s1036" style="position:absolute;top:10414;width:17729;height:4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dpMMA&#10;AADaAAAADwAAAGRycy9kb3ducmV2LnhtbESPQWvCQBSE7wX/w/IEb3Wj2Cqpq2ghILQ9GHvo8ZF9&#10;TYLZt2H3VWN/fbdQ6HGYmW+Y9XZwnbpQiK1nA7NpBoq48rbl2sD7qbhfgYqCbLHzTAZuFGG7Gd2t&#10;Mbf+yke6lFKrBOGYo4FGpM+1jlVDDuPU98TJ+/TBoSQZam0DXhPcdXqeZY/aYctpocGenhuqzuWX&#10;MxBXei/Fm6fXj4W87JbfRcmhMGYyHnZPoIQG+Q//tQ/WwAP8Xkk3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FdpMMAAADa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Ôn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tập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kiến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thức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(1)</w:t>
                                </w:r>
                              </w:p>
                            </w:txbxContent>
                          </v:textbox>
                        </v:roundrect>
                        <v:roundrect id="Rounded Rectangle 6" o:spid="_x0000_s1037" style="position:absolute;left:21717;top:10414;width:24803;height:4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D08IA&#10;AADaAAAADwAAAGRycy9kb3ducmV2LnhtbESPQWvCQBSE7wX/w/KE3urGIlaiq6gQENoeGj14fGSf&#10;STD7Nuy+atpf3y0Uehxm5htmtRlcp24UYuvZwHSSgSKuvG25NnA6Fk8LUFGQLXaeycAXRdisRw8r&#10;zK2/8wfdSqlVgnDM0UAj0udax6ohh3Hie+LkXXxwKEmGWtuA9wR3nX7Osrl22HJaaLCnfUPVtfx0&#10;BuJC76R49/R2nsnr9uW7KDkUxjyOh+0SlNAg/+G/9sEamMPvlXQD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8PTwgAAANo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Khảo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sát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nhu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cầu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việc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làm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(2)</w:t>
                                </w:r>
                              </w:p>
                            </w:txbxContent>
                          </v:textbox>
                        </v:roundrect>
                        <v:roundrect id="Rounded Rectangle 7" o:spid="_x0000_s1038" style="position:absolute;left:26797;top:17780;width:17011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mSMIA&#10;AADaAAAADwAAAGRycy9kb3ducmV2LnhtbESPQWvCQBSE74L/YXmCN920lCqpq6gQKNQejD30+Mi+&#10;JqHZt2H3VWN/vVsoeBxm5htmtRlcp84UYuvZwMM8A0VcedtybeDjVMyWoKIgW+w8k4ErRdisx6MV&#10;5tZf+EjnUmqVIBxzNNCI9LnWsWrIYZz7njh5Xz44lCRDrW3AS4K7Tj9m2bN22HJaaLCnfUPVd/nj&#10;DMSl3knx7unw+SRv28VvUXIojJlOhu0LKKFB7uH/9qs1sIC/K+kG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2ZIwgAAANo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Làm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CV</w:t>
                                </w:r>
                                <w:r w:rsidR="004E2A7D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(3)</w:t>
                                </w:r>
                              </w:p>
                            </w:txbxContent>
                          </v:textbox>
                        </v:roundrect>
                        <v:roundrect id="Rounded Rectangle 8" o:spid="_x0000_s1039" style="position:absolute;left:26797;top:24892;width:16535;height:38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yOr8A&#10;AADaAAAADwAAAGRycy9kb3ducmV2LnhtbERPTWvCQBC9F/wPywi91Y1FWomuokJAsD00evA4ZMck&#10;mJ0Nu1NN/fXdQ6HHx/tergfXqRuF2Ho2MJ1koIgrb1uuDZyOxcscVBRki51nMvBDEdar0dMSc+vv&#10;/EW3UmqVQjjmaKAR6XOtY9WQwzjxPXHiLj44lARDrW3Aewp3nX7NsjftsOXU0GBPu4aqa/ntDMS5&#10;3krx6enjPJPD5v1RlBwKY57Hw2YBSmiQf/Gfe28NpK3pSroBe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YPI6vwAAANoAAAAPAAAAAAAAAAAAAAAAAJgCAABkcnMvZG93bnJl&#10;di54bWxQSwUGAAAAAAQABAD1AAAAhAMAAAAA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Apply CV</w:t>
                                </w:r>
                                <w:r w:rsidR="004E2A7D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(4)</w:t>
                                </w:r>
                              </w:p>
                            </w:txbxContent>
                          </v:textbox>
                        </v:roundrect>
                        <v:roundrect id="Rounded Rectangle 9" o:spid="_x0000_s1040" style="position:absolute;left:22733;top:32131;width:23691;height:38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XocMA&#10;AADaAAAADwAAAGRycy9kb3ducmV2LnhtbESPQWvCQBSE7wX/w/IK3uqmpVgbXUULAcH2YOzB4yP7&#10;TILZt2H3VdP++m6h4HGYmW+YxWpwnbpQiK1nA4+TDBRx5W3LtYHPQ/EwAxUF2WLnmQx8U4TVcnS3&#10;wNz6K+/pUkqtEoRjjgYakT7XOlYNOYwT3xMn7+SDQ0ky1NoGvCa46/RTlk21w5bTQoM9vTVUncsv&#10;ZyDO9EaKD0/vx2fZrV9+ipJDYcz4fljPQQkNcgv/t7fWwCv8XUk3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xXocMAAADa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5A2B27" w:rsidRPr="009B76EF" w:rsidRDefault="005A2B27" w:rsidP="005A2B2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Cập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nhật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nhật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ký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việ</w:t>
                                </w:r>
                                <w:r w:rsidR="004E2A7D" w:rsidRPr="009B76EF"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làm</w:t>
                                </w:r>
                                <w:proofErr w:type="spellEnd"/>
                                <w:r w:rsidR="004E2A7D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(5)</w:t>
                                </w:r>
                              </w:p>
                            </w:txbxContent>
                          </v:textbox>
                        </v:roundrect>
                        <v:roundrect id="Rounded Rectangle 10" o:spid="_x0000_s1041" style="position:absolute;left:37211;top:42164;width:17487;height:3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wle8MA&#10;AADbAAAADwAAAGRycy9kb3ducmV2LnhtbESPQUvDQBCF74L/YRnBm91UREvstrSFgKAeTHvocciO&#10;SWh2NuyObfTXOwfB2wzvzXvfLNdTGMyZUu4jO5jPCjDETfQ9tw4O++puASYLsschMjn4pgzr1fXV&#10;EksfL/xB51paoyGcS3TQiYyltbnpKGCexZFYtc+YAoquqbU+4UXDw2Dvi+LRBuxZGzocaddRc6q/&#10;goO8sFup3iO9HR/kdfP0U9WcKudub6bNMxihSf7Nf9cvXvGVXn/RAe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wle8MAAADbAAAADwAAAAAAAAAAAAAAAACYAgAAZHJzL2Rv&#10;d25yZXYueG1sUEsFBgAAAAAEAAQA9QAAAIgDAAAAAA==&#10;" fillcolor="white [3201]" strokecolor="#4f81bd [3204]" strokeweight="2pt">
                          <v:textbox>
                            <w:txbxContent>
                              <w:p w:rsidR="004E2A7D" w:rsidRPr="009B76EF" w:rsidRDefault="004E2A7D" w:rsidP="004E2A7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Fail CV</w:t>
                                </w:r>
                              </w:p>
                            </w:txbxContent>
                          </v:textbox>
                        </v:roundrect>
                        <v:roundrect id="Rounded Rectangle 11" o:spid="_x0000_s1042" style="position:absolute;left:9906;top:42164;width:25088;height:3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A4MEA&#10;AADbAAAADwAAAGRycy9kb3ducmV2LnhtbERPTWvCQBC9F/wPyxS81Y0iVlJXUSFQqD00evA4ZKdJ&#10;aHY27E417a/vFgRv83ifs9oMrlMXCrH1bGA6yUARV962XBs4HYunJagoyBY7z2TghyJs1qOHFebW&#10;X/mDLqXUKoVwzNFAI9LnWseqIYdx4nvixH364FASDLW2Aa8p3HV6lmUL7bDl1NBgT/uGqq/y2xmI&#10;S72T4t3T4TyXt+3zb1FyKIwZPw7bF1BCg9zFN/erTfOn8P9LO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QgOD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4E2A7D" w:rsidRPr="009B76EF" w:rsidRDefault="004E2A7D" w:rsidP="004E2A7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Nhận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lịch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test/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phỏng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vấn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(6)</w:t>
                                </w:r>
                              </w:p>
                            </w:txbxContent>
                          </v:textbox>
                        </v:roundrect>
                        <v:roundrect id="Rounded Rectangle 12" o:spid="_x0000_s1043" style="position:absolute;left:9906;top:49530;width:25152;height:7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el8EA&#10;AADbAAAADwAAAGRycy9kb3ducmV2LnhtbERPTWvCQBC9C/6HZYTedFMpVVJXUSFQaD0Ye+hxyE6T&#10;0Oxs2J1q6q93hUJv83ifs9oMrlNnCrH1bOBxloEirrxtuTbwcSqmS1BRkC12nsnAL0XYrMejFebW&#10;X/hI51JqlUI45migEelzrWPVkMM48z1x4r58cCgJhlrbgJcU7jo9z7Jn7bDl1NBgT/uGqu/yxxmI&#10;S72T4uDp/fNJ3raLa1FyKIx5mAzbF1BCg/yL/9yvNs2fw/2XdI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CHpf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4E2A7D" w:rsidRPr="009B76EF" w:rsidRDefault="004E2A7D" w:rsidP="004E2A7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Ôn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tậ</w:t>
                                </w:r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p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và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chuẩn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bị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trước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phỏng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>vấn</w:t>
                                </w:r>
                                <w:proofErr w:type="spellEnd"/>
                                <w:r w:rsidR="008071F6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(7)</w:t>
                                </w:r>
                              </w:p>
                            </w:txbxContent>
                          </v:textbox>
                        </v:roundrect>
                        <v:roundrect id="Rounded Rectangle 13" o:spid="_x0000_s1044" style="position:absolute;left:37719;top:49783;width:17005;height:75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67DMIA&#10;AADbAAAADwAAAGRycy9kb3ducmV2LnhtbERPTUvDQBC9C/6HZQRvZmMVW9JuSysEBO2haQ89Dtlp&#10;EszOht2xjf56Vyh4m8f7nMVqdL06U4idZwOPWQ6KuPa248bAYV8+zEBFQbbYeyYD3xRhtby9WWBh&#10;/YV3dK6kUSmEY4EGWpGh0DrWLTmMmR+IE3fywaEkGBptA15SuOv1JM9ftMOOU0OLA722VH9WX85A&#10;nOmNlFtPH8dneV9Pf8qKQ2nM/d24noMSGuVffHW/2TT/Cf5+S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rsMwgAAANs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4E2A7D" w:rsidRPr="009B76EF" w:rsidRDefault="004E2A7D" w:rsidP="004E2A7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Tiếp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tục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ôn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tập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và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training</w:t>
                                </w:r>
                              </w:p>
                            </w:txbxContent>
                          </v:textbox>
                        </v:roundrect>
                        <v:roundrect id="Rounded Rectangle 14" o:spid="_x0000_s1045" style="position:absolute;left:9906;top:59563;width:25152;height:38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jeMEA&#10;AADbAAAADwAAAGRycy9kb3ducmV2LnhtbERPTWvCQBC9C/6HZYTedNMiVVJXUSFQaD0Ye+hxyE6T&#10;0Oxs2J1q6q93hUJv83ifs9oMrlNnCrH1bOBxloEirrxtuTbwcSqmS1BRkC12nsnAL0XYrMejFebW&#10;X/hI51JqlUI45migEelzrWPVkMM48z1x4r58cCgJhlrbgJcU7jr9lGXP2mHLqaHBnvYNVd/ljzMQ&#10;l3onxcHT++dc3raLa1FyKIx5mAzbF1BCg/yL/9yvNs2fw/2XdI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nI3j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8071F6" w:rsidRPr="009B76EF" w:rsidRDefault="008071F6" w:rsidP="008071F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Đi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test/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phỏng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vấn</w:t>
                                </w:r>
                                <w:proofErr w:type="spellEnd"/>
                                <w:r w:rsidR="00884180"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(8)</w:t>
                                </w:r>
                              </w:p>
                            </w:txbxContent>
                          </v:textbox>
                        </v:roundrect>
                        <v:roundrect id="Rounded Rectangle 15" o:spid="_x0000_s1046" style="position:absolute;left:2843;top:77096;width:18447;height:42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G48IA&#10;AADbAAAADwAAAGRycy9kb3ducmV2LnhtbERPTUvDQBC9C/6HZQRvZmNRW9JuSysEBO2haQ89Dtlp&#10;EszOht2xjf56Vyh4m8f7nMVqdL06U4idZwOPWQ6KuPa248bAYV8+zEBFQbbYeyYD3xRhtby9WWBh&#10;/YV3dK6kUSmEY4EGWpGh0DrWLTmMmR+IE3fywaEkGBptA15SuOv1JM9ftMOOU0OLA722VH9WX85A&#10;nOmNlFtPH8cneV9Pf8qKQ2nM/d24noMSGuVffHW/2TT/Gf5+SQfo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4bjwgAAANsAAAAPAAAAAAAAAAAAAAAAAJgCAABkcnMvZG93&#10;bnJldi54bWxQSwUGAAAAAAQABAD1AAAAhwMAAAAA&#10;" fillcolor="white [3201]" strokecolor="#4f81bd [3204]" strokeweight="2pt">
                          <v:textbox>
                            <w:txbxContent>
                              <w:p w:rsidR="008071F6" w:rsidRPr="009B76EF" w:rsidRDefault="008071F6" w:rsidP="008071F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Fail </w:t>
                                </w:r>
                              </w:p>
                            </w:txbxContent>
                          </v:textbox>
                        </v:roundrect>
                        <v:roundrect id="Rounded Rectangle 16" o:spid="_x0000_s1047" style="position:absolute;left:24036;top:77096;width:18446;height:42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YlMEA&#10;AADbAAAADwAAAGRycy9kb3ducmV2LnhtbERPTWvCQBC9F/wPywi91Y1FrERXUSEgtD00evA4ZMck&#10;mJ0Nu1NN++u7hUJv83ifs9oMrlM3CrH1bGA6yUARV962XBs4HYunBagoyBY7z2TgiyJs1qOHFebW&#10;3/mDbqXUKoVwzNFAI9LnWseqIYdx4nvixF18cCgJhlrbgPcU7jr9nGVz7bDl1NBgT/uGqmv56QzE&#10;hd5J8e7p7TyT1+3Ld1FyKIx5HA/bJSihQf7Ff+6DTfPn8PtLOk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5GJT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8071F6" w:rsidRPr="009B76EF" w:rsidRDefault="008071F6" w:rsidP="008071F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Pass</w:t>
                                </w:r>
                              </w:p>
                            </w:txbxContent>
                          </v:textbox>
                        </v:roundrect>
                        <v:roundrect id="Rounded Rectangle 17" o:spid="_x0000_s1048" style="position:absolute;left:22001;top:84368;width:21785;height:35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8EA&#10;AADbAAAADwAAAGRycy9kb3ducmV2LnhtbERPTWvCQBC9C/6HZQRvumkpVVJXUSFQqD0Ye+hxyE6T&#10;0Oxs2J1q7K93CwVv83ifs9oMrlNnCrH1bOBhnoEirrxtuTbwcSpmS1BRkC12nsnAlSJs1uPRCnPr&#10;L3ykcym1SiEcczTQiPS51rFqyGGc+544cV8+OJQEQ61twEsKd51+zLJn7bDl1NBgT/uGqu/yxxmI&#10;S72T4t3T4fNJ3raL36LkUBgznQzbF1BCg9zF/+5Xm+Yv4O+XdI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1vQ/BAAAA2wAAAA8AAAAAAAAAAAAAAAAAmAIAAGRycy9kb3du&#10;cmV2LnhtbFBLBQYAAAAABAAEAPUAAACGAwAAAAA=&#10;" fillcolor="white [3201]" strokecolor="#4f81bd [3204]" strokeweight="2pt">
                          <v:textbox>
                            <w:txbxContent>
                              <w:p w:rsidR="008071F6" w:rsidRPr="009B76EF" w:rsidRDefault="008071F6" w:rsidP="008071F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Nhận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offer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và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đi</w:t>
                                </w:r>
                                <w:proofErr w:type="spellEnd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9B76EF">
                                  <w:rPr>
                                    <w:sz w:val="24"/>
                                    <w:szCs w:val="24"/>
                                  </w:rPr>
                                  <w:t>làm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shape id="Straight Arrow Connector 18" o:spid="_x0000_s1049" type="#_x0000_t32" style="position:absolute;left:8763;top:6984;width:57;height:3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feWcUAAADbAAAADwAAAGRycy9kb3ducmV2LnhtbESPQWsCMRCF70L/Q5hCb5ptDkW2RpFC&#10;sSCUVi3ibdiMm9XNZNlE3f77zqHgbYb35r1vZoshtOpKfWoiW3ieFKCIq+gari3stu/jKaiUkR22&#10;kcnCLyVYzB9GMyxdvPE3XTe5VhLCqUQLPueu1DpVngKmSeyIRTvGPmCWta+16/Em4aHVpihedMCG&#10;pcFjR2+eqvPmEiwczepgws/psP+cGuMvq/VXMmtrnx6H5SuoTEO+m/+vP5zgC6z8IgP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feWcUAAADbAAAADwAAAAAAAAAA&#10;AAAAAAChAgAAZHJzL2Rvd25yZXYueG1sUEsFBgAAAAAEAAQA+QAAAJMDAAAAAA==&#10;" filled="t" fillcolor="white [3201]" strokecolor="#4f81bd [3204]" strokeweight="2pt">
                          <v:stroke endarrow="open"/>
                        </v:shape>
                        <v:shape id="Straight Arrow Connector 19" o:spid="_x0000_s1050" type="#_x0000_t32" style="position:absolute;left:34925;top:6985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ziScIAAADbAAAADwAAAGRycy9kb3ducmV2LnhtbERPyU7DMBC9I/UfrKnEjTptBYJQN6pC&#10;EcsFCHzAKB6SqPHY2M7C32MkJG7z9NbZFbPpxUg+dJYVrFcZCOLa6o4bBR/v9xfXIEJE1thbJgXf&#10;FKDYL852mGs78RuNVWxECuGQo4I2RpdLGeqWDIaVdcSJ+7TeYEzQN1J7nFK46eUmy66kwY5TQ4uO&#10;ypbqUzUYBfH5+GXH6uXh8m7avpZPfsjcNCh1vpwPtyAizfFf/Od+1Gn+Dfz+kg6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ziScIAAADbAAAADwAAAAAAAAAAAAAA&#10;AAChAgAAZHJzL2Rvd25yZXYueG1sUEsFBgAAAAAEAAQA+QAAAJADAAAAAA==&#10;" filled="t" fillcolor="white [3201]" strokecolor="#4f81bd [3204]" strokeweight="2pt">
                          <v:stroke endarrow="open"/>
                        </v:shape>
                        <v:shape id="Straight Arrow Connector 22" o:spid="_x0000_s1051" type="#_x0000_t32" style="position:absolute;left:34798;top:14478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S6hcQAAADbAAAADwAAAGRycy9kb3ducmV2LnhtbESP3WrCQBSE7wt9h+UI3unGFItEVynW&#10;ou1Na9oHOGSPSWj2bNzd/PTtuwWhl8PMfMNsdqNpRE/O15YVLOYJCOLC6ppLBV+fL7MVCB+QNTaW&#10;ScEPedht7+82mGk78Jn6PJQiQthnqKAKoc2k9EVFBv3ctsTRu1hnMETpSqkdDhFuGpkmyaM0WHNc&#10;qLClfUXFd94ZBeHtcLV9/n5cPg8PH/tX1yXt0Ck1nYxPaxCBxvAfvrVPWkGawt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LqF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shape id="Straight Arrow Connector 23" o:spid="_x0000_s1052" type="#_x0000_t32" style="position:absolute;left:34925;top:21590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fHsQAAADbAAAADwAAAGRycy9kb3ducmV2LnhtbESP3WoCMRSE7wu+QzhC7zRbpUVWoxSr&#10;9OdGXX2Aw+a4u7g52SbZn759UxB6OczMN8xqM5hadOR8ZVnB0zQBQZxbXXGh4HLeTxYgfEDWWFsm&#10;BT/kYbMePaww1bbnE3VZKESEsE9RQRlCk0rp85IM+qltiKN3tc5giNIVUjvsI9zUcpYkL9JgxXGh&#10;xIa2JeW3rDUKwtfu23bZ4f35rZ8ft5+uTZq+VepxPLwuQQQawn/43v7QCmZz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B8e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shape id="Straight Arrow Connector 24" o:spid="_x0000_s1053" type="#_x0000_t32" style="position:absolute;left:35052;top:28829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HasUAAADbAAAADwAAAGRycy9kb3ducmV2LnhtbESPzW7CMBCE70h9B2uReisOtFQoxaCK&#10;tipwaRv6AKt4SSLidWo7P7w9RqrEcTQz32iW68HUoiPnK8sKppMEBHFudcWFgt/Dx8MChA/IGmvL&#10;pOBMHtaru9ESU217/qEuC4WIEPYpKihDaFIpfV6SQT+xDXH0jtYZDFG6QmqHfYSbWs6S5FkarDgu&#10;lNjQpqT8lLVGQdi//9ku+/qcv/WP35uda5Omb5W6Hw+vLyACDeEW/m9vtYLZE1y/xB8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GHasUAAADbAAAADwAAAAAAAAAA&#10;AAAAAAChAgAAZHJzL2Rvd25yZXYueG1sUEsFBgAAAAAEAAQA+QAAAJMDAAAAAA==&#10;" filled="t" fillcolor="white [3201]" strokecolor="#4f81bd [3204]" strokeweight="2pt">
                          <v:stroke endarrow="open"/>
                        </v:shape>
                        <v:shape id="Straight Arrow Connector 25" o:spid="_x0000_s1054" type="#_x0000_t32" style="position:absolute;left:22358;top:38863;width:0;height:3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0i8cQAAADbAAAADwAAAGRycy9kb3ducmV2LnhtbESP3WoCMRSE7wu+QzhC7zRbi0VWoxTb&#10;0p8bdfUBDpvj7uLmZJtkf3x7UxB6OczMN8xqM5hadOR8ZVnB0zQBQZxbXXGh4HT8mCxA+ICssbZM&#10;Cq7kYbMePaww1bbnA3VZKESEsE9RQRlCk0rp85IM+qltiKN3ts5giNIVUjvsI9zUcpYkL9JgxXGh&#10;xIa2JeWXrDUKws/7r+2y3ef8rX/eb79dmzR9q9TjeHhdggg0hP/wvf2lFczm8Pc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SLx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line id="Straight Connector 30" o:spid="_x0000_s1055" style="position:absolute;visibility:visible;mso-wrap-style:square" from="34798,36068" to="34804,3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ISQcIAAADbAAAADwAAAGRycy9kb3ducmV2LnhtbERPTWvCQBC9F/wPyxR6q5sqSomuUsTS&#10;gic1Rb1Ns9MkNDsbsxON/949FHp8vO/5sne1ulAbKs8GXoYJKOLc24oLA9n+/fkVVBBki7VnMnCj&#10;AMvF4GGOqfVX3tJlJ4WKIRxSNFCKNKnWIS/JYRj6hjhyP751KBG2hbYtXmO4q/UoSabaYcWxocSG&#10;ViXlv7vOGfguDnL+Sjbrj3F3rLI8O3VnmRjz9Ni/zUAJ9fIv/nN/WgPjuD5+iT9AL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1ISQcIAAADbAAAADwAAAAAAAAAAAAAA&#10;AAChAgAAZHJzL2Rvd25yZXYueG1sUEsFBgAAAAAEAAQA+QAAAJADAAAAAA==&#10;" filled="t" fillcolor="white [3201]" strokecolor="#4f81bd [3204]" strokeweight="2pt"/>
                        <v:line id="Straight Connector 31" o:spid="_x0000_s1056" style="position:absolute;visibility:visible;mso-wrap-style:square" from="22358,38863" to="45722,3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32sUAAADbAAAADwAAAGRycy9kb3ducmV2LnhtbESPQWvCQBSE70L/w/IEb7pRaZHUVaRY&#10;KvRUTWl7e80+k2D2bcy+aPrvu4WCx2FmvmGW697V6kJtqDwbmE4SUMS5txUXBrLD83gBKgiyxdoz&#10;GfihAOvV3WCJqfVXfqPLXgoVIRxSNFCKNKnWIS/JYZj4hjh6R986lCjbQtsWrxHuaj1LkgftsOK4&#10;UGJDTyXlp33nDHwXH3J+T163L/Pus8ry7Ks7y70xo2G/eQQl1Mst/N/eWQPzKfx9iT9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632sUAAADbAAAADwAAAAAAAAAA&#10;AAAAAAChAgAAZHJzL2Rvd25yZXYueG1sUEsFBgAAAAAEAAQA+QAAAJMDAAAAAA==&#10;" filled="t" fillcolor="white [3201]" strokecolor="#4f81bd [3204]" strokeweight="2pt"/>
                        <v:shape id="Straight Arrow Connector 32" o:spid="_x0000_s1057" type="#_x0000_t32" style="position:absolute;left:11997;top:73686;width:6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0sWMQAAADbAAAADwAAAGRycy9kb3ducmV2LnhtbESP3WoCMRSE7wu+QzhC7zRbpUVWoxSr&#10;9OdGXX2Aw+a4u7g52SbZn759UxB6OczMN8xqM5hadOR8ZVnB0zQBQZxbXXGh4HLeTxYgfEDWWFsm&#10;BT/kYbMePaww1bbnE3VZKESEsE9RQRlCk0rp85IM+qltiKN3tc5giNIVUjvsI9zUcpYkL9JgxXGh&#10;xIa2JeW3rDUKwtfu23bZ4f35rZ8ft5+uTZq+VepxPLwuQQQawn/43v7QCuYz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HSxY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shape id="Straight Arrow Connector 33" o:spid="_x0000_s1058" type="#_x0000_t32" style="position:absolute;left:32270;top:73686;width:7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Jw8QAAADbAAAADwAAAGRycy9kb3ducmV2LnhtbESP3WrCQBSE7wt9h+UI3ulGg0WiqxTb&#10;ou1Na9oHOGSPSWj2bNzd/PTtuwWhl8PMfMNs96NpRE/O15YVLOYJCOLC6ppLBV+fL7M1CB+QNTaW&#10;ScEPedjv7u+2mGk78Jn6PJQiQthnqKAKoc2k9EVFBv3ctsTRu1hnMETpSqkdDhFuGrlMkgdpsOa4&#10;UGFLh4qK77wzCsLb89X2+ftx9TSkH4dX1yXt0Ck1nYyPGxCBxvAfvrVPWkGawt+X+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YnD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shape id="Straight Arrow Connector 34" o:spid="_x0000_s1059" type="#_x0000_t32" style="position:absolute;left:21717;top:56388;width: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gRt8UAAADbAAAADwAAAGRycy9kb3ducmV2LnhtbESPzW7CMBCE75X6DtYi9VYcSluhgEEV&#10;bVXgUgg8wCpekoh4ndrOD2+PK1XqcTQz32gWq8HUoiPnK8sKJuMEBHFudcWFgtPx83EGwgdkjbVl&#10;UnAlD6vl/d0CU217PlCXhUJECPsUFZQhNKmUPi/JoB/bhjh6Z+sMhihdIbXDPsJNLZ+S5FUarDgu&#10;lNjQuqT8krVGQdh9/Ngu+/56ee+n+/XWtUnTt0o9jIa3OYhAQ/gP/7U3WsH0GX6/xB8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gRt8UAAADbAAAADwAAAAAAAAAA&#10;AAAAAAChAgAAZHJzL2Rvd25yZXYueG1sUEsFBgAAAAAEAAQA+QAAAJMDAAAAAA==&#10;" filled="t" fillcolor="white [3201]" strokecolor="#4f81bd [3204]" strokeweight="2pt">
                          <v:stroke endarrow="open"/>
                        </v:shape>
                        <v:line id="Straight Connector 35" o:spid="_x0000_s1060" style="position:absolute;visibility:visible;mso-wrap-style:square" from="21290,70829" to="21290,73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Wx2cUAAADbAAAADwAAAGRycy9kb3ducmV2LnhtbESPQWvCQBSE7wX/w/IEb3VTxSKpq5RS&#10;UfBUTWl7e82+JqHZtzH7oum/d4WCx2FmvmEWq97V6kRtqDwbeBgnoIhzbysuDGSH9f0cVBBki7Vn&#10;MvBHAVbLwd0CU+vP/EanvRQqQjikaKAUaVKtQ16SwzD2DXH0fnzrUKJsC21bPEe4q/UkSR61w4rj&#10;QokNvZSU/+47Z+C7+JDje7J73Uy7zyrLs6/uKDNjRsP++QmUUC+38H97aw1MZ3D9En+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Wx2cUAAADbAAAADwAAAAAAAAAA&#10;AAAAAAChAgAAZHJzL2Rvd25yZXYueG1sUEsFBgAAAAAEAAQA+QAAAJMDAAAAAA==&#10;" filled="t" fillcolor="white [3201]" strokecolor="#4f81bd [3204]" strokeweight="2pt"/>
                        <v:line id="Straight Connector 36" o:spid="_x0000_s1061" style="position:absolute;flip:y;visibility:visible;mso-wrap-style:square" from="11892,73610" to="32243,7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+NrcMAAADbAAAADwAAAGRycy9kb3ducmV2LnhtbESPT2vCQBTE70K/w/IK3sxGi7FEVwkF&#10;oV4K/un9kX0m0ezbNLvG9dt3hUKPw8z8hlltgmnFQL1rLCuYJikI4tLqhisFp+N28g7CeWSNrWVS&#10;8CAHm/XLaIW5tnfe03DwlYgQdjkqqL3vcildWZNBl9iOOHpn2xv0UfaV1D3eI9y0cpammTTYcFyo&#10;saOPmsrr4WYUhMfla579nJvF9zwbiiJI3t2kUuPXUCxBeAr+P/zX/tQK3jJ4fo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fja3DAAAA2wAAAA8AAAAAAAAAAAAA&#10;AAAAoQIAAGRycy9kb3ducmV2LnhtbFBLBQYAAAAABAAEAPkAAACRAwAAAAA=&#10;" filled="t" fillcolor="white [3201]" strokecolor="#4f81bd [3204]" strokeweight="2pt"/>
                        <v:shape id="Straight Arrow Connector 37" o:spid="_x0000_s1062" type="#_x0000_t32" style="position:absolute;left:32243;top:80531;width:21;height:38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0WS8QAAADbAAAADwAAAGRycy9kb3ducmV2LnhtbESPQWsCMRSE7wX/Q3iCt5o1hVZWo4gg&#10;FgRprSLeHpvnZnXzsmyibv99Uyj0OMzMN8x03rla3KkNlWcNo2EGgrjwpuJSw/5r9TwGESKywdoz&#10;afimAPNZ72mKufEP/qT7LpYiQTjkqMHG2ORShsKSwzD0DXHyzr51GJNsS2lafCS4q6XKslfpsOK0&#10;YLGhpaXiurs5DWe1Pil3uJyO27FS9rbefAS10XrQ7xYTEJG6+B/+a78bDS9v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RZL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  <v:line id="Straight Connector 39" o:spid="_x0000_s1063" style="position:absolute;visibility:visible;mso-wrap-style:square" from="59817,26543" to="59818,4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73MUAAADbAAAADwAAAGRycy9kb3ducmV2LnhtbESPQWvCQBSE7wX/w/IEb3VjxWJTVyml&#10;0oKnakrb22v2NQlm38bsi8Z/7wqFHoeZ+YZZrHpXqyO1ofJsYDJOQBHn3lZcGMh269s5qCDIFmvP&#10;ZOBMAVbLwc0CU+tP/E7HrRQqQjikaKAUaVKtQ16SwzD2DXH0fn3rUKJsC21bPEW4q/VdktxrhxXH&#10;hRIbei4p3287Z+Cn+JTDR7J5eZ12X1WWZ9/dQWbGjIb90yMooV7+w3/tN2tg+gDXL/EH6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i73MUAAADbAAAADwAAAAAAAAAA&#10;AAAAAAChAgAAZHJzL2Rvd25yZXYueG1sUEsFBgAAAAAEAAQA+QAAAJMDAAAAAA==&#10;" filled="t" fillcolor="white [3201]" strokecolor="#4f81bd [3204]" strokeweight="2pt"/>
                        <v:line id="Straight Connector 40" o:spid="_x0000_s1064" style="position:absolute;visibility:visible;mso-wrap-style:square" from="57150,44196" to="57150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RhPMIAAADbAAAADwAAAGRycy9kb3ducmV2LnhtbERPS2vCQBC+F/oflil4q5u+RKKrlNJi&#10;wZMaUW/T7DQJzc7G7ETjv3cPQo8f33s6712tTtSGyrOBp2ECijj3tuLCQLb5ehyDCoJssfZMBi4U&#10;YD67v5tiav2ZV3RaS6FiCIcUDZQiTap1yEtyGIa+IY7cr28dSoRtoW2L5xjuav2cJCPtsOLYUGJD&#10;HyXlf+vOGfgpdnLcJsvPxUu3r7I8O3RHeTNm8NC/T0AJ9fIvvrm/rYHXuD5+iT9Az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RhPMIAAADbAAAADwAAAAAAAAAAAAAA&#10;AAChAgAAZHJzL2Rvd25yZXYueG1sUEsFBgAAAAAEAAQA+QAAAJADAAAAAA==&#10;" filled="t" fillcolor="white [3201]" strokecolor="#4f81bd [3204]" strokeweight="2pt"/>
                        <v:line id="Straight Connector 41" o:spid="_x0000_s1065" style="position:absolute;visibility:visible;mso-wrap-style:square" from="54737,44196" to="57212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jEp8UAAADbAAAADwAAAGRycy9kb3ducmV2LnhtbESPQWvCQBSE7wX/w/KE3upGW6WkriLS&#10;0kJPakrb22v2NQlm38bsi8Z/7wqFHoeZ+YaZL3tXqyO1ofJsYDxKQBHn3lZcGMh2L3ePoIIgW6w9&#10;k4EzBVguBjdzTK0/8YaOWylUhHBI0UAp0qRah7wkh2HkG+Lo/frWoUTZFtq2eIpwV+tJksy0w4rj&#10;QokNrUvK99vOGfgpPuXwkbw/v953X1WWZ9/dQabG3A771RMooV7+w3/tN2vgYQzXL/EH6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jEp8UAAADbAAAADwAAAAAAAAAA&#10;AAAAAAChAgAAZHJzL2Rvd25yZXYueG1sUEsFBgAAAAAEAAQA+QAAAJMDAAAAAA==&#10;" filled="t" fillcolor="white [3201]" strokecolor="#4f81bd [3204]" strokeweight="2pt"/>
                        <v:line id="Straight Connector 42" o:spid="_x0000_s1066" style="position:absolute;visibility:visible;mso-wrap-style:square" from="54737,53340" to="57207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a0MYAAADbAAAADwAAAGRycy9kb3ducmV2LnhtbESPX0vDQBDE34V+h2MLfbOX/rFI7LWI&#10;KAp9so2ob2tuTUJze2lu06bfvlcQfBxm5jfMct27Wh2pDZVnA5NxAoo497biwkC2e7m9BxUE2WLt&#10;mQycKcB6NbhZYmr9id/puJVCRQiHFA2UIk2qdchLchjGviGO3q9vHUqUbaFti6cId7WeJslCO6w4&#10;LpTY0FNJ+X7bOQM/xaccPpLN8+us+6qyPPvuDnJnzGjYPz6AEurlP/zXfrMG5lO4fok/QK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KWtDGAAAA2wAAAA8AAAAAAAAA&#10;AAAAAAAAoQIAAGRycy9kb3ducmV2LnhtbFBLBQYAAAAABAAEAPkAAACUAwAAAAA=&#10;" filled="t" fillcolor="white [3201]" strokecolor="#4f81bd [3204]" strokeweight="2pt"/>
                        <v:line id="Straight Connector 43" o:spid="_x0000_s1067" style="position:absolute;visibility:visible;mso-wrap-style:square" from="57150,48514" to="59773,48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b/S8UAAADbAAAADwAAAGRycy9kb3ducmV2LnhtbESPQWvCQBSE7wX/w/IEb3VjtVJSVyml&#10;0oKnakrb22v2NQlm38bsi8Z/7wqFHoeZ+YZZrHpXqyO1ofJsYDJOQBHn3lZcGMh269sHUEGQLdae&#10;ycCZAqyWg5sFptaf+J2OWylUhHBI0UAp0qRah7wkh2HsG+Lo/frWoUTZFtq2eIpwV+u7JJlrhxXH&#10;hRIbei4p3287Z+Cn+JTDR7J5eZ12X1WWZ9/dQe6NGQ37p0dQQr38h//ab9bAbArXL/EH6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b/S8UAAADbAAAADwAAAAAAAAAA&#10;AAAAAAChAgAAZHJzL2Rvd25yZXYueG1sUEsFBgAAAAAEAAQA+QAAAJMDAAAAAA==&#10;" filled="t" fillcolor="white [3201]" strokecolor="#4f81bd [3204]" strokeweight="2pt"/>
                        <v:shape id="Straight Arrow Connector 44" o:spid="_x0000_s1068" type="#_x0000_t32" style="position:absolute;left:43434;top:26543;width:163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n7QcQAAADbAAAADwAAAGRycy9kb3ducmV2LnhtbESPQWsCMRSE7wX/Q3hCb5o1iMhqlCKI&#10;glCsbSneHpvnZu3mZdlEXf+9KQg9DjPzDTNfdq4WV2pD5VnDaJiBIC68qbjU8PW5HkxBhIhssPZM&#10;Gu4UYLnovcwxN/7GH3Q9xFIkCIccNdgYm1zKUFhyGIa+IU7eybcOY5JtKU2LtwR3tVRZNpEOK04L&#10;FhtaWSp+Dxen4aQ2R+W+z8ef96lS9rLZ7YPaaf3a795mICJ18T/8bG+NhvEY/r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ftBxAAAANsAAAAPAAAAAAAAAAAA&#10;AAAAAKECAABkcnMvZG93bnJldi54bWxQSwUGAAAAAAQABAD5AAAAkgMAAAAA&#10;" filled="t" fillcolor="white [3201]" strokecolor="#4f81bd [3204]" strokeweight="2pt">
                          <v:stroke endarrow="open"/>
                        </v:shape>
                      </v:group>
                    </v:group>
                    <v:group id="Group 51" o:spid="_x0000_s1069" style="position:absolute;top:12953;width:31113;height:65846" coordorigin="" coordsize="31113,6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line id="Straight Connector 46" o:spid="_x0000_s1070" style="position:absolute;visibility:visible;mso-wrap-style:square" from="0,0" to="0,6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c08YAAADbAAAADwAAAGRycy9kb3ducmV2LnhtbESPX2vCQBDE34V+h2OFvunF/pGSeopI&#10;Sws+aVPavq25NQnN7cXcRuO394RCH4eZ+Q0zW/SuVkdqQ+XZwGScgCLOva24MJB9vI6eQAVBtlh7&#10;JgNnCrCY3wxmmFp/4g0dt1KoCOGQooFSpEm1DnlJDsPYN8TR2/vWoUTZFtq2eIpwV+u7JJlqhxXH&#10;hRIbWpWU/247Z2BXfMnhM1m/vN1331WWZz/dQR6NuR32y2dQQr38h//a79bAwxSuX+IP0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xXNPGAAAA2wAAAA8AAAAAAAAA&#10;AAAAAAAAoQIAAGRycy9kb3ducmV2LnhtbFBLBQYAAAAABAAEAPkAAACUAwAAAAA=&#10;" filled="t" fillcolor="white [3201]" strokecolor="#4f81bd [3204]" strokeweight="2pt"/>
                      <v:shape id="Straight Arrow Connector 48" o:spid="_x0000_s1071" type="#_x0000_t32" style="position:absolute;width:4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Noz8EAAADbAAAADwAAAGRycy9kb3ducmV2LnhtbERPS27CMBDdV+odrKnUXXFKAaGAQRVQ&#10;FdjQBg4wiqdJ1HgcbOfD7fGiUpdP779cD6YWHTlfWVbwOkpAEOdWV1wouJw/XuYgfEDWWFsmBTfy&#10;sF49Piwx1bbnb+qyUIgYwj5FBWUITSqlz0sy6Ee2IY7cj3UGQ4SukNphH8NNLcdJMpMGK44NJTa0&#10;KSn/zVqjIBx3V9tlp8/ptn/72hxcmzR9q9Tz0/C+ABFoCP/iP/deK5jEsfFL/A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82jPwQAAANsAAAAPAAAAAAAAAAAAAAAA&#10;AKECAABkcnMvZG93bnJldi54bWxQSwUGAAAAAAQABAD5AAAAjwMAAAAA&#10;" filled="t" fillcolor="white [3201]" strokecolor="#4f81bd [3204]" strokeweight="2pt">
                        <v:stroke endarrow="open"/>
                      </v:shape>
                      <v:shape id="Straight Arrow Connector 50" o:spid="_x0000_s1072" type="#_x0000_t32" style="position:absolute;top:13589;width:3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zyFMEAAADbAAAADwAAAGRycy9kb3ducmV2LnhtbERPS27CMBDdV+IO1iB11zilokIBgypo&#10;1ZYNEDjAKB6SiHic2s6nt68XSF0+vf9qM5pG9OR8bVnBc5KCIC6srrlUcDl/PC1A+ICssbFMCn7J&#10;w2Y9eVhhpu3AJ+rzUIoYwj5DBVUIbSalLyoy6BPbEkfuap3BEKErpXY4xHDTyFmavkqDNceGClva&#10;VlTc8s4oCPv3H9vnh8/5bng5br9dl7ZDp9TjdHxbggg0hn/x3f2lFczj+vgl/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PIUwQAAANsAAAAPAAAAAAAAAAAAAAAA&#10;AKECAABkcnMvZG93bnJldi54bWxQSwUGAAAAAAQABAD5AAAAjwMAAAAA&#10;" filled="t" fillcolor="white [3201]" strokecolor="#4f81bd [3204]" strokeweight="2pt">
                        <v:stroke endarrow="open"/>
                      </v:shape>
                    </v:group>
                  </v:group>
                  <v:shape id="Straight Arrow Connector 20" o:spid="_x0000_s1073" type="#_x0000_t32" style="position:absolute;left:26318;top:46038;width:0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qBacEAAADbAAAADwAAAGRycy9kb3ducmV2LnhtbERPyW7CMBC9V+IfrEHqDRyoilCKQYhF&#10;Lb1A037AKB6SiHgcbGfp3+NDpR6f3r7aDKYWHTlfWVYwmyYgiHOrKy4U/HwfJ0sQPiBrrC2Tgl/y&#10;sFmPnlaYatvzF3VZKEQMYZ+igjKEJpXS5yUZ9FPbEEfuap3BEKErpHbYx3BTy3mSLKTBimNDiQ3t&#10;SspvWWsUhM/D3XbZ+f11379cdifXJk3fKvU8HrZvIAIN4V/85/7QCuZxffwSf4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WoFpwQAAANsAAAAPAAAAAAAAAAAAAAAA&#10;AKECAABkcnMvZG93bnJldi54bWxQSwUGAAAAAAQABAD5AAAAjwMAAAAA&#10;" filled="t" fillcolor="white [3201]" strokecolor="#4f81bd [3204]" strokeweight="2pt">
                    <v:stroke endarrow="open"/>
                  </v:shape>
                </v:group>
                <v:shape id="Straight Arrow Connector 26" o:spid="_x0000_s1074" type="#_x0000_t32" style="position:absolute;left:25046;top:59555;width:6;height:3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+8hsQAAADbAAAADwAAAGRycy9kb3ducmV2LnhtbESP3WoCMRSE7wu+QziCd5qtUpHVKMW2&#10;9OdGXX2Aw+a4u7g52SbZn759UxB6OczMN8xmN5hadOR8ZVnB4ywBQZxbXXGh4HJ+m65A+ICssbZM&#10;Cn7Iw247ethgqm3PJ+qyUIgIYZ+igjKEJpXS5yUZ9DPbEEfvap3BEKUrpHbYR7ip5TxJltJgxXGh&#10;xIb2JeW3rDUKwtfrt+2yw/vTS7847j9dmzR9q9RkPDyvQQQawn/43v7QCuZL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7yGxAAAANsAAAAPAAAAAAAAAAAA&#10;AAAAAKECAABkcnMvZG93bnJldi54bWxQSwUGAAAAAAQABAD5AAAAkgMAAAAA&#10;" filled="t" fillcolor="white [3201]" strokecolor="#4f81bd [3204]" strokeweight="2pt">
                  <v:stroke endarrow="open"/>
                </v:shape>
                <v:roundrect id="Rounded Rectangle 38" o:spid="_x0000_s1075" style="position:absolute;left:12642;top:62974;width:25762;height:39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1HcEA&#10;AADbAAAADwAAAGRycy9kb3ducmV2LnhtbERPTWvCQBC9F/wPywi91Y21tBJdRQuBQttDowePQ3ZM&#10;gtnZsDtq2l/fPQgeH+97uR5cpy4UYuvZwHSSgSKuvG25NrDfFU9zUFGQLXaeycAvRVivRg9LzK2/&#10;8g9dSqlVCuGYo4FGpM+1jlVDDuPE98SJO/rgUBIMtbYBryncdfo5y161w5ZTQ4M9vTdUncqzMxDn&#10;eivFt6evw4t8bt7+ipJDYczjeNgsQAkNchff3B/WwCyNTV/SD9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dR3BAAAA2wAAAA8AAAAAAAAAAAAAAAAAmAIAAGRycy9kb3du&#10;cmV2LnhtbFBLBQYAAAAABAAEAPUAAACGAwAAAAA=&#10;" fillcolor="white [3201]" strokecolor="#4f81bd [3204]" strokeweight="2pt">
                  <v:textbox>
                    <w:txbxContent>
                      <w:p w:rsidR="00D87B3E" w:rsidRPr="009B76EF" w:rsidRDefault="00D87B3E" w:rsidP="00D87B3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9B76EF">
                          <w:rPr>
                            <w:sz w:val="24"/>
                            <w:szCs w:val="24"/>
                          </w:rPr>
                          <w:t>Cập</w:t>
                        </w:r>
                        <w:proofErr w:type="spellEnd"/>
                        <w:r w:rsidRPr="009B76EF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76EF">
                          <w:rPr>
                            <w:sz w:val="24"/>
                            <w:szCs w:val="24"/>
                          </w:rPr>
                          <w:t>nhật</w:t>
                        </w:r>
                        <w:proofErr w:type="spellEnd"/>
                        <w:r w:rsidRPr="009B76EF">
                          <w:rPr>
                            <w:sz w:val="24"/>
                            <w:szCs w:val="24"/>
                          </w:rPr>
                          <w:t xml:space="preserve"> file </w:t>
                        </w:r>
                        <w:proofErr w:type="spellStart"/>
                        <w:r w:rsidRPr="009B76EF">
                          <w:rPr>
                            <w:sz w:val="24"/>
                            <w:szCs w:val="24"/>
                          </w:rPr>
                          <w:t>câu</w:t>
                        </w:r>
                        <w:proofErr w:type="spellEnd"/>
                        <w:r w:rsidRPr="009B76EF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76EF">
                          <w:rPr>
                            <w:sz w:val="24"/>
                            <w:szCs w:val="24"/>
                          </w:rPr>
                          <w:t>hỏi</w:t>
                        </w:r>
                        <w:proofErr w:type="spellEnd"/>
                        <w:r w:rsidRPr="009B76EF">
                          <w:rPr>
                            <w:sz w:val="24"/>
                            <w:szCs w:val="24"/>
                          </w:rPr>
                          <w:t xml:space="preserve"> DN</w:t>
                        </w:r>
                        <w:r w:rsidR="00884180" w:rsidRPr="009B76EF">
                          <w:rPr>
                            <w:sz w:val="24"/>
                            <w:szCs w:val="24"/>
                          </w:rPr>
                          <w:t xml:space="preserve"> (9)</w:t>
                        </w:r>
                      </w:p>
                    </w:txbxContent>
                  </v:textbox>
                </v:roundrect>
                <v:line id="Straight Connector 53" o:spid="_x0000_s1076" style="position:absolute;visibility:visible;mso-wrap-style:square" from="0,74026" to="7156,74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9plsUAAADbAAAADwAAAGRycy9kb3ducmV2LnhtbESPQWvCQBSE7wX/w/IEb3VTxSKpq5RS&#10;UfBUTWl7e82+JqHZtzH7oum/d4WCx2FmvmEWq97V6kRtqDwbeBgnoIhzbysuDGSH9f0cVBBki7Vn&#10;MvBHAVbLwd0CU+vP/EanvRQqQjikaKAUaVKtQ16SwzD2DXH0fnzrUKJsC21bPEe4q/UkSR61w4rj&#10;QokNvZSU/+47Z+C7+JDje7J73Uy7zyrLs6/uKDNjRsP++QmUUC+38H97aw3MpnD9En+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9plsUAAADbAAAADwAAAAAAAAAA&#10;AAAAAAChAgAAZHJzL2Rvd25yZXYueG1sUEsFBgAAAAAEAAQA+QAAAJMDAAAAAA==&#10;" filled="t" fillcolor="white [3201]" strokecolor="#4f81bd [3204]" strokeweight="2pt"/>
              </v:group>
            </w:pict>
          </mc:Fallback>
        </mc:AlternateContent>
      </w: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9B76EF" w:rsidRDefault="009B76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11333" w:rsidRPr="009B76EF" w:rsidRDefault="009B76EF" w:rsidP="003B179D">
      <w:pPr>
        <w:rPr>
          <w:b/>
          <w:i/>
          <w:sz w:val="32"/>
          <w:szCs w:val="32"/>
          <w:u w:val="single"/>
        </w:rPr>
      </w:pPr>
      <w:proofErr w:type="spellStart"/>
      <w:r w:rsidRPr="009B76EF">
        <w:rPr>
          <w:b/>
          <w:i/>
          <w:sz w:val="32"/>
          <w:szCs w:val="32"/>
          <w:u w:val="single"/>
        </w:rPr>
        <w:lastRenderedPageBreak/>
        <w:t>Mô</w:t>
      </w:r>
      <w:proofErr w:type="spellEnd"/>
      <w:r w:rsidRPr="009B76EF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9B76EF">
        <w:rPr>
          <w:b/>
          <w:i/>
          <w:sz w:val="32"/>
          <w:szCs w:val="32"/>
          <w:u w:val="single"/>
        </w:rPr>
        <w:t>tả</w:t>
      </w:r>
      <w:proofErr w:type="spellEnd"/>
      <w:r w:rsidRPr="009B76EF">
        <w:rPr>
          <w:b/>
          <w:i/>
          <w:sz w:val="32"/>
          <w:szCs w:val="32"/>
          <w:u w:val="single"/>
        </w:rPr>
        <w:t xml:space="preserve"> chi </w:t>
      </w:r>
      <w:proofErr w:type="spellStart"/>
      <w:r w:rsidRPr="009B76EF">
        <w:rPr>
          <w:b/>
          <w:i/>
          <w:sz w:val="32"/>
          <w:szCs w:val="32"/>
          <w:u w:val="single"/>
        </w:rPr>
        <w:t>tiết</w:t>
      </w:r>
      <w:proofErr w:type="spellEnd"/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proofErr w:type="spellStart"/>
      <w:r w:rsidRPr="00D44824">
        <w:rPr>
          <w:b/>
          <w:sz w:val="24"/>
          <w:szCs w:val="24"/>
        </w:rPr>
        <w:t>Các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kiến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thức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cần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ôn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tập</w:t>
      </w:r>
      <w:proofErr w:type="spellEnd"/>
      <w:r w:rsidRPr="00D44824">
        <w:rPr>
          <w:sz w:val="24"/>
          <w:szCs w:val="24"/>
        </w:rPr>
        <w:t xml:space="preserve"> : </w:t>
      </w:r>
    </w:p>
    <w:p w:rsidR="00311333" w:rsidRPr="00D44824" w:rsidRDefault="00311333" w:rsidP="00F07B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câu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hỏi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từ</w:t>
      </w:r>
      <w:proofErr w:type="spellEnd"/>
      <w:r w:rsidRPr="00D44824">
        <w:rPr>
          <w:sz w:val="24"/>
          <w:szCs w:val="24"/>
        </w:rPr>
        <w:t xml:space="preserve"> file Audit</w:t>
      </w:r>
    </w:p>
    <w:p w:rsidR="00311333" w:rsidRPr="00D44824" w:rsidRDefault="00311333" w:rsidP="00F07B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câu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hỏi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Doanh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Nghiệp</w:t>
      </w:r>
      <w:proofErr w:type="spellEnd"/>
      <w:r w:rsidRPr="00D44824">
        <w:rPr>
          <w:sz w:val="24"/>
          <w:szCs w:val="24"/>
        </w:rPr>
        <w:t xml:space="preserve"> ( File </w:t>
      </w:r>
      <w:proofErr w:type="spellStart"/>
      <w:r w:rsidRPr="00D44824">
        <w:rPr>
          <w:sz w:val="24"/>
          <w:szCs w:val="24"/>
        </w:rPr>
        <w:t>câu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hỏi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tại</w:t>
      </w:r>
      <w:proofErr w:type="spellEnd"/>
      <w:r w:rsidRPr="00D44824">
        <w:rPr>
          <w:sz w:val="24"/>
          <w:szCs w:val="24"/>
        </w:rPr>
        <w:t xml:space="preserve"> DN</w:t>
      </w:r>
      <w:r w:rsidR="007E2C09">
        <w:rPr>
          <w:sz w:val="24"/>
          <w:szCs w:val="24"/>
        </w:rPr>
        <w:t xml:space="preserve">, </w:t>
      </w:r>
      <w:hyperlink r:id="rId6" w:tgtFrame="_blank" w:history="1">
        <w:r w:rsidR="007E2C09"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</w:rPr>
          <w:t>https://levunguyen.com/.../11/cau-hoi-phong-van-lap-trinh/</w:t>
        </w:r>
      </w:hyperlink>
      <w:r w:rsidRPr="00D44824">
        <w:rPr>
          <w:sz w:val="24"/>
          <w:szCs w:val="24"/>
        </w:rPr>
        <w:t>)</w:t>
      </w:r>
    </w:p>
    <w:p w:rsidR="00311333" w:rsidRPr="00D44824" w:rsidRDefault="00311333" w:rsidP="00F07B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Rèn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luyện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kỹ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năng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mềm</w:t>
      </w:r>
      <w:proofErr w:type="spellEnd"/>
      <w:r w:rsidRPr="00D44824">
        <w:rPr>
          <w:sz w:val="24"/>
          <w:szCs w:val="24"/>
        </w:rPr>
        <w:t xml:space="preserve"> (</w:t>
      </w:r>
      <w:proofErr w:type="spellStart"/>
      <w:r w:rsidRPr="00D44824">
        <w:rPr>
          <w:sz w:val="24"/>
          <w:szCs w:val="24"/>
        </w:rPr>
        <w:t>viết</w:t>
      </w:r>
      <w:proofErr w:type="spellEnd"/>
      <w:r w:rsidRPr="00D44824">
        <w:rPr>
          <w:sz w:val="24"/>
          <w:szCs w:val="24"/>
        </w:rPr>
        <w:t xml:space="preserve"> mail, rep mail, </w:t>
      </w:r>
      <w:proofErr w:type="spellStart"/>
      <w:r w:rsidRPr="00D44824">
        <w:rPr>
          <w:sz w:val="24"/>
          <w:szCs w:val="24"/>
        </w:rPr>
        <w:t>trả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lời</w:t>
      </w:r>
      <w:proofErr w:type="spellEnd"/>
      <w:r w:rsidRPr="00D44824">
        <w:rPr>
          <w:sz w:val="24"/>
          <w:szCs w:val="24"/>
        </w:rPr>
        <w:t xml:space="preserve"> HR,…)</w:t>
      </w:r>
    </w:p>
    <w:p w:rsidR="00311333" w:rsidRPr="00D44824" w:rsidRDefault="00311333" w:rsidP="00F07BC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luyện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ngoại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ngữ</w:t>
      </w:r>
      <w:proofErr w:type="spellEnd"/>
      <w:r w:rsidRPr="00D44824">
        <w:rPr>
          <w:sz w:val="24"/>
          <w:szCs w:val="24"/>
        </w:rPr>
        <w:t xml:space="preserve"> ( </w:t>
      </w:r>
      <w:proofErr w:type="spellStart"/>
      <w:r w:rsidRPr="00D44824">
        <w:rPr>
          <w:sz w:val="24"/>
          <w:szCs w:val="24"/>
        </w:rPr>
        <w:t>giao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tiếp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chuyên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nghành</w:t>
      </w:r>
      <w:proofErr w:type="spellEnd"/>
      <w:r w:rsidRPr="00D44824">
        <w:rPr>
          <w:sz w:val="24"/>
          <w:szCs w:val="24"/>
        </w:rPr>
        <w:t>)</w:t>
      </w:r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proofErr w:type="spellStart"/>
      <w:r w:rsidRPr="00D44824">
        <w:rPr>
          <w:b/>
          <w:sz w:val="24"/>
          <w:szCs w:val="24"/>
        </w:rPr>
        <w:t>Khảo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sát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nhu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cầu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việc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làm</w:t>
      </w:r>
      <w:proofErr w:type="spellEnd"/>
      <w:r w:rsidRPr="00D44824">
        <w:rPr>
          <w:sz w:val="24"/>
          <w:szCs w:val="24"/>
        </w:rPr>
        <w:t xml:space="preserve"> : </w:t>
      </w:r>
      <w:proofErr w:type="spellStart"/>
      <w:r w:rsidRPr="00D44824">
        <w:rPr>
          <w:sz w:val="24"/>
          <w:szCs w:val="24"/>
        </w:rPr>
        <w:t>Phiếu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khảo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sát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cầu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tìm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việc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sẽ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được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gửi</w:t>
      </w:r>
      <w:proofErr w:type="spellEnd"/>
      <w:r w:rsidRPr="00D44824">
        <w:rPr>
          <w:sz w:val="24"/>
          <w:szCs w:val="24"/>
        </w:rPr>
        <w:t xml:space="preserve"> qua email </w:t>
      </w:r>
      <w:proofErr w:type="spellStart"/>
      <w:r w:rsidRPr="00D44824">
        <w:rPr>
          <w:sz w:val="24"/>
          <w:szCs w:val="24"/>
        </w:rPr>
        <w:t>trước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khi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kết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thúc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modul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cuối</w:t>
      </w:r>
      <w:proofErr w:type="spellEnd"/>
      <w:r w:rsidRPr="00D44824">
        <w:rPr>
          <w:sz w:val="24"/>
          <w:szCs w:val="24"/>
        </w:rPr>
        <w:t xml:space="preserve"> 1 </w:t>
      </w:r>
      <w:proofErr w:type="spellStart"/>
      <w:r w:rsidRPr="00D44824">
        <w:rPr>
          <w:sz w:val="24"/>
          <w:szCs w:val="24"/>
        </w:rPr>
        <w:t>tuần</w:t>
      </w:r>
      <w:proofErr w:type="spellEnd"/>
      <w:r w:rsidRPr="00D44824">
        <w:rPr>
          <w:sz w:val="24"/>
          <w:szCs w:val="24"/>
        </w:rPr>
        <w:t>.</w:t>
      </w:r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proofErr w:type="spellStart"/>
      <w:r w:rsidRPr="00D44824">
        <w:rPr>
          <w:b/>
          <w:sz w:val="24"/>
          <w:szCs w:val="24"/>
        </w:rPr>
        <w:t>Làm</w:t>
      </w:r>
      <w:proofErr w:type="spellEnd"/>
      <w:r w:rsidRPr="00D44824">
        <w:rPr>
          <w:b/>
          <w:sz w:val="24"/>
          <w:szCs w:val="24"/>
        </w:rPr>
        <w:t xml:space="preserve"> CV</w:t>
      </w:r>
      <w:r w:rsidRPr="00D44824">
        <w:rPr>
          <w:sz w:val="24"/>
          <w:szCs w:val="24"/>
        </w:rPr>
        <w:t xml:space="preserve"> : </w:t>
      </w:r>
      <w:proofErr w:type="spellStart"/>
      <w:r w:rsidRPr="00D44824">
        <w:rPr>
          <w:sz w:val="24"/>
          <w:szCs w:val="24"/>
        </w:rPr>
        <w:t>Cv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phải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làm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theo</w:t>
      </w:r>
      <w:proofErr w:type="spellEnd"/>
      <w:r w:rsidRPr="00D44824">
        <w:rPr>
          <w:sz w:val="24"/>
          <w:szCs w:val="24"/>
        </w:rPr>
        <w:t xml:space="preserve"> form </w:t>
      </w:r>
      <w:proofErr w:type="spellStart"/>
      <w:r w:rsidRPr="00D44824">
        <w:rPr>
          <w:sz w:val="24"/>
          <w:szCs w:val="24"/>
        </w:rPr>
        <w:t>mẫu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của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trung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tâm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vì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Cv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này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đã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được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khảo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sát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rõ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ràng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chất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lượng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hiệu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quả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nhất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khi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đi</w:t>
      </w:r>
      <w:proofErr w:type="spellEnd"/>
      <w:r w:rsidRPr="00D44824">
        <w:rPr>
          <w:sz w:val="24"/>
          <w:szCs w:val="24"/>
        </w:rPr>
        <w:t xml:space="preserve"> apply </w:t>
      </w:r>
      <w:proofErr w:type="spellStart"/>
      <w:r w:rsidRPr="00D44824">
        <w:rPr>
          <w:sz w:val="24"/>
          <w:szCs w:val="24"/>
        </w:rPr>
        <w:t>tại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các</w:t>
      </w:r>
      <w:proofErr w:type="spellEnd"/>
      <w:r w:rsidRPr="00D44824">
        <w:rPr>
          <w:sz w:val="24"/>
          <w:szCs w:val="24"/>
        </w:rPr>
        <w:t xml:space="preserve"> DN.</w:t>
      </w:r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r w:rsidRPr="00D44824">
        <w:rPr>
          <w:b/>
          <w:sz w:val="24"/>
          <w:szCs w:val="24"/>
        </w:rPr>
        <w:t>Apply CV</w:t>
      </w:r>
      <w:r w:rsidRPr="00D44824">
        <w:rPr>
          <w:sz w:val="24"/>
          <w:szCs w:val="24"/>
        </w:rPr>
        <w:t xml:space="preserve"> : </w:t>
      </w:r>
    </w:p>
    <w:p w:rsidR="00311333" w:rsidRPr="00D44824" w:rsidRDefault="00311333" w:rsidP="00F07BC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Tự</w:t>
      </w:r>
      <w:proofErr w:type="spellEnd"/>
      <w:r w:rsidRPr="00D44824">
        <w:rPr>
          <w:sz w:val="24"/>
          <w:szCs w:val="24"/>
        </w:rPr>
        <w:t xml:space="preserve"> apply </w:t>
      </w:r>
      <w:proofErr w:type="spellStart"/>
      <w:r w:rsidRPr="00D44824">
        <w:rPr>
          <w:sz w:val="24"/>
          <w:szCs w:val="24"/>
        </w:rPr>
        <w:t>tối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thiểu</w:t>
      </w:r>
      <w:proofErr w:type="spellEnd"/>
      <w:r w:rsidRPr="00D44824">
        <w:rPr>
          <w:sz w:val="24"/>
          <w:szCs w:val="24"/>
        </w:rPr>
        <w:t xml:space="preserve"> 2DN/</w:t>
      </w:r>
      <w:proofErr w:type="spellStart"/>
      <w:r w:rsidRPr="00D44824">
        <w:rPr>
          <w:sz w:val="24"/>
          <w:szCs w:val="24"/>
        </w:rPr>
        <w:t>tuần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ngoài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những</w:t>
      </w:r>
      <w:proofErr w:type="spellEnd"/>
      <w:r w:rsidRPr="00D44824">
        <w:rPr>
          <w:sz w:val="24"/>
          <w:szCs w:val="24"/>
        </w:rPr>
        <w:t xml:space="preserve"> DN </w:t>
      </w:r>
      <w:proofErr w:type="spellStart"/>
      <w:r w:rsidRPr="00D44824">
        <w:rPr>
          <w:sz w:val="24"/>
          <w:szCs w:val="24"/>
        </w:rPr>
        <w:t>mà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trung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tâm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đã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hỗ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trợ</w:t>
      </w:r>
      <w:proofErr w:type="spellEnd"/>
      <w:r w:rsidRPr="00D44824">
        <w:rPr>
          <w:sz w:val="24"/>
          <w:szCs w:val="24"/>
        </w:rPr>
        <w:t xml:space="preserve"> apply.</w:t>
      </w:r>
    </w:p>
    <w:p w:rsidR="00311333" w:rsidRPr="00D44824" w:rsidRDefault="00311333" w:rsidP="00F07BC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Apply </w:t>
      </w:r>
      <w:proofErr w:type="spellStart"/>
      <w:r w:rsidRPr="00D44824">
        <w:rPr>
          <w:sz w:val="24"/>
          <w:szCs w:val="24"/>
        </w:rPr>
        <w:t>chủ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động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tích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cực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để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nhanh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chóng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có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công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việc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phù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hợp</w:t>
      </w:r>
      <w:proofErr w:type="spellEnd"/>
      <w:r w:rsidRPr="00D44824">
        <w:rPr>
          <w:sz w:val="24"/>
          <w:szCs w:val="24"/>
        </w:rPr>
        <w:t>,</w:t>
      </w:r>
    </w:p>
    <w:p w:rsidR="00311333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- </w:t>
      </w:r>
      <w:proofErr w:type="spellStart"/>
      <w:r w:rsidRPr="00D44824">
        <w:rPr>
          <w:b/>
          <w:sz w:val="24"/>
          <w:szCs w:val="24"/>
        </w:rPr>
        <w:t>Cập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nhật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nhật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ký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việc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làm</w:t>
      </w:r>
      <w:proofErr w:type="spellEnd"/>
      <w:r w:rsidRPr="00D44824">
        <w:rPr>
          <w:sz w:val="24"/>
          <w:szCs w:val="24"/>
        </w:rPr>
        <w:t xml:space="preserve"> : video </w:t>
      </w:r>
      <w:proofErr w:type="spellStart"/>
      <w:r w:rsidRPr="00D44824">
        <w:rPr>
          <w:sz w:val="24"/>
          <w:szCs w:val="24"/>
        </w:rPr>
        <w:t>hướng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dẫn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quy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định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cập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nhật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sẽ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được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gửi</w:t>
      </w:r>
      <w:proofErr w:type="spellEnd"/>
      <w:r w:rsidRPr="00D44824">
        <w:rPr>
          <w:sz w:val="24"/>
          <w:szCs w:val="24"/>
        </w:rPr>
        <w:t xml:space="preserve"> qua email </w:t>
      </w:r>
      <w:proofErr w:type="spellStart"/>
      <w:r w:rsidRPr="00D44824">
        <w:rPr>
          <w:sz w:val="24"/>
          <w:szCs w:val="24"/>
        </w:rPr>
        <w:t>khi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bắt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đầu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xin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việc</w:t>
      </w:r>
      <w:proofErr w:type="spellEnd"/>
      <w:r w:rsidRPr="00D44824">
        <w:rPr>
          <w:sz w:val="24"/>
          <w:szCs w:val="24"/>
        </w:rPr>
        <w:t>.</w:t>
      </w:r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proofErr w:type="spellStart"/>
      <w:r w:rsidRPr="00D620BD">
        <w:rPr>
          <w:rFonts w:eastAsia="Times New Roman"/>
          <w:color w:val="222222"/>
          <w:sz w:val="24"/>
          <w:szCs w:val="24"/>
        </w:rPr>
        <w:t>Nguyên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tắc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ký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tìm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như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sau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>:</w:t>
      </w:r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 xml:space="preserve">-    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đầy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đủ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từ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khâu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gửi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CV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đến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email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phỏng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vấn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>...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đã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 xml:space="preserve">-    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Kiểm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tra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ký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vào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8h00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hằng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ngày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để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những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Doanh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Nghiệp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mà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trung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tâm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đã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gửi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CV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và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thêm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lộ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trình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tìm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của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bản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thân</w:t>
      </w:r>
      <w:proofErr w:type="spellEnd"/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>-      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hằng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ngày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cho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đến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khi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có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>.</w:t>
      </w:r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 xml:space="preserve">-     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Thực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hiện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apply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tối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thiểu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2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Doanh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Nghiệp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>/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tuần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và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lên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file Andy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theo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đúng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quy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định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về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quá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trình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xin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của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CodeGym</w:t>
      </w:r>
      <w:proofErr w:type="spellEnd"/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này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không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chỉ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giúp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các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Em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theo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dõi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được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quá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trình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xin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của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mình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mà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còn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giúp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CodeGym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nắm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bắt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được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hình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của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các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Em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để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có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những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support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kịp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thời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.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Vậy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nên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tất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cả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mọi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người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phải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hợp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tác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làm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đúng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color w:val="222222"/>
          <w:sz w:val="24"/>
          <w:szCs w:val="24"/>
        </w:rPr>
        <w:t>nhé</w:t>
      </w:r>
      <w:proofErr w:type="spellEnd"/>
      <w:r w:rsidRPr="00D620BD">
        <w:rPr>
          <w:rFonts w:eastAsia="Times New Roman"/>
          <w:color w:val="222222"/>
          <w:sz w:val="24"/>
          <w:szCs w:val="24"/>
        </w:rPr>
        <w:t>.</w:t>
      </w:r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b/>
          <w:bCs/>
          <w:color w:val="222222"/>
          <w:sz w:val="24"/>
          <w:szCs w:val="24"/>
          <w:u w:val="single"/>
        </w:rPr>
        <w:lastRenderedPageBreak/>
        <w:t>RULE </w:t>
      </w:r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: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Chị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sẽ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theo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dõi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việc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cập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nhật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của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các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Em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thường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xuyên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và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nếu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bạn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bạn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không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thực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hiện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>đúng</w:t>
      </w:r>
      <w:proofErr w:type="spellEnd"/>
      <w:r w:rsidRPr="00D620BD">
        <w:rPr>
          <w:rFonts w:eastAsia="Times New Roman"/>
          <w:b/>
          <w:bCs/>
          <w:i/>
          <w:iCs/>
          <w:color w:val="222222"/>
          <w:sz w:val="24"/>
          <w:szCs w:val="24"/>
        </w:rPr>
        <w:t xml:space="preserve"> :</w:t>
      </w:r>
    </w:p>
    <w:p w:rsidR="00D620BD" w:rsidRPr="00D620BD" w:rsidRDefault="00D620BD" w:rsidP="00D620BD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>-       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Tuần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đầu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nhắc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nhở</w:t>
      </w:r>
      <w:proofErr w:type="spellEnd"/>
    </w:p>
    <w:p w:rsidR="00D620BD" w:rsidRPr="00D620BD" w:rsidRDefault="00D620BD" w:rsidP="00D620BD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>-       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Tuần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thứ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2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nhắc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nhở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thêm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1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lần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nữa</w:t>
      </w:r>
      <w:proofErr w:type="spellEnd"/>
    </w:p>
    <w:p w:rsidR="00D620BD" w:rsidRPr="00D620BD" w:rsidRDefault="00D620BD" w:rsidP="00D620BD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>-       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Tuần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thứ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3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gửi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mail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cảnh</w:t>
      </w:r>
      <w:proofErr w:type="spellEnd"/>
      <w:r w:rsidRPr="00D620BD">
        <w:rPr>
          <w:rFonts w:eastAsia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620BD">
        <w:rPr>
          <w:rFonts w:eastAsia="Times New Roman"/>
          <w:b/>
          <w:bCs/>
          <w:color w:val="222222"/>
          <w:sz w:val="24"/>
          <w:szCs w:val="24"/>
        </w:rPr>
        <w:t>cáo</w:t>
      </w:r>
      <w:proofErr w:type="spellEnd"/>
    </w:p>
    <w:p w:rsidR="00D620BD" w:rsidRPr="00D620BD" w:rsidRDefault="00D620BD" w:rsidP="00D620BD">
      <w:pPr>
        <w:shd w:val="clear" w:color="auto" w:fill="FFFFFF"/>
        <w:spacing w:line="420" w:lineRule="atLeast"/>
        <w:ind w:left="720"/>
        <w:rPr>
          <w:rFonts w:eastAsia="Times New Roman"/>
          <w:color w:val="222222"/>
          <w:sz w:val="24"/>
          <w:szCs w:val="24"/>
        </w:rPr>
      </w:pPr>
      <w:r w:rsidRPr="00D620BD">
        <w:rPr>
          <w:rFonts w:eastAsia="Times New Roman"/>
          <w:color w:val="222222"/>
          <w:sz w:val="24"/>
          <w:szCs w:val="24"/>
        </w:rPr>
        <w:t>-       </w:t>
      </w:r>
      <w:r w:rsidRPr="00D620BD">
        <w:rPr>
          <w:rFonts w:eastAsia="Times New Roman"/>
          <w:b/>
          <w:bCs/>
          <w:color w:val="222222"/>
          <w:sz w:val="24"/>
          <w:szCs w:val="24"/>
        </w:rPr>
        <w:t>SAU 4 TUẦN VẪN KHÔNG CẢI THIỆN VÀ THỰC HIỆN ĐÚNG THÌ TRUNG TÂM SẼ MẶC NHIÊN HỦY BỎ CAM KẾT VIỆC LÀM CỦA CÁC BẠN.</w:t>
      </w:r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>–</w:t>
      </w:r>
      <w:proofErr w:type="spellStart"/>
      <w:r w:rsidRPr="00D44824">
        <w:rPr>
          <w:b/>
          <w:sz w:val="24"/>
          <w:szCs w:val="24"/>
        </w:rPr>
        <w:t>Nhận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lịch</w:t>
      </w:r>
      <w:proofErr w:type="spellEnd"/>
      <w:r w:rsidRPr="00D44824">
        <w:rPr>
          <w:b/>
          <w:sz w:val="24"/>
          <w:szCs w:val="24"/>
        </w:rPr>
        <w:t xml:space="preserve"> test/</w:t>
      </w:r>
      <w:proofErr w:type="spellStart"/>
      <w:r w:rsidRPr="00D44824">
        <w:rPr>
          <w:b/>
          <w:sz w:val="24"/>
          <w:szCs w:val="24"/>
        </w:rPr>
        <w:t>phỏng</w:t>
      </w:r>
      <w:proofErr w:type="spellEnd"/>
      <w:r w:rsidRPr="00D44824">
        <w:rPr>
          <w:b/>
          <w:sz w:val="24"/>
          <w:szCs w:val="24"/>
        </w:rPr>
        <w:t xml:space="preserve"> </w:t>
      </w:r>
      <w:proofErr w:type="spellStart"/>
      <w:r w:rsidRPr="00D44824">
        <w:rPr>
          <w:b/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: </w:t>
      </w:r>
      <w:proofErr w:type="spellStart"/>
      <w:r w:rsidRPr="00D44824">
        <w:rPr>
          <w:sz w:val="24"/>
          <w:szCs w:val="24"/>
        </w:rPr>
        <w:t>Học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viên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cần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lưu</w:t>
      </w:r>
      <w:proofErr w:type="spellEnd"/>
      <w:r w:rsidRPr="00D44824">
        <w:rPr>
          <w:sz w:val="24"/>
          <w:szCs w:val="24"/>
        </w:rPr>
        <w:t xml:space="preserve"> ý </w:t>
      </w:r>
      <w:proofErr w:type="spellStart"/>
      <w:r w:rsidRPr="00D44824">
        <w:rPr>
          <w:sz w:val="24"/>
          <w:szCs w:val="24"/>
        </w:rPr>
        <w:t>những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đề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sau</w:t>
      </w:r>
      <w:proofErr w:type="spellEnd"/>
    </w:p>
    <w:p w:rsidR="00311333" w:rsidRPr="00D44824" w:rsidRDefault="00311333" w:rsidP="00F07BC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Luôn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để</w:t>
      </w:r>
      <w:proofErr w:type="spellEnd"/>
      <w:r w:rsidRPr="00D44824">
        <w:rPr>
          <w:sz w:val="24"/>
          <w:szCs w:val="24"/>
        </w:rPr>
        <w:t xml:space="preserve"> ý email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điện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thoại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tránh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để</w:t>
      </w:r>
      <w:proofErr w:type="spellEnd"/>
      <w:r w:rsidRPr="00D44824">
        <w:rPr>
          <w:sz w:val="24"/>
          <w:szCs w:val="24"/>
        </w:rPr>
        <w:t xml:space="preserve"> miss </w:t>
      </w:r>
      <w:proofErr w:type="spellStart"/>
      <w:r w:rsidRPr="00D44824">
        <w:rPr>
          <w:sz w:val="24"/>
          <w:szCs w:val="24"/>
        </w:rPr>
        <w:t>cuộc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gọi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email </w:t>
      </w:r>
      <w:proofErr w:type="spellStart"/>
      <w:r w:rsidRPr="00D44824">
        <w:rPr>
          <w:sz w:val="24"/>
          <w:szCs w:val="24"/>
        </w:rPr>
        <w:t>của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tuyển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dụng</w:t>
      </w:r>
      <w:proofErr w:type="spellEnd"/>
    </w:p>
    <w:p w:rsidR="00311333" w:rsidRPr="00D44824" w:rsidRDefault="00311333" w:rsidP="00F07BC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Cần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phải</w:t>
      </w:r>
      <w:proofErr w:type="spellEnd"/>
      <w:r w:rsidRPr="00D44824">
        <w:rPr>
          <w:sz w:val="24"/>
          <w:szCs w:val="24"/>
        </w:rPr>
        <w:t xml:space="preserve"> confirm </w:t>
      </w:r>
      <w:proofErr w:type="spellStart"/>
      <w:r w:rsidRPr="00D44824">
        <w:rPr>
          <w:sz w:val="24"/>
          <w:szCs w:val="24"/>
        </w:rPr>
        <w:t>lại</w:t>
      </w:r>
      <w:proofErr w:type="spellEnd"/>
      <w:r w:rsidRPr="00D44824">
        <w:rPr>
          <w:sz w:val="24"/>
          <w:szCs w:val="24"/>
        </w:rPr>
        <w:t xml:space="preserve"> email </w:t>
      </w:r>
      <w:proofErr w:type="spellStart"/>
      <w:r w:rsidRPr="00D44824">
        <w:rPr>
          <w:sz w:val="24"/>
          <w:szCs w:val="24"/>
        </w:rPr>
        <w:t>của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tuyển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dụng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về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việc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nhận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hoặc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từ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chối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nhận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lịch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>.</w:t>
      </w:r>
    </w:p>
    <w:p w:rsidR="00311333" w:rsidRPr="00D44824" w:rsidRDefault="00311333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proofErr w:type="spellStart"/>
      <w:r w:rsidRPr="00D44824">
        <w:rPr>
          <w:sz w:val="24"/>
          <w:szCs w:val="24"/>
        </w:rPr>
        <w:t>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tập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và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chuẩn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bị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trước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:</w:t>
      </w:r>
    </w:p>
    <w:p w:rsidR="00311333" w:rsidRPr="00D44824" w:rsidRDefault="008F60F9" w:rsidP="00F07BC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Ôn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tập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kiến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thức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từ</w:t>
      </w:r>
      <w:proofErr w:type="spellEnd"/>
      <w:r w:rsidRPr="00D44824">
        <w:rPr>
          <w:sz w:val="24"/>
          <w:szCs w:val="24"/>
        </w:rPr>
        <w:t xml:space="preserve"> file </w:t>
      </w:r>
      <w:proofErr w:type="spellStart"/>
      <w:r w:rsidRPr="00D44824">
        <w:rPr>
          <w:sz w:val="24"/>
          <w:szCs w:val="24"/>
        </w:rPr>
        <w:t>câu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hỏi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</w:p>
    <w:p w:rsidR="00884180" w:rsidRPr="00D44824" w:rsidRDefault="00884180" w:rsidP="00F07BC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Chuẩn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bị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một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bài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giới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bản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thân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bằng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tiếng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Anh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thật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tốt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tự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mình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trả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lời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một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số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câu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hỏi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như</w:t>
      </w:r>
      <w:proofErr w:type="spellEnd"/>
      <w:r w:rsidRPr="00D44824">
        <w:rPr>
          <w:sz w:val="24"/>
          <w:szCs w:val="24"/>
        </w:rPr>
        <w:t xml:space="preserve"> “ </w:t>
      </w:r>
      <w:proofErr w:type="spellStart"/>
      <w:r w:rsidRPr="00D44824">
        <w:rPr>
          <w:sz w:val="24"/>
          <w:szCs w:val="24"/>
        </w:rPr>
        <w:t>tại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sao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lựa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chọn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Doanh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Nghiệp</w:t>
      </w:r>
      <w:proofErr w:type="spellEnd"/>
      <w:r w:rsidRPr="00D44824">
        <w:rPr>
          <w:sz w:val="24"/>
          <w:szCs w:val="24"/>
        </w:rPr>
        <w:t xml:space="preserve">?”, ‘ </w:t>
      </w:r>
      <w:proofErr w:type="spellStart"/>
      <w:r w:rsidRPr="00D44824">
        <w:rPr>
          <w:sz w:val="24"/>
          <w:szCs w:val="24"/>
        </w:rPr>
        <w:t>có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quyết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tâm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với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vị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trí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này</w:t>
      </w:r>
      <w:proofErr w:type="spellEnd"/>
      <w:r w:rsidRPr="00D44824">
        <w:rPr>
          <w:sz w:val="24"/>
          <w:szCs w:val="24"/>
        </w:rPr>
        <w:t xml:space="preserve"> hay </w:t>
      </w:r>
      <w:proofErr w:type="spellStart"/>
      <w:r w:rsidRPr="00D44824">
        <w:rPr>
          <w:sz w:val="24"/>
          <w:szCs w:val="24"/>
        </w:rPr>
        <w:t>không</w:t>
      </w:r>
      <w:proofErr w:type="spellEnd"/>
      <w:r w:rsidRPr="00D44824">
        <w:rPr>
          <w:sz w:val="24"/>
          <w:szCs w:val="24"/>
        </w:rPr>
        <w:t>?”</w:t>
      </w:r>
    </w:p>
    <w:p w:rsidR="00356722" w:rsidRPr="00D44824" w:rsidRDefault="00356722" w:rsidP="00F07B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4824">
        <w:rPr>
          <w:sz w:val="24"/>
          <w:szCs w:val="24"/>
        </w:rPr>
        <w:t xml:space="preserve">– </w:t>
      </w:r>
      <w:proofErr w:type="spellStart"/>
      <w:r w:rsidRPr="00D44824">
        <w:rPr>
          <w:sz w:val="24"/>
          <w:szCs w:val="24"/>
        </w:rPr>
        <w:t>Đi</w:t>
      </w:r>
      <w:proofErr w:type="spellEnd"/>
      <w:r w:rsidRPr="00D44824">
        <w:rPr>
          <w:sz w:val="24"/>
          <w:szCs w:val="24"/>
        </w:rPr>
        <w:t xml:space="preserve"> test/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: </w:t>
      </w:r>
      <w:proofErr w:type="spellStart"/>
      <w:r w:rsidRPr="00D44824">
        <w:rPr>
          <w:sz w:val="24"/>
          <w:szCs w:val="24"/>
        </w:rPr>
        <w:t>học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viên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cần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lưu</w:t>
      </w:r>
      <w:proofErr w:type="spellEnd"/>
      <w:r w:rsidRPr="00D44824">
        <w:rPr>
          <w:sz w:val="24"/>
          <w:szCs w:val="24"/>
        </w:rPr>
        <w:t xml:space="preserve"> ý</w:t>
      </w:r>
    </w:p>
    <w:p w:rsidR="00356722" w:rsidRPr="00D44824" w:rsidRDefault="00356722" w:rsidP="00F07BC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Thể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hiện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sự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mong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muốn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với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vị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trí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mình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đã</w:t>
      </w:r>
      <w:proofErr w:type="spellEnd"/>
      <w:r w:rsidRPr="00D44824">
        <w:rPr>
          <w:sz w:val="24"/>
          <w:szCs w:val="24"/>
        </w:rPr>
        <w:t xml:space="preserve"> apply, </w:t>
      </w:r>
      <w:proofErr w:type="spellStart"/>
      <w:r w:rsidRPr="00D44824">
        <w:rPr>
          <w:sz w:val="24"/>
          <w:szCs w:val="24"/>
        </w:rPr>
        <w:t>tránh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trường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hợp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đứng</w:t>
      </w:r>
      <w:proofErr w:type="spellEnd"/>
      <w:r w:rsidRPr="00D44824">
        <w:rPr>
          <w:sz w:val="24"/>
          <w:szCs w:val="24"/>
        </w:rPr>
        <w:t xml:space="preserve"> job </w:t>
      </w:r>
      <w:proofErr w:type="spellStart"/>
      <w:r w:rsidRPr="00D44824">
        <w:rPr>
          <w:sz w:val="24"/>
          <w:szCs w:val="24"/>
        </w:rPr>
        <w:t>này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nhìn</w:t>
      </w:r>
      <w:proofErr w:type="spellEnd"/>
      <w:r w:rsidRPr="00D44824">
        <w:rPr>
          <w:sz w:val="24"/>
          <w:szCs w:val="24"/>
        </w:rPr>
        <w:t xml:space="preserve"> job </w:t>
      </w:r>
      <w:proofErr w:type="spellStart"/>
      <w:r w:rsidRPr="00D44824">
        <w:rPr>
          <w:sz w:val="24"/>
          <w:szCs w:val="24"/>
        </w:rPr>
        <w:t>nọ</w:t>
      </w:r>
      <w:proofErr w:type="spellEnd"/>
      <w:r w:rsidRPr="00D44824">
        <w:rPr>
          <w:sz w:val="24"/>
          <w:szCs w:val="24"/>
        </w:rPr>
        <w:t>.</w:t>
      </w:r>
    </w:p>
    <w:p w:rsidR="00356722" w:rsidRPr="00D44824" w:rsidRDefault="00356722" w:rsidP="00F07BC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D44824">
        <w:rPr>
          <w:sz w:val="24"/>
          <w:szCs w:val="24"/>
        </w:rPr>
        <w:t>Thái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độ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phỏng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vấn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tích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cực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nghiêm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túc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không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đùa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cợt</w:t>
      </w:r>
      <w:proofErr w:type="spellEnd"/>
      <w:r w:rsidRPr="00D44824">
        <w:rPr>
          <w:sz w:val="24"/>
          <w:szCs w:val="24"/>
        </w:rPr>
        <w:t xml:space="preserve">, </w:t>
      </w:r>
      <w:proofErr w:type="spellStart"/>
      <w:r w:rsidRPr="00D44824">
        <w:rPr>
          <w:sz w:val="24"/>
          <w:szCs w:val="24"/>
        </w:rPr>
        <w:t>thiếu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chuyên</w:t>
      </w:r>
      <w:proofErr w:type="spellEnd"/>
      <w:r w:rsidRPr="00D44824">
        <w:rPr>
          <w:sz w:val="24"/>
          <w:szCs w:val="24"/>
        </w:rPr>
        <w:t xml:space="preserve"> </w:t>
      </w:r>
      <w:proofErr w:type="spellStart"/>
      <w:r w:rsidRPr="00D44824">
        <w:rPr>
          <w:sz w:val="24"/>
          <w:szCs w:val="24"/>
        </w:rPr>
        <w:t>nghiệp</w:t>
      </w:r>
      <w:proofErr w:type="spellEnd"/>
      <w:r w:rsidRPr="00D44824">
        <w:rPr>
          <w:sz w:val="24"/>
          <w:szCs w:val="24"/>
        </w:rPr>
        <w:t>.</w:t>
      </w:r>
    </w:p>
    <w:p w:rsidR="009B76EF" w:rsidRDefault="00356722" w:rsidP="009B76EF">
      <w:pPr>
        <w:pStyle w:val="ListParagraph"/>
        <w:numPr>
          <w:ilvl w:val="0"/>
          <w:numId w:val="2"/>
        </w:numPr>
        <w:jc w:val="both"/>
      </w:pPr>
      <w:r w:rsidRPr="009B76EF">
        <w:rPr>
          <w:sz w:val="24"/>
          <w:szCs w:val="24"/>
        </w:rPr>
        <w:t xml:space="preserve">- </w:t>
      </w:r>
      <w:proofErr w:type="spellStart"/>
      <w:r w:rsidRPr="009B76EF">
        <w:rPr>
          <w:b/>
          <w:sz w:val="24"/>
          <w:szCs w:val="24"/>
        </w:rPr>
        <w:t>Cập</w:t>
      </w:r>
      <w:proofErr w:type="spellEnd"/>
      <w:r w:rsidRPr="009B76EF">
        <w:rPr>
          <w:b/>
          <w:sz w:val="24"/>
          <w:szCs w:val="24"/>
        </w:rPr>
        <w:t xml:space="preserve"> </w:t>
      </w:r>
      <w:proofErr w:type="spellStart"/>
      <w:r w:rsidRPr="009B76EF">
        <w:rPr>
          <w:b/>
          <w:sz w:val="24"/>
          <w:szCs w:val="24"/>
        </w:rPr>
        <w:t>nhật</w:t>
      </w:r>
      <w:proofErr w:type="spellEnd"/>
      <w:r w:rsidRPr="009B76EF">
        <w:rPr>
          <w:b/>
          <w:sz w:val="24"/>
          <w:szCs w:val="24"/>
        </w:rPr>
        <w:t xml:space="preserve"> file </w:t>
      </w:r>
      <w:proofErr w:type="spellStart"/>
      <w:r w:rsidRPr="009B76EF">
        <w:rPr>
          <w:b/>
          <w:sz w:val="24"/>
          <w:szCs w:val="24"/>
        </w:rPr>
        <w:t>câu</w:t>
      </w:r>
      <w:proofErr w:type="spellEnd"/>
      <w:r w:rsidRPr="009B76EF">
        <w:rPr>
          <w:b/>
          <w:sz w:val="24"/>
          <w:szCs w:val="24"/>
        </w:rPr>
        <w:t xml:space="preserve"> </w:t>
      </w:r>
      <w:proofErr w:type="spellStart"/>
      <w:r w:rsidRPr="009B76EF">
        <w:rPr>
          <w:b/>
          <w:sz w:val="24"/>
          <w:szCs w:val="24"/>
        </w:rPr>
        <w:t>hỏi</w:t>
      </w:r>
      <w:proofErr w:type="spellEnd"/>
      <w:r w:rsidRPr="009B76EF">
        <w:rPr>
          <w:b/>
          <w:sz w:val="24"/>
          <w:szCs w:val="24"/>
        </w:rPr>
        <w:t xml:space="preserve"> </w:t>
      </w:r>
      <w:proofErr w:type="spellStart"/>
      <w:r w:rsidRPr="009B76EF">
        <w:rPr>
          <w:b/>
          <w:sz w:val="24"/>
          <w:szCs w:val="24"/>
        </w:rPr>
        <w:t>Doanh</w:t>
      </w:r>
      <w:proofErr w:type="spellEnd"/>
      <w:r w:rsidRPr="009B76EF">
        <w:rPr>
          <w:b/>
          <w:sz w:val="24"/>
          <w:szCs w:val="24"/>
        </w:rPr>
        <w:t xml:space="preserve"> </w:t>
      </w:r>
      <w:proofErr w:type="spellStart"/>
      <w:r w:rsidRPr="009B76EF">
        <w:rPr>
          <w:b/>
          <w:sz w:val="24"/>
          <w:szCs w:val="24"/>
        </w:rPr>
        <w:t>Nghiệp</w:t>
      </w:r>
      <w:proofErr w:type="spellEnd"/>
      <w:r w:rsidRPr="009B76EF">
        <w:rPr>
          <w:sz w:val="24"/>
          <w:szCs w:val="24"/>
        </w:rPr>
        <w:t xml:space="preserve"> : </w:t>
      </w:r>
      <w:proofErr w:type="spellStart"/>
      <w:r w:rsidRPr="009B76EF">
        <w:rPr>
          <w:sz w:val="24"/>
          <w:szCs w:val="24"/>
        </w:rPr>
        <w:t>là</w:t>
      </w:r>
      <w:proofErr w:type="spellEnd"/>
      <w:r w:rsidRPr="009B76EF">
        <w:rPr>
          <w:sz w:val="24"/>
          <w:szCs w:val="24"/>
        </w:rPr>
        <w:t xml:space="preserve"> file </w:t>
      </w:r>
      <w:proofErr w:type="spellStart"/>
      <w:r w:rsidRPr="009B76EF">
        <w:rPr>
          <w:sz w:val="24"/>
          <w:szCs w:val="24"/>
        </w:rPr>
        <w:t>tổng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hợp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các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câu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hỏi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hoặc</w:t>
      </w:r>
      <w:proofErr w:type="spellEnd"/>
      <w:r w:rsidRPr="009B76EF">
        <w:rPr>
          <w:sz w:val="24"/>
          <w:szCs w:val="24"/>
        </w:rPr>
        <w:t xml:space="preserve"> test </w:t>
      </w:r>
      <w:proofErr w:type="spellStart"/>
      <w:r w:rsidRPr="009B76EF">
        <w:rPr>
          <w:sz w:val="24"/>
          <w:szCs w:val="24"/>
        </w:rPr>
        <w:t>mà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học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viên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có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cơ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hội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được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phỏng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vấn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và</w:t>
      </w:r>
      <w:proofErr w:type="spellEnd"/>
      <w:r w:rsidRPr="009B76EF">
        <w:rPr>
          <w:sz w:val="24"/>
          <w:szCs w:val="24"/>
        </w:rPr>
        <w:t xml:space="preserve"> test </w:t>
      </w:r>
      <w:proofErr w:type="spellStart"/>
      <w:r w:rsidRPr="009B76EF">
        <w:rPr>
          <w:sz w:val="24"/>
          <w:szCs w:val="24"/>
        </w:rPr>
        <w:t>tại</w:t>
      </w:r>
      <w:proofErr w:type="spellEnd"/>
      <w:r w:rsidRPr="009B76EF">
        <w:rPr>
          <w:sz w:val="24"/>
          <w:szCs w:val="24"/>
        </w:rPr>
        <w:t xml:space="preserve"> DN. File </w:t>
      </w:r>
      <w:proofErr w:type="spellStart"/>
      <w:r w:rsidRPr="009B76EF">
        <w:rPr>
          <w:sz w:val="24"/>
          <w:szCs w:val="24"/>
        </w:rPr>
        <w:t>sẽ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được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gửi</w:t>
      </w:r>
      <w:proofErr w:type="spellEnd"/>
      <w:r w:rsidRPr="009B76EF">
        <w:rPr>
          <w:sz w:val="24"/>
          <w:szCs w:val="24"/>
        </w:rPr>
        <w:t xml:space="preserve"> qua email </w:t>
      </w:r>
      <w:proofErr w:type="spellStart"/>
      <w:r w:rsidRPr="009B76EF">
        <w:rPr>
          <w:sz w:val="24"/>
          <w:szCs w:val="24"/>
        </w:rPr>
        <w:t>khi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bắt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đầu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quá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trình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tìm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việc</w:t>
      </w:r>
      <w:proofErr w:type="spellEnd"/>
      <w:r w:rsidRPr="009B76EF">
        <w:rPr>
          <w:sz w:val="24"/>
          <w:szCs w:val="24"/>
        </w:rPr>
        <w:t xml:space="preserve">. </w:t>
      </w:r>
      <w:proofErr w:type="spellStart"/>
      <w:r w:rsidRPr="009B76EF">
        <w:rPr>
          <w:sz w:val="24"/>
          <w:szCs w:val="24"/>
        </w:rPr>
        <w:t>Học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viên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cập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nhật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tự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giác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và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đầy</w:t>
      </w:r>
      <w:proofErr w:type="spellEnd"/>
      <w:r w:rsidRPr="009B76EF">
        <w:rPr>
          <w:sz w:val="24"/>
          <w:szCs w:val="24"/>
        </w:rPr>
        <w:t xml:space="preserve"> </w:t>
      </w:r>
      <w:proofErr w:type="spellStart"/>
      <w:r w:rsidRPr="009B76EF">
        <w:rPr>
          <w:sz w:val="24"/>
          <w:szCs w:val="24"/>
        </w:rPr>
        <w:t>đủ</w:t>
      </w:r>
      <w:proofErr w:type="spellEnd"/>
      <w:r w:rsidR="009B76EF">
        <w:br w:type="page"/>
      </w:r>
    </w:p>
    <w:p w:rsidR="00FA787C" w:rsidRPr="009B76EF" w:rsidRDefault="009B76EF" w:rsidP="00FA787C">
      <w:pPr>
        <w:pStyle w:val="ListParagraph"/>
        <w:numPr>
          <w:ilvl w:val="0"/>
          <w:numId w:val="11"/>
        </w:numPr>
        <w:jc w:val="center"/>
        <w:rPr>
          <w:i/>
        </w:rPr>
      </w:pPr>
      <w:proofErr w:type="spellStart"/>
      <w:r w:rsidRPr="009B76EF">
        <w:rPr>
          <w:b/>
        </w:rPr>
        <w:lastRenderedPageBreak/>
        <w:t>Quy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trình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chăm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sóc</w:t>
      </w:r>
      <w:proofErr w:type="spellEnd"/>
      <w:r w:rsidRPr="009B76EF">
        <w:rPr>
          <w:b/>
        </w:rPr>
        <w:t xml:space="preserve"> HV </w:t>
      </w:r>
      <w:proofErr w:type="spellStart"/>
      <w:r w:rsidRPr="009B76EF">
        <w:rPr>
          <w:b/>
        </w:rPr>
        <w:t>sau</w:t>
      </w:r>
      <w:proofErr w:type="spellEnd"/>
      <w:r w:rsidRPr="009B76EF">
        <w:rPr>
          <w:b/>
        </w:rPr>
        <w:t xml:space="preserve"> 30 </w:t>
      </w:r>
      <w:proofErr w:type="spellStart"/>
      <w:r w:rsidRPr="009B76EF">
        <w:rPr>
          <w:b/>
        </w:rPr>
        <w:t>ngày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tốt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nghiệp</w:t>
      </w:r>
      <w:proofErr w:type="spellEnd"/>
      <w:r>
        <w:rPr>
          <w:b/>
        </w:rPr>
        <w:t xml:space="preserve"> (</w:t>
      </w:r>
      <w:proofErr w:type="spellStart"/>
      <w:r w:rsidR="00FA787C" w:rsidRPr="009B76EF">
        <w:rPr>
          <w:i/>
        </w:rPr>
        <w:t>Học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viên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sau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khi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tốt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nghiệp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được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gọi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là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cựu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học</w:t>
      </w:r>
      <w:proofErr w:type="spellEnd"/>
      <w:r w:rsidR="00FA787C" w:rsidRPr="009B76EF">
        <w:rPr>
          <w:i/>
        </w:rPr>
        <w:t xml:space="preserve"> </w:t>
      </w:r>
      <w:proofErr w:type="spellStart"/>
      <w:r w:rsidR="00FA787C" w:rsidRPr="009B76EF">
        <w:rPr>
          <w:i/>
        </w:rPr>
        <w:t>viên</w:t>
      </w:r>
      <w:proofErr w:type="spellEnd"/>
    </w:p>
    <w:p w:rsidR="00311333" w:rsidRDefault="009B76EF" w:rsidP="00F07BC1">
      <w:pPr>
        <w:pStyle w:val="ListParagraph"/>
        <w:ind w:left="1080"/>
        <w:jc w:val="both"/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877774C" wp14:editId="2A287E72">
                <wp:simplePos x="0" y="0"/>
                <wp:positionH relativeFrom="column">
                  <wp:posOffset>-241814</wp:posOffset>
                </wp:positionH>
                <wp:positionV relativeFrom="paragraph">
                  <wp:posOffset>52569</wp:posOffset>
                </wp:positionV>
                <wp:extent cx="6828930" cy="8355965"/>
                <wp:effectExtent l="0" t="0" r="29210" b="2603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930" cy="8355965"/>
                          <a:chOff x="0" y="0"/>
                          <a:chExt cx="6273800" cy="8775187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4140200" y="635000"/>
                            <a:ext cx="0" cy="120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4686300" y="40894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6273800" cy="8775187"/>
                            <a:chOff x="0" y="0"/>
                            <a:chExt cx="6273800" cy="8775187"/>
                          </a:xfrm>
                        </wpg:grpSpPr>
                        <wps:wsp>
                          <wps:cNvPr id="100" name="Straight Connector 100"/>
                          <wps:cNvCnPr/>
                          <wps:spPr>
                            <a:xfrm>
                              <a:off x="6032500" y="4381500"/>
                              <a:ext cx="241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 flipH="1">
                              <a:off x="1981200" y="4419600"/>
                              <a:ext cx="25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6273800" cy="8775187"/>
                              <a:chOff x="0" y="0"/>
                              <a:chExt cx="6273800" cy="8775187"/>
                            </a:xfrm>
                          </wpg:grpSpPr>
                          <wps:wsp>
                            <wps:cNvPr id="102" name="Straight Arrow Connector 102"/>
                            <wps:cNvCnPr/>
                            <wps:spPr>
                              <a:xfrm flipH="1">
                                <a:off x="3225800" y="5029200"/>
                                <a:ext cx="241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6273800" cy="8775187"/>
                                <a:chOff x="0" y="0"/>
                                <a:chExt cx="6273800" cy="8775187"/>
                              </a:xfrm>
                            </wpg:grpSpPr>
                            <wps:wsp>
                              <wps:cNvPr id="108" name="Straight Arrow Connector 108"/>
                              <wps:cNvCnPr/>
                              <wps:spPr>
                                <a:xfrm>
                                  <a:off x="3276600" y="6756400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09" name="Straight Arrow Connector 109"/>
                              <wps:cNvCnPr/>
                              <wps:spPr>
                                <a:xfrm>
                                  <a:off x="1397000" y="6756400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0" y="0"/>
                                  <a:ext cx="6273800" cy="8775187"/>
                                  <a:chOff x="0" y="0"/>
                                  <a:chExt cx="6273800" cy="8775187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635000" y="635000"/>
                                    <a:ext cx="0" cy="1714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g:grpSp>
                                <wpg:cNvPr id="127" name="Group 127"/>
                                <wpg:cNvGrpSpPr/>
                                <wpg:grpSpPr>
                                  <a:xfrm>
                                    <a:off x="0" y="0"/>
                                    <a:ext cx="6273800" cy="8775187"/>
                                    <a:chOff x="0" y="0"/>
                                    <a:chExt cx="6273800" cy="8775187"/>
                                  </a:xfrm>
                                </wpg:grpSpPr>
                                <wps:wsp>
                                  <wps:cNvPr id="114" name="Straight Connector 114"/>
                                  <wps:cNvCnPr/>
                                  <wps:spPr>
                                    <a:xfrm flipV="1">
                                      <a:off x="6273800" y="2870200"/>
                                      <a:ext cx="0" cy="15049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Connector 117"/>
                                  <wps:cNvCnPr/>
                                  <wps:spPr>
                                    <a:xfrm flipV="1">
                                      <a:off x="1981200" y="2984500"/>
                                      <a:ext cx="0" cy="14351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6" name="Group 126"/>
                                  <wpg:cNvGrpSpPr/>
                                  <wpg:grpSpPr>
                                    <a:xfrm>
                                      <a:off x="0" y="0"/>
                                      <a:ext cx="6273800" cy="8775187"/>
                                      <a:chOff x="0" y="0"/>
                                      <a:chExt cx="6273800" cy="8775187"/>
                                    </a:xfrm>
                                  </wpg:grpSpPr>
                                  <wps:wsp>
                                    <wps:cNvPr id="115" name="Straight Arrow Connector 115"/>
                                    <wps:cNvCnPr/>
                                    <wps:spPr>
                                      <a:xfrm flipH="1">
                                        <a:off x="6032500" y="2870200"/>
                                        <a:ext cx="2413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Straight Arrow Connector 119"/>
                                    <wps:cNvCnPr/>
                                    <wps:spPr>
                                      <a:xfrm>
                                        <a:off x="1981200" y="2984500"/>
                                        <a:ext cx="254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25" name="Group 125"/>
                                    <wpg:cNvGrpSpPr/>
                                    <wpg:grpSpPr>
                                      <a:xfrm>
                                        <a:off x="0" y="0"/>
                                        <a:ext cx="6159411" cy="8775187"/>
                                        <a:chOff x="0" y="0"/>
                                        <a:chExt cx="6159411" cy="8775187"/>
                                      </a:xfrm>
                                    </wpg:grpSpPr>
                                    <wps:wsp>
                                      <wps:cNvPr id="104" name="Straight Connector 104"/>
                                      <wps:cNvCnPr/>
                                      <wps:spPr>
                                        <a:xfrm>
                                          <a:off x="660400" y="1638300"/>
                                          <a:ext cx="0" cy="33972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5" name="Straight Arrow Connector 105"/>
                                      <wps:cNvCnPr/>
                                      <wps:spPr>
                                        <a:xfrm>
                                          <a:off x="660400" y="5029200"/>
                                          <a:ext cx="9715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24" name="Group 124"/>
                                      <wpg:cNvGrpSpPr/>
                                      <wpg:grpSpPr>
                                        <a:xfrm>
                                          <a:off x="0" y="0"/>
                                          <a:ext cx="6159411" cy="8775187"/>
                                          <a:chOff x="0" y="0"/>
                                          <a:chExt cx="6159411" cy="8775187"/>
                                        </a:xfrm>
                                      </wpg:grpSpPr>
                                      <wpg:grpSp>
                                        <wpg:cNvPr id="120" name="Group 12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159411" cy="8775187"/>
                                            <a:chOff x="0" y="0"/>
                                            <a:chExt cx="6159411" cy="8775187"/>
                                          </a:xfrm>
                                        </wpg:grpSpPr>
                                        <wps:wsp>
                                          <wps:cNvPr id="59" name="Straight Connector 59"/>
                                          <wps:cNvCnPr/>
                                          <wps:spPr>
                                            <a:xfrm>
                                              <a:off x="628650" y="635000"/>
                                              <a:ext cx="35052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1" name="Oval 61"/>
                                          <wps:cNvSpPr/>
                                          <wps:spPr>
                                            <a:xfrm>
                                              <a:off x="1397000" y="0"/>
                                              <a:ext cx="1930400" cy="49530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C0C84" w:rsidRPr="009B76EF" w:rsidRDefault="005C0C84" w:rsidP="005C0C84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Cựu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học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viên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Rectangle 62"/>
                                          <wps:cNvSpPr/>
                                          <wps:spPr>
                                            <a:xfrm>
                                              <a:off x="0" y="806450"/>
                                              <a:ext cx="1365250" cy="83185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C0C84" w:rsidRPr="009B76EF" w:rsidRDefault="005C0C84" w:rsidP="005C0C84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Đã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có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và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vẫn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đang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làm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tại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DN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Rectangle 63"/>
                                          <wps:cNvSpPr/>
                                          <wps:spPr>
                                            <a:xfrm>
                                              <a:off x="3473450" y="755650"/>
                                              <a:ext cx="1289050" cy="825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C0C84" w:rsidRPr="009B76EF" w:rsidRDefault="005C0C84" w:rsidP="005C0C84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Chưa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có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" name="Rectangle 65"/>
                                          <wps:cNvSpPr/>
                                          <wps:spPr>
                                            <a:xfrm>
                                              <a:off x="2292350" y="1905000"/>
                                              <a:ext cx="1606550" cy="565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33490" w:rsidRPr="009B76EF" w:rsidRDefault="00B33490" w:rsidP="00B33490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Đã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có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nhưng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vẫn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cần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hỗ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trợ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="002E733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(1)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" name="Rectangle 66"/>
                                          <wps:cNvSpPr/>
                                          <wps:spPr>
                                            <a:xfrm>
                                              <a:off x="4464050" y="1905000"/>
                                              <a:ext cx="1530350" cy="527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E733B" w:rsidRPr="009B76EF" w:rsidRDefault="002E733B" w:rsidP="002E733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Vẫn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chưa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pass  DN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nào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" name="Rectangle 67"/>
                                          <wps:cNvSpPr/>
                                          <wps:spPr>
                                            <a:xfrm>
                                              <a:off x="2241550" y="2736850"/>
                                              <a:ext cx="165735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E733B" w:rsidRPr="009B76EF" w:rsidRDefault="002E733B" w:rsidP="002E733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Tự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ôn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tập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kiến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thức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" name="Rectangle 68"/>
                                          <wps:cNvSpPr/>
                                          <wps:spPr>
                                            <a:xfrm>
                                              <a:off x="4464050" y="2692400"/>
                                              <a:ext cx="156845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E733B" w:rsidRPr="009B76EF" w:rsidRDefault="002E733B" w:rsidP="002E733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Ôn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tập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cùng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tutor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Rectangle 69"/>
                                          <wps:cNvSpPr/>
                                          <wps:spPr>
                                            <a:xfrm>
                                              <a:off x="4464050" y="3359150"/>
                                              <a:ext cx="1568450" cy="546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2E733B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Apply CV</w:t>
                                                </w:r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đến</w:t>
                                                </w:r>
                                                <w:proofErr w:type="spellEnd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khi</w:t>
                                                </w:r>
                                                <w:proofErr w:type="spellEnd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có</w:t>
                                                </w:r>
                                                <w:proofErr w:type="spellEnd"/>
                                                <w:r w:rsidR="001F6DE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1C72AD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</w:p>
                                              <w:p w:rsidR="002E733B" w:rsidRPr="009B76EF" w:rsidRDefault="002E733B" w:rsidP="002E733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Rectangle 70"/>
                                          <wps:cNvSpPr/>
                                          <wps:spPr>
                                            <a:xfrm>
                                              <a:off x="1663700" y="4845050"/>
                                              <a:ext cx="156845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F6DEB" w:rsidRPr="009B76EF" w:rsidRDefault="001F6DEB" w:rsidP="001F6DE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Lấy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khảo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sát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NPS</w:t>
                                                </w:r>
                                                <w:r w:rsidR="00297B80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(2)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Rectangle 71"/>
                                          <wps:cNvSpPr/>
                                          <wps:spPr>
                                            <a:xfrm>
                                              <a:off x="1663700" y="5499100"/>
                                              <a:ext cx="1568450" cy="336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F6DEB" w:rsidRPr="009B76EF" w:rsidRDefault="001F6DEB" w:rsidP="001F6DE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Lấy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feedback DN</w:t>
                                                </w:r>
                                                <w:r w:rsidR="00297B80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(3)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Rectangle 73"/>
                                          <wps:cNvSpPr/>
                                          <wps:spPr>
                                            <a:xfrm>
                                              <a:off x="774700" y="6972300"/>
                                              <a:ext cx="125095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F6DEB" w:rsidRPr="009B76EF" w:rsidRDefault="001F6DEB" w:rsidP="001F6DE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Contact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tối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thiểu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1tháng/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lần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qua slack/email/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điệ</w:t>
                                                </w:r>
                                                <w:r w:rsidR="001C72AD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n</w:t>
                                                </w:r>
                                                <w:proofErr w:type="spellEnd"/>
                                                <w:r w:rsidR="001C72AD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thoại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/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facebook</w:t>
                                                </w:r>
                                                <w:proofErr w:type="spellEnd"/>
                                              </w:p>
                                              <w:p w:rsidR="001F6DEB" w:rsidRPr="009B76EF" w:rsidRDefault="001F6DEB" w:rsidP="001F6DEB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" name="Rectangle 74"/>
                                          <wps:cNvSpPr/>
                                          <wps:spPr>
                                            <a:xfrm>
                                              <a:off x="2241550" y="3371850"/>
                                              <a:ext cx="1657350" cy="533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Hỗ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trợ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apply CV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đến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khi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có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việc</w:t>
                                                </w:r>
                                                <w:proofErr w:type="spellEnd"/>
                                              </w:p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2241550" y="4267200"/>
                                              <a:ext cx="565150" cy="273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Fail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Rectangle 76"/>
                                          <wps:cNvSpPr/>
                                          <wps:spPr>
                                            <a:xfrm>
                                              <a:off x="3327400" y="4254500"/>
                                              <a:ext cx="565150" cy="273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Pass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" name="Rectangle 77"/>
                                          <wps:cNvSpPr/>
                                          <wps:spPr>
                                            <a:xfrm>
                                              <a:off x="4464050" y="4260850"/>
                                              <a:ext cx="565150" cy="273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Pass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Rectangle 78"/>
                                          <wps:cNvSpPr/>
                                          <wps:spPr>
                                            <a:xfrm>
                                              <a:off x="5467350" y="4260850"/>
                                              <a:ext cx="565150" cy="273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Fail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" name="Flowchart: Alternate Process 79"/>
                                          <wps:cNvSpPr/>
                                          <wps:spPr>
                                            <a:xfrm>
                                              <a:off x="889000" y="6121400"/>
                                              <a:ext cx="2959100" cy="425450"/>
                                            </a:xfrm>
                                            <a:prstGeom prst="flowChartAlternate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Tham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gia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CLB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cựu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học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viên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CGĐN</w:t>
                                                </w:r>
                                                <w:r w:rsidR="0065086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(</w:t>
                                                </w:r>
                                                <w:r w:rsidR="00F2239D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4</w:t>
                                                </w:r>
                                                <w:r w:rsidR="0065086B"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80"/>
                                          <wps:cNvSpPr/>
                                          <wps:spPr>
                                            <a:xfrm>
                                              <a:off x="2571750" y="6972300"/>
                                              <a:ext cx="132715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C72AD" w:rsidRPr="009B76EF" w:rsidRDefault="001C72AD" w:rsidP="001C72AD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Tham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gia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các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hoạt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động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của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CLB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Rectangle 84"/>
                                          <wps:cNvSpPr/>
                                          <wps:spPr>
                                            <a:xfrm>
                                              <a:off x="4292600" y="6400800"/>
                                              <a:ext cx="183515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Cà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phê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cựu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học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viên</w:t>
                                                </w:r>
                                                <w:proofErr w:type="spellEnd"/>
                                              </w:p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" name="Rectangle 85"/>
                                          <wps:cNvSpPr/>
                                          <wps:spPr>
                                            <a:xfrm>
                                              <a:off x="4292600" y="6940550"/>
                                              <a:ext cx="1835150" cy="113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Tham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gia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các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hoạt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động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xã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hội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của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câu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lạc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bộ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như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từ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thiện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seminar,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techtalk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show,…</w:t>
                                                </w:r>
                                              </w:p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" name="Rectangle 86"/>
                                          <wps:cNvSpPr/>
                                          <wps:spPr>
                                            <a:xfrm>
                                              <a:off x="4298861" y="8154019"/>
                                              <a:ext cx="1860550" cy="6211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Team building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cựu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học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viên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CGDN</w:t>
                                                </w:r>
                                              </w:p>
                                              <w:p w:rsidR="00197D01" w:rsidRPr="009B76EF" w:rsidRDefault="00197D01" w:rsidP="00197D01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Straight Arrow Connector 4"/>
                                          <wps:cNvCnPr/>
                                          <wps:spPr>
                                            <a:xfrm>
                                              <a:off x="3009900" y="2470150"/>
                                              <a:ext cx="0" cy="260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Straight Arrow Connector 54"/>
                                          <wps:cNvCnPr/>
                                          <wps:spPr>
                                            <a:xfrm>
                                              <a:off x="2432050" y="5200650"/>
                                              <a:ext cx="0" cy="298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" name="Straight Arrow Connector 55"/>
                                          <wps:cNvCnPr/>
                                          <wps:spPr>
                                            <a:xfrm>
                                              <a:off x="4184650" y="4425950"/>
                                              <a:ext cx="0" cy="4191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6" name="Straight Arrow Connector 56"/>
                                          <wps:cNvCnPr/>
                                          <wps:spPr>
                                            <a:xfrm>
                                              <a:off x="2520950" y="4095750"/>
                                              <a:ext cx="0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8" name="Straight Arrow Connector 58"/>
                                          <wps:cNvCnPr/>
                                          <wps:spPr>
                                            <a:xfrm>
                                              <a:off x="5238750" y="3041650"/>
                                              <a:ext cx="0" cy="330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" name="Straight Arrow Connector 60"/>
                                          <wps:cNvCnPr/>
                                          <wps:spPr>
                                            <a:xfrm>
                                              <a:off x="3003550" y="3098800"/>
                                              <a:ext cx="0" cy="260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2" name="Straight Connector 72"/>
                                          <wps:cNvCnPr/>
                                          <wps:spPr>
                                            <a:xfrm>
                                              <a:off x="2393950" y="495300"/>
                                              <a:ext cx="0" cy="1397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1" name="Straight Connector 81"/>
                                          <wps:cNvCnPr/>
                                          <wps:spPr>
                                            <a:xfrm flipV="1">
                                              <a:off x="3009900" y="1701800"/>
                                              <a:ext cx="2152650" cy="6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2" name="Straight Connector 82"/>
                                          <wps:cNvCnPr/>
                                          <wps:spPr>
                                            <a:xfrm>
                                              <a:off x="4133850" y="1581150"/>
                                              <a:ext cx="0" cy="1206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3" name="Straight Arrow Connector 83"/>
                                          <wps:cNvCnPr/>
                                          <wps:spPr>
                                            <a:xfrm>
                                              <a:off x="3009900" y="1708150"/>
                                              <a:ext cx="0" cy="1968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" name="Straight Arrow Connector 87"/>
                                          <wps:cNvCnPr/>
                                          <wps:spPr>
                                            <a:xfrm>
                                              <a:off x="5162550" y="1701800"/>
                                              <a:ext cx="0" cy="203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" name="Straight Arrow Connector 88"/>
                                          <wps:cNvCnPr/>
                                          <wps:spPr>
                                            <a:xfrm>
                                              <a:off x="5238750" y="2432050"/>
                                              <a:ext cx="0" cy="260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9" name="Straight Connector 89"/>
                                          <wps:cNvCnPr/>
                                          <wps:spPr>
                                            <a:xfrm>
                                              <a:off x="2520950" y="4095750"/>
                                              <a:ext cx="10477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0" name="Straight Connector 90"/>
                                          <wps:cNvCnPr/>
                                          <wps:spPr>
                                            <a:xfrm>
                                              <a:off x="4686300" y="4095750"/>
                                              <a:ext cx="10477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3" name="Straight Connector 93"/>
                                          <wps:cNvCnPr/>
                                          <wps:spPr>
                                            <a:xfrm>
                                              <a:off x="3009900" y="3905250"/>
                                              <a:ext cx="0" cy="1905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4" name="Straight Connector 94"/>
                                          <wps:cNvCnPr/>
                                          <wps:spPr>
                                            <a:xfrm>
                                              <a:off x="5238750" y="3905250"/>
                                              <a:ext cx="0" cy="1905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5" name="Straight Arrow Connector 95"/>
                                          <wps:cNvCnPr/>
                                          <wps:spPr>
                                            <a:xfrm>
                                              <a:off x="3568700" y="4095750"/>
                                              <a:ext cx="0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7" name="Straight Arrow Connector 97"/>
                                          <wps:cNvCnPr/>
                                          <wps:spPr>
                                            <a:xfrm>
                                              <a:off x="5734050" y="4095750"/>
                                              <a:ext cx="0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8" name="Straight Connector 98"/>
                                          <wps:cNvCnPr/>
                                          <wps:spPr>
                                            <a:xfrm>
                                              <a:off x="3892550" y="4425950"/>
                                              <a:ext cx="5715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9" name="Rectangle 99"/>
                                          <wps:cNvSpPr/>
                                          <wps:spPr>
                                            <a:xfrm>
                                              <a:off x="3473450" y="4845050"/>
                                              <a:ext cx="1492250" cy="35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D5E56" w:rsidRPr="009B76EF" w:rsidRDefault="005D5E56" w:rsidP="005D5E56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Nhận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offer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và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đi</w:t>
                                                </w:r>
                                                <w:proofErr w:type="spellEnd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9B76EF"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  <w:t>làm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6" name="Straight Arrow Connector 106"/>
                                          <wps:cNvCnPr/>
                                          <wps:spPr>
                                            <a:xfrm>
                                              <a:off x="2425700" y="5842000"/>
                                              <a:ext cx="0" cy="279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7" name="Straight Connector 107"/>
                                          <wps:cNvCnPr/>
                                          <wps:spPr>
                                            <a:xfrm>
                                              <a:off x="1397000" y="6756400"/>
                                              <a:ext cx="18796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0" name="Straight Connector 110"/>
                                          <wps:cNvCnPr/>
                                          <wps:spPr>
                                            <a:xfrm>
                                              <a:off x="4089400" y="6584950"/>
                                              <a:ext cx="0" cy="19177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1" name="Straight Arrow Connector 111"/>
                                          <wps:cNvCnPr/>
                                          <wps:spPr>
                                            <a:xfrm>
                                              <a:off x="4089400" y="6584950"/>
                                              <a:ext cx="2095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2" name="Straight Arrow Connector 112"/>
                                          <wps:cNvCnPr/>
                                          <wps:spPr>
                                            <a:xfrm flipV="1">
                                              <a:off x="4089400" y="7454900"/>
                                              <a:ext cx="203200" cy="6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3" name="Straight Arrow Connector 113"/>
                                          <wps:cNvCnPr/>
                                          <wps:spPr>
                                            <a:xfrm>
                                              <a:off x="4089400" y="8502650"/>
                                              <a:ext cx="2095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Straight Connector 123"/>
                                        <wps:cNvCnPr/>
                                        <wps:spPr>
                                          <a:xfrm>
                                            <a:off x="2387600" y="6546850"/>
                                            <a:ext cx="0" cy="2095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077" style="position:absolute;left:0;text-align:left;margin-left:-19.05pt;margin-top:4.15pt;width:537.7pt;height:657.95pt;z-index:251834368;mso-width-relative:margin;mso-height-relative:margin" coordsize="62738,8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">
                <v:shape id="Straight Arrow Connector 49" o:spid="_x0000_s1078" type="#_x0000_t32" style="position:absolute;left:41402;top:6350;width:0;height:1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NVMUAAADbAAAADwAAAGRycy9kb3ducmV2LnhtbESP3U4CMRSE7014h+aQeCddQQmuFEJA&#10;I3CjrD7Ayfa4u2F7urTdH9+emph4OZmZbzLL9WBq0ZHzlWUF95MEBHFudcWFgq/P17sFCB+QNdaW&#10;ScEPeVivRjdLTLXt+URdFgoRIexTVFCG0KRS+rwkg35iG+LofVtnMETpCqkd9hFuajlNkrk0WHFc&#10;KLGhbUn5OWuNgnB8udgue3973PWzj+3BtUnTt0rdjofNM4hAQ/gP/7X3WsHDE/x+i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/NVMUAAADbAAAADwAAAAAAAAAA&#10;AAAAAAChAgAAZHJzL2Rvd25yZXYueG1sUEsFBgAAAAAEAAQA+QAAAJMDAAAAAA==&#10;" filled="t" fillcolor="white [3201]" strokecolor="#4f81bd [3204]" strokeweight="2pt">
                  <v:stroke endarrow="open"/>
                </v:shape>
                <v:shape id="Straight Arrow Connector 96" o:spid="_x0000_s1079" type="#_x0000_t32" style="position:absolute;left:46863;top:40894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B1YcUAAADbAAAADwAAAGRycy9kb3ducmV2LnhtbESPzW7CMBCE70h9B2uRuBWHoqISMKii&#10;rdpyKQQeYBUvSUS8Tm3np29fV6rEcTQz32jW28HUoiPnK8sKZtMEBHFudcWFgvPp7f4JhA/IGmvL&#10;pOCHPGw3d6M1ptr2fKQuC4WIEPYpKihDaFIpfV6SQT+1DXH0LtYZDFG6QmqHfYSbWj4kyUIarDgu&#10;lNjQrqT8mrVGQdi/ftsu+3p/fOnnh92na5Omb5WajIfnFYhAQ7iF/9sfWsFyAX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B1YcUAAADbAAAADwAAAAAAAAAA&#10;AAAAAAChAgAAZHJzL2Rvd25yZXYueG1sUEsFBgAAAAAEAAQA+QAAAJMDAAAAAA==&#10;" filled="t" fillcolor="white [3201]" strokecolor="#4f81bd [3204]" strokeweight="2pt">
                  <v:stroke endarrow="open"/>
                </v:shape>
                <v:group id="Group 131" o:spid="_x0000_s1080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line id="Straight Connector 100" o:spid="_x0000_s1081" style="position:absolute;visibility:visible;mso-wrap-style:square" from="60325,43815" to="62738,43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0XWsUAAADcAAAADwAAAGRycy9kb3ducmV2LnhtbESPQUvDQBCF70L/wzIFb3ZXRZHYbZFS&#10;UfBkjai3MTsmwexsmp208d87B8HbDO/Ne98s11PszIGG3Cb2cL5wYIirFFquPZQv92c3YLIgB+wS&#10;k4cfyrBezU6WWIR05Gc67KQ2GsK5QA+NSF9Ym6uGIuZF6olV+0pDRNF1qG0Y8KjhsbMXzl3biC1r&#10;Q4M9bRqqvndj9PBZv8n+1T1tHy7H97asyo9xL1fen86nu1swQpP8m/+uH4PiO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0XWsUAAADcAAAADwAAAAAAAAAA&#10;AAAAAAChAgAAZHJzL2Rvd25yZXYueG1sUEsFBgAAAAAEAAQA+QAAAJMDAAAAAA==&#10;" filled="t" fillcolor="white [3201]" strokecolor="#4f81bd [3204]" strokeweight="2pt"/>
                  <v:line id="Straight Connector 116" o:spid="_x0000_s1082" style="position:absolute;flip:x;visibility:visible;mso-wrap-style:square" from="19812,44196" to="22352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BiAMAAAADcAAAADwAAAGRycy9kb3ducmV2LnhtbERPS4vCMBC+L/gfwix4W1MFq3SNUhYW&#10;9CL4ug/N2Ha3mdQm1vjvjSB4m4/vOYtVMI3oqXO1ZQXjUQKCuLC65lLB8fD7NQfhPLLGxjIpuJOD&#10;1XLwscBM2xvvqN/7UsQQdhkqqLxvMyldUZFBN7ItceTOtjPoI+xKqTu8xXDTyEmSpNJgzbGhwpZ+&#10;Kir+91ejINz/ttP0cq5np2na53mQvLlKpYafIf8G4Sn4t/jlXus4f5zC85l4gV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QYgDAAAAA3AAAAA8AAAAAAAAAAAAAAAAA&#10;oQIAAGRycy9kb3ducmV2LnhtbFBLBQYAAAAABAAEAPkAAACOAwAAAAA=&#10;" filled="t" fillcolor="white [3201]" strokecolor="#4f81bd [3204]" strokeweight="2pt"/>
                  <v:group id="Group 130" o:spid="_x0000_s1083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Straight Arrow Connector 102" o:spid="_x0000_s1084" type="#_x0000_t32" style="position:absolute;left:32258;top:50292;width:24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W/cIAAADcAAAADwAAAGRycy9kb3ducmV2LnhtbERPS2sCMRC+F/ofwhS81aw5iGw3ShHE&#10;glB8tBRvw2bcbN1Mlk3U9d8bQfA2H99zilnvGnGmLtSeNYyGGQji0puaKw0/u8X7BESIyAYbz6Th&#10;SgFm09eXAnPjL7yh8zZWIoVwyFGDjbHNpQylJYdh6FvixB185zAm2FXSdHhJ4a6RKsvG0mHNqcFi&#10;S3NL5XF7choOarlX7vd///c9Ucqelqt1UCutB2/95weISH18ih/uL5PmZwr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tW/cIAAADcAAAADwAAAAAAAAAAAAAA&#10;AAChAgAAZHJzL2Rvd25yZXYueG1sUEsFBgAAAAAEAAQA+QAAAJADAAAAAA==&#10;" filled="t" fillcolor="white [3201]" strokecolor="#4f81bd [3204]" strokeweight="2pt">
                      <v:stroke endarrow="open"/>
                    </v:shape>
                    <v:group id="Group 129" o:spid="_x0000_s1085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Straight Arrow Connector 108" o:spid="_x0000_s1086" type="#_x0000_t32" style="position:absolute;left:32766;top:67564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iFMsUAAADcAAAADwAAAGRycy9kb3ducmV2LnhtbESPzU4DMQyE70i8Q+RK3GhSEKjaNq1Q&#10;AfFzgS48gLVxd1dsnCXJ/vD2+IDEzdaMZz5v97Pv1EgxtYEtrJYGFHEVXMu1hc+Px8s1qJSRHXaB&#10;ycIPJdjvzs+2WLgw8ZHGMtdKQjgVaKHJuS+0TlVDHtMy9MSinUL0mGWNtXYRJwn3nb4y5lZ7bFka&#10;Guzp0FD1VQ7eQn59+A5j+fZ0cz9dvx9e4mD6abD2YjHfbUBlmvO/+e/62Qm+EVp5Rib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iFMsUAAADcAAAADwAAAAAAAAAA&#10;AAAAAAChAgAAZHJzL2Rvd25yZXYueG1sUEsFBgAAAAAEAAQA+QAAAJMDAAAAAA==&#10;" filled="t" fillcolor="white [3201]" strokecolor="#4f81bd [3204]" strokeweight="2pt">
                        <v:stroke endarrow="open"/>
                      </v:shape>
                      <v:shape id="Straight Arrow Connector 109" o:spid="_x0000_s1087" type="#_x0000_t32" style="position:absolute;left:13970;top:67564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QgqcMAAADcAAAADwAAAGRycy9kb3ducmV2LnhtbERP204CMRB9N+EfmiHxTVo0GFkpxKAG&#10;8UVZ+IDJdtzdsJ2ubffi31MTE9/m5FxntRltI3ryoXasYT5TIIgLZ2ouNZyOrzcPIEJENtg4Jg0/&#10;FGCznlytMDNu4AP1eSxFCuGQoYYqxjaTMhQVWQwz1xIn7st5izFBX0rjcUjhtpG3St1LizWnhgpb&#10;2lZUnPPOaojvL9+uzz92i+fh7nO7951qh07r6+n49Agi0hj/xX/uN5PmqyX8PpMukO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EIKnDAAAA3AAAAA8AAAAAAAAAAAAA&#10;AAAAoQIAAGRycy9kb3ducmV2LnhtbFBLBQYAAAAABAAEAPkAAACRAwAAAAA=&#10;" filled="t" fillcolor="white [3201]" strokecolor="#4f81bd [3204]" strokeweight="2pt">
                        <v:stroke endarrow="open"/>
                      </v:shape>
                      <v:group id="Group 128" o:spid="_x0000_s1088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Straight Arrow Connector 27" o:spid="_x0000_s1089" type="#_x0000_t32" style="position:absolute;left:6350;top:6350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ZHcUAAADbAAAADwAAAGRycy9kb3ducmV2LnhtbESPzW7CMBCE70h9B2uReisOVKUoxaCK&#10;tipwaRv6AKt4SSLidWo7P7w9RqrEcTQz32iW68HUoiPnK8sKppMEBHFudcWFgt/Dx8MChA/IGmvL&#10;pOBMHtaru9ESU217/qEuC4WIEPYpKihDaFIpfV6SQT+xDXH0jtYZDFG6QmqHfYSbWs6SZC4NVhwX&#10;SmxoU1J+ylqjIOzf/2yXfX0+vfWP35uda5Omb5W6Hw+vLyACDeEW/m9vtYLZM1y/xB8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MZHcUAAADbAAAADwAAAAAAAAAA&#10;AAAAAAChAgAAZHJzL2Rvd25yZXYueG1sUEsFBgAAAAAEAAQA+QAAAJMDAAAAAA==&#10;" filled="t" fillcolor="white [3201]" strokecolor="#4f81bd [3204]" strokeweight="2pt">
                          <v:stroke endarrow="open"/>
                        </v:shape>
                        <v:group id="Group 127" o:spid="_x0000_s1090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<v:line id="Straight Connector 114" o:spid="_x0000_s1091" style="position:absolute;flip:y;visibility:visible;mso-wrap-style:square" from="62738,28702" to="62738,4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5Z7MIAAADcAAAADwAAAGRycy9kb3ducmV2LnhtbERPTWvCQBC9C/0PyxS8mU1KTSW6kVAo&#10;1Euhtr0P2TGJZmfT7BrXf98tCN7m8T5nsw2mFxONrrOsIEtSEMS11R03Cr6/3hYrEM4ja+wtk4Ir&#10;OdiWD7MNFtpe+JOmvW9EDGFXoILW+6GQ0tUtGXSJHYgjd7CjQR/h2Eg94iWGm14+pWkuDXYcG1oc&#10;6LWl+rQ/GwXhevxY5r+H7uVnmU9VFSTvzlKp+WOo1iA8BX8X39zvOs7PnuH/mXiB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5Z7MIAAADcAAAADwAAAAAAAAAAAAAA&#10;AAChAgAAZHJzL2Rvd25yZXYueG1sUEsFBgAAAAAEAAQA+QAAAJADAAAAAA==&#10;" filled="t" fillcolor="white [3201]" strokecolor="#4f81bd [3204]" strokeweight="2pt"/>
                          <v:line id="Straight Connector 117" o:spid="_x0000_s1092" style="position:absolute;flip:y;visibility:visible;mso-wrap-style:square" from="19812,29845" to="19812,4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zHm8AAAADcAAAADwAAAGRycy9kb3ducmV2LnhtbERPS4vCMBC+C/sfwix401TBunSNUhaE&#10;3Yvg6z40Y1ttJt0m1vjvjSB4m4/vOYtVMI3oqXO1ZQWTcQKCuLC65lLBYb8efYFwHlljY5kU3MnB&#10;avkxWGCm7Y231O98KWIIuwwVVN63mZSuqMigG9uWOHIn2xn0EXal1B3eYrhp5DRJUmmw5thQYUs/&#10;FRWX3dUoCPfzZpb+n+r5cZb2eR4k/12lUsPPkH+D8BT8W/xy/+o4fzKH5zPx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cx5vAAAAA3AAAAA8AAAAAAAAAAAAAAAAA&#10;oQIAAGRycy9kb3ducmV2LnhtbFBLBQYAAAAABAAEAPkAAACOAwAAAAA=&#10;" filled="t" fillcolor="white [3201]" strokecolor="#4f81bd [3204]" strokeweight="2pt"/>
                          <v:group id="Group 126" o:spid="_x0000_s1093" style="position:absolute;width:62738;height:87751" coordsize="62738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Straight Arrow Connector 115" o:spid="_x0000_s1094" type="#_x0000_t32" style="position:absolute;left:60325;top:28702;width:24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VMIAAADcAAAADwAAAGRycy9kb3ducmV2LnhtbERPTWsCMRC9F/wPYQRvNWugIqtRRBAL&#10;grS2It6GzbhZ3UyWTdTtvzeFQm/zeJ8zW3SuFndqQ+VZw2iYgSAuvKm41PD9tX6dgAgR2WDtmTT8&#10;UIDFvPcyw9z4B3/SfR9LkUI45KjBxtjkUobCksMw9A1x4s6+dRgTbEtpWnykcFdLlWVj6bDi1GCx&#10;oZWl4rq/OQ1ntTkpd7icjruJUva22X4EtdV60O+WUxCRuvgv/nO/mzR/9Aa/z6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tYVMIAAADcAAAADwAAAAAAAAAAAAAA&#10;AAChAgAAZHJzL2Rvd25yZXYueG1sUEsFBgAAAAAEAAQA+QAAAJADAAAAAA==&#10;" filled="t" fillcolor="white [3201]" strokecolor="#4f81bd [3204]" strokeweight="2pt">
                              <v:stroke endarrow="open"/>
                            </v:shape>
                            <v:shape id="Straight Arrow Connector 119" o:spid="_x0000_s1095" type="#_x0000_t32" style="position:absolute;left:19812;top:29845;width:2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22dMMAAADcAAAADwAAAGRycy9kb3ducmV2LnhtbERP204CMRB9N/EfmjHxTbpoNLBQiEGN&#10;wAuw8AGT7bC7YTtd2+6Fv6cmJr7NybnOfDmYWnTkfGVZwXiUgCDOra64UHA6fj1NQPiArLG2TAqu&#10;5GG5uL+bY6ptzwfqslCIGMI+RQVlCE0qpc9LMuhHtiGO3Nk6gyFCV0jtsI/hppbPSfImDVYcG0ps&#10;aFVSfslaoyBsP39sl+2+Xz/6l/1q49qk6VulHh+G9xmIQEP4F/+51zrOH0/h95l4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dtnTDAAAA3AAAAA8AAAAAAAAAAAAA&#10;AAAAoQIAAGRycy9kb3ducmV2LnhtbFBLBQYAAAAABAAEAPkAAACRAwAAAAA=&#10;" filled="t" fillcolor="white [3201]" strokecolor="#4f81bd [3204]" strokeweight="2pt">
                              <v:stroke endarrow="open"/>
                            </v:shape>
                            <v:group id="Group 125" o:spid="_x0000_s1096" style="position:absolute;width:61594;height:87751" coordsize="61594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  <v:line id="Straight Connector 104" o:spid="_x0000_s1097" style="position:absolute;visibility:visible;mso-wrap-style:square" from="6604,16383" to="6604,5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YRWcQAAADcAAAADwAAAGRycy9kb3ducmV2LnhtbERPS0vDQBC+F/wPywje7K71gcRuixRF&#10;wZNtxPY2ZsckmJ1Ns5M2/ffdgtDbfHzPmc4H36gddbEObOFmbEARF8HVXFrIV6/Xj6CiIDtsApOF&#10;A0WYzy5GU8xc2PMn7ZZSqhTCMUMLlUibaR2LijzGcWiJE/cbOo+SYFdq1+E+hftGT4x50B5rTg0V&#10;trSoqPhb9t7CT/kt2y/z8fJ226/rvMg3/Vburb26HJ6fQAkNchb/u99dmm/u4PRMukDPj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xhFZxAAAANwAAAAPAAAAAAAAAAAA&#10;AAAAAKECAABkcnMvZG93bnJldi54bWxQSwUGAAAAAAQABAD5AAAAkgMAAAAA&#10;" filled="t" fillcolor="white [3201]" strokecolor="#4f81bd [3204]" strokeweight="2pt"/>
                              <v:shape id="Straight Arrow Connector 105" o:spid="_x0000_s1098" type="#_x0000_t32" style="position:absolute;left:6604;top:50292;width:9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qrMIAAADcAAAADwAAAGRycy9kb3ducmV2LnhtbERP22oCMRB9L/gPYQTfamLFUlajFG3p&#10;5UW7+gHDZtxduplsk+ylf98UCn2bw7nOZjfaRvTkQ+1Yw2KuQBAXztRcaricn28fQISIbLBxTBq+&#10;KcBuO7nZYGbcwB/U57EUKYRDhhqqGNtMylBUZDHMXUucuKvzFmOCvpTG45DCbSPvlLqXFmtODRW2&#10;tK+o+Mw7qyG+P325Pj++rA7D8rR/851qh07r2XR8XIOINMZ/8Z/71aT5agW/z6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kqrMIAAADcAAAADwAAAAAAAAAAAAAA&#10;AAChAgAAZHJzL2Rvd25yZXYueG1sUEsFBgAAAAAEAAQA+QAAAJADAAAAAA==&#10;" filled="t" fillcolor="white [3201]" strokecolor="#4f81bd [3204]" strokeweight="2pt">
                                <v:stroke endarrow="open"/>
                              </v:shape>
                              <v:group id="Group 124" o:spid="_x0000_s1099" style="position:absolute;width:61594;height:87751" coordsize="61594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<v:group id="Group 120" o:spid="_x0000_s1100" style="position:absolute;width:61594;height:87751" coordsize="61594,8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<v:line id="Straight Connector 59" o:spid="_x0000_s1101" style="position:absolute;visibility:visible;mso-wrap-style:square" from="6286,6350" to="41338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defMUAAADbAAAADwAAAGRycy9kb3ducmV2LnhtbESPQWvCQBSE74X+h+UJvdWNitKmrlKK&#10;0kJP2pS2t2f2mYRm38bsi8Z/7wqFHoeZ+YaZL3tXqyO1ofJsYDRMQBHn3lZcGMg+1vcPoIIgW6w9&#10;k4EzBVgubm/mmFp/4g0dt1KoCOGQooFSpEm1DnlJDsPQN8TR2/vWoUTZFtq2eIpwV+txksy0w4rj&#10;QokNvZSU/247Z2BXfMnhM3lfvU667yrLs5/uIFNj7gb98xMooV7+w3/tN2tg+gjXL/EH6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defMUAAADbAAAADwAAAAAAAAAA&#10;AAAAAAChAgAAZHJzL2Rvd25yZXYueG1sUEsFBgAAAAAEAAQA+QAAAJMDAAAAAA==&#10;" filled="t" fillcolor="white [3201]" strokecolor="#4f81bd [3204]" strokeweight="2pt"/>
                                  <v:oval id="Oval 61" o:spid="_x0000_s1102" style="position:absolute;left:13970;width:1930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jKcIA&#10;AADbAAAADwAAAGRycy9kb3ducmV2LnhtbESPQYvCMBSE7wv+h/AEb2uqoEg1igiCexFsZGFvj+bZ&#10;FJuX2mS1/nuzsOBxmJlvmNWmd424Uxdqzwom4wwEcelNzZWCs95/LkCEiGyw8UwKnhRgsx58rDA3&#10;/sEnuhexEgnCIUcFNsY2lzKUlhyGsW+Jk3fxncOYZFdJ0+EjwV0jp1k2lw5rTgsWW9pZKq/Fr1Nw&#10;vH5tD7eF1lRNbaHR/Ny+9Uyp0bDfLkFE6uM7/N8+GAXzCfx9S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/OMp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5C0C84" w:rsidRPr="009B76EF" w:rsidRDefault="005C0C84" w:rsidP="005C0C84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Cựu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học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oval>
                                  <v:rect id="Rectangle 62" o:spid="_x0000_s1103" style="position:absolute;top:8064;width:13652;height:8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8FM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/g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8FM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5C0C84" w:rsidRPr="009B76EF" w:rsidRDefault="005C0C84" w:rsidP="005C0C84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Đã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và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vẫn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đang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làm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tại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DN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63" o:spid="_x0000_s1104" style="position:absolute;left:34734;top:7556;width:12891;height: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Zj8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dk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G2Y/EAAAA2wAAAA8AAAAAAAAAAAAAAAAAmAIAAGRycy9k&#10;b3ducmV2LnhtbFBLBQYAAAAABAAEAPUAAACJAwAAAAA=&#10;" fillcolor="white [3201]" strokecolor="#4f81bd [3204]" strokeweight="2pt">
                                    <v:textbox>
                                      <w:txbxContent>
                                        <w:p w:rsidR="005C0C84" w:rsidRPr="009B76EF" w:rsidRDefault="005C0C84" w:rsidP="005C0C84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Chưa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65" o:spid="_x0000_s1105" style="position:absolute;left:22923;top:19050;width:16066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kYMQA&#10;AADbAAAADwAAAGRycy9kb3ducmV2LnhtbESPwWrDMBBE74X8g9hAb40cQ03rRgmhUCiUBJq498Xa&#10;2sbWylhyIvvro0Chx2Fm3jCbXTCduNDgGssK1qsEBHFpdcOVguL88fQCwnlkjZ1lUjCRg9128bDB&#10;XNsrf9Pl5CsRIexyVFB73+dSurImg25le+Lo/drBoI9yqKQe8BrhppNpkmTSYMNxocae3msq29No&#10;FOzTMM7lYcqKVzmvv36OrTGhVepxGfZvIDwF/x/+a39qBdk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j5GDEAAAA2wAAAA8AAAAAAAAAAAAAAAAAmAIAAGRycy9k&#10;b3ducmV2LnhtbFBLBQYAAAAABAAEAPUAAACJAwAAAAA=&#10;" fillcolor="white [3201]" strokecolor="#4f81bd [3204]" strokeweight="2pt">
                                    <v:textbox>
                                      <w:txbxContent>
                                        <w:p w:rsidR="00B33490" w:rsidRPr="009B76EF" w:rsidRDefault="00B33490" w:rsidP="00B33490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Đã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nhưng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vẫn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cần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hỗ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trợ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2E733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(1)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66" o:spid="_x0000_s1106" style="position:absolute;left:44640;top:19050;width:15304;height:5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6F8MA&#10;AADb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DJ4fo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6F8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2E733B" w:rsidRPr="009B76EF" w:rsidRDefault="002E733B" w:rsidP="002E733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Vẫn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chưa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pass  DN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nào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67" o:spid="_x0000_s1107" style="position:absolute;left:22415;top:27368;width:1657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3fjMIA&#10;AADbAAAADwAAAGRycy9kb3ducmV2LnhtbESPQYvCMBSE74L/ITzBm6Z6qG7XKLKwsLAoqN37o3nb&#10;ljYvpYka/fVGEDwOM/MNs9oE04oL9a62rGA2TUAQF1bXXCrIT9+TJQjnkTW2lknBjRxs1sPBCjNt&#10;r3ygy9GXIkLYZaig8r7LpHRFRQbd1HbE0fu3vUEfZV9K3eM1wk0r50mSSoM1x4UKO/qqqGiOZ6Ng&#10;Ow/ne7G7pfmHvM9+//aNMaFRajwK208QnoJ/h1/tH60gXcD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d+M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2E733B" w:rsidRPr="009B76EF" w:rsidRDefault="002E733B" w:rsidP="002E733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Tự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ôn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tập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kiến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thức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68" o:spid="_x0000_s1108" style="position:absolute;left:44640;top:26924;width:1568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L/r4A&#10;AADbAAAADwAAAGRycy9kb3ducmV2LnhtbERPTYvCMBC9C/6HMII3TfVQ3GoUEQRBFHTrfWjGtrSZ&#10;lCZq9Nebw8IeH+97tQmmFU/qXW1ZwWyagCAurK65VJD/7icLEM4ja2wtk4I3Odish4MVZtq++ELP&#10;qy9FDGGXoYLK+y6T0hUVGXRT2xFH7m57gz7CvpS6x1cMN62cJ0kqDdYcGyrsaFdR0VwfRsF2Hh6f&#10;4vRO8x/5mR1v58aY0Cg1HoXtEoSn4P/Ff+6DVpDGsfFL/AF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iS/6+AAAA2wAAAA8AAAAAAAAAAAAAAAAAmAIAAGRycy9kb3ducmV2&#10;LnhtbFBLBQYAAAAABAAEAPUAAACDAwAAAAA=&#10;" fillcolor="white [3201]" strokecolor="#4f81bd [3204]" strokeweight="2pt">
                                    <v:textbox>
                                      <w:txbxContent>
                                        <w:p w:rsidR="002E733B" w:rsidRPr="009B76EF" w:rsidRDefault="002E733B" w:rsidP="002E733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Ôn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tập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cùng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tutor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69" o:spid="_x0000_s1109" style="position:absolute;left:44640;top:33591;width:15685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7uZcMA&#10;AADbAAAADwAAAGRycy9kb3ducmV2LnhtbESPwWrDMBBE74X+g9hCb43sHEziRjGmUCiUFuok98Xa&#10;2sbWylhyovjrq0Igx2Fm3jC7IphBnGlynWUF6SoBQVxb3XGj4Hh4f9mAcB5Z42CZFFzJQbF/fNhh&#10;ru2Ff+hc+UZECLscFbTej7mUrm7JoFvZkTh6v3Yy6KOcGqknvES4GeQ6STJpsOO40OJIby3VfTUb&#10;BeU6zEv9dc2OW7mkn6fv3pjQK/X8FMpXEJ6Cv4dv7Q+tINv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7uZc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2E733B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Apply CV</w:t>
                                          </w:r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đến</w:t>
                                          </w:r>
                                          <w:proofErr w:type="spellEnd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khi</w:t>
                                          </w:r>
                                          <w:proofErr w:type="spellEnd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  <w:r w:rsidR="001F6DE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1C72AD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</w:p>
                                        <w:p w:rsidR="002E733B" w:rsidRPr="009B76EF" w:rsidRDefault="002E733B" w:rsidP="002E733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70" o:spid="_x0000_s1110" style="position:absolute;left:16637;top:48450;width:1568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3RJb8A&#10;AADbAAAADwAAAGRycy9kb3ducmV2LnhtbERPy4rCMBTdC/5DuAPuNNWFo7WpiCAI4oCv/aW505Y2&#10;N6WJGv16sxiY5eG8s3UwrXhQ72rLCqaTBARxYXXNpYLrZTdegHAeWWNrmRS8yME6Hw4yTLV98oke&#10;Z1+KGMIuRQWV910qpSsqMugmtiOO3K/tDfoI+1LqHp8x3LRyliRzabDm2FBhR9uKiuZ8Nwo2s3B/&#10;F8fX/LqU7+nh9tMYExqlRl9hswLhKfh/8Z97rxV8x/XxS/wBM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dElvwAAANsAAAAPAAAAAAAAAAAAAAAAAJgCAABkcnMvZG93bnJl&#10;di54bWxQSwUGAAAAAAQABAD1AAAAhAMAAAAA&#10;" fillcolor="white [3201]" strokecolor="#4f81bd [3204]" strokeweight="2pt">
                                    <v:textbox>
                                      <w:txbxContent>
                                        <w:p w:rsidR="001F6DEB" w:rsidRPr="009B76EF" w:rsidRDefault="001F6DEB" w:rsidP="001F6DE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Lấy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khảo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sát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NPS</w:t>
                                          </w:r>
                                          <w:r w:rsidR="00297B80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(2)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1" o:spid="_x0000_s1111" style="position:absolute;left:16637;top:54991;width:1568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0vsIA&#10;AADbAAAADwAAAGRycy9kb3ducmV2LnhtbESPQYvCMBSE74L/ITxhb5rWg7pdo8jCgiArqN37o3nb&#10;ljYvpYka/fVGEDwOM/MNs1wH04oL9a62rCCdJCCIC6trLhXkp5/xAoTzyBpby6TgRg7Wq+FgiZm2&#10;Vz7Q5ehLESHsMlRQed9lUrqiIoNuYjvi6P3b3qCPsi+l7vEa4aaV0ySZSYM1x4UKO/quqGiOZ6Ng&#10;Mw3ne/F7m+Wf8p7u/vaNMaFR6mMUNl8gPAX/Dr/aW61gns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XS+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1F6DEB" w:rsidRPr="009B76EF" w:rsidRDefault="001F6DEB" w:rsidP="001F6DE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Lấy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feedback DN</w:t>
                                          </w:r>
                                          <w:r w:rsidR="00297B80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(3)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3" o:spid="_x0000_s1112" style="position:absolute;left:7747;top:69723;width:1250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PUs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09S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1F6DEB" w:rsidRPr="009B76EF" w:rsidRDefault="001F6DEB" w:rsidP="001F6DE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Contact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tối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thiểu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1tháng/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lần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qua slack/email/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điệ</w:t>
                                          </w:r>
                                          <w:r w:rsidR="001C72AD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</w:t>
                                          </w:r>
                                          <w:proofErr w:type="spellEnd"/>
                                          <w:r w:rsidR="001C72AD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thoại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/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facebook</w:t>
                                          </w:r>
                                          <w:proofErr w:type="spellEnd"/>
                                        </w:p>
                                        <w:p w:rsidR="001F6DEB" w:rsidRPr="009B76EF" w:rsidRDefault="001F6DEB" w:rsidP="001F6DE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74" o:spid="_x0000_s1113" style="position:absolute;left:22415;top:33718;width:1657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XJsIA&#10;AADbAAAADwAAAGRycy9kb3ducmV2LnhtbESPQYvCMBSE78L+h/AWvGmqiLrVKLKwIMgKVvf+aJ5t&#10;afNSmqjRX78RBI/DzHzDLNfBNOJKnassKxgNExDEudUVFwpOx5/BHITzyBoby6TgTg7Wq4/eElNt&#10;b3yga+YLESHsUlRQet+mUrq8JINuaFvi6J1tZ9BH2RVSd3iLcNPIcZJMpcGK40KJLX2XlNfZxSjY&#10;jMPlkf/ep6cv+Rjt/va1MaFWqv8ZNgsQnoJ/h1/trVYwm8D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tcm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Hỗ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trợ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apply CV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đến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khi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có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việc</w:t>
                                          </w:r>
                                          <w:proofErr w:type="spellEnd"/>
                                        </w:p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75" o:spid="_x0000_s1114" style="position:absolute;left:22415;top:42672;width:565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yvcMA&#10;AADbAAAADwAAAGRycy9kb3ducmV2LnhtbESP3YrCMBSE74V9h3AWvNNUwZ+tRpGFBUFWsLr3h+bY&#10;ljYnpYkaffqNIHg5zMw3zHIdTCOu1LnKsoLRMAFBnFtdcaHgdPwZzEE4j6yxsUwK7uRgvfroLTHV&#10;9sYHuma+EBHCLkUFpfdtKqXLSzLohrYljt7ZdgZ9lF0hdYe3CDeNHCfJVBqsOC6U2NJ3SXmdXYyC&#10;zThcHvnvfXr6ko/R7m9fGxNqpfqfYbMA4Sn4d/jV3moFs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pyvc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Fail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6" o:spid="_x0000_s1115" style="position:absolute;left:33274;top:42545;width:5651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sysIA&#10;AADbAAAADwAAAGRycy9kb3ducmV2LnhtbESPQYvCMBSE74L/ITzBm6Z6qG7XKLKwsLAoqN37o3nb&#10;ljYvpYka/fVGEDwOM/MNs9oE04oL9a62rGA2TUAQF1bXXCrIT9+TJQjnkTW2lknBjRxs1sPBCjNt&#10;r3ygy9GXIkLYZaig8r7LpHRFRQbd1HbE0fu3vUEfZV9K3eM1wk0r50mSSoM1x4UKO/qqqGiOZ6Ng&#10;Ow/ne7G7pfmHvM9+//aNMaFRajwK208QnoJ/h1/tH61gkcL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OzK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Pass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7" o:spid="_x0000_s1116" style="position:absolute;left:44640;top:42608;width:5652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JUcIA&#10;AADbAAAADwAAAGRycy9kb3ducmV2LnhtbESPQYvCMBSE7wv+h/AEb2uqB92txlIEQRAXdPX+aJ5t&#10;afNSmqjRX28WhD0OM/MNs8yCacWNeldbVjAZJyCIC6trLhWcfjefXyCcR9bYWiYFD3KQrQYfS0y1&#10;vfOBbkdfighhl6KCyvsuldIVFRl0Y9sRR+9ie4M+yr6Uusd7hJtWTpNkJg3WHBcq7GhdUdEcr0ZB&#10;Pg3XZ7F/zE7f8jnZnX8aY0Kj1GgY8gUIT8H/h9/trVYwn8P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ElRwgAAANsAAAAPAAAAAAAAAAAAAAAAAJgCAABkcnMvZG93&#10;bnJldi54bWxQSwUGAAAAAAQABAD1AAAAhw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Pass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78" o:spid="_x0000_s1117" style="position:absolute;left:54673;top:42608;width:5652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dI78A&#10;AADbAAAADwAAAGRycy9kb3ducmV2LnhtbERPy4rCMBTdC/5DuAPuNNWFo7WpiCAI4oCv/aW505Y2&#10;N6WJGv16sxiY5eG8s3UwrXhQ72rLCqaTBARxYXXNpYLrZTdegHAeWWNrmRS8yME6Hw4yTLV98oke&#10;Z1+KGMIuRQWV910qpSsqMugmtiOO3K/tDfoI+1LqHp8x3LRyliRzabDm2FBhR9uKiuZ8Nwo2s3B/&#10;F8fX/LqU7+nh9tMYExqlRl9hswLhKfh/8Z97rxV8x7HxS/wBM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O90jvwAAANsAAAAPAAAAAAAAAAAAAAAAAJgCAABkcnMvZG93bnJl&#10;di54bWxQSwUGAAAAAAQABAD1AAAAhA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Fail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176" coordsize="21600,21600" o:spt="176" adj="2700" path="m@0,qx0@0l0@2qy@0,21600l@1,21600qx21600@2l21600@0qy@1,xe">
                                    <v:stroke joinstyle="miter"/>
                                    <v:formulas>
                                      <v:f eqn="val #0"/>
                                      <v:f eqn="sum width 0 #0"/>
                                      <v:f eqn="sum height 0 #0"/>
                                      <v:f eqn="prod @0 2929 10000"/>
                                      <v:f eqn="sum width 0 @3"/>
                                      <v:f eqn="sum height 0 @3"/>
                                      <v:f eqn="val width"/>
                                      <v:f eqn="val height"/>
                                      <v:f eqn="prod width 1 2"/>
                                      <v:f eqn="prod height 1 2"/>
                                    </v:formulas>
                                    <v:path gradientshapeok="t" limo="10800,10800" o:connecttype="custom" o:connectlocs="@8,0;0,@9;@8,@7;@6,@9" textboxrect="@3,@3,@4,@5"/>
                                  </v:shapetype>
                                  <v:shape id="Flowchart: Alternate Process 79" o:spid="_x0000_s1118" type="#_x0000_t176" style="position:absolute;left:8890;top:61214;width:29591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vgxsUA&#10;AADbAAAADwAAAGRycy9kb3ducmV2LnhtbESPQWvCQBSE74X+h+UVvOmmHrSN2YhtsQjFQ6MXb8/d&#10;ZxLMvg3Zjab++m5B6HGYmW+YbDnYRlyo87VjBc+TBASxdqbmUsF+tx6/gPAB2WDjmBT8kIdl/viQ&#10;YWrclb/pUoRSRAj7FBVUIbSplF5XZNFPXEscvZPrLIYou1KaDq8Rbhs5TZKZtFhzXKiwpfeK9Lno&#10;rYLVRy+PPDX689bb3fxrtn3Th61So6dhtQARaAj/4Xt7YxTMX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+DGxQAAANsAAAAPAAAAAAAAAAAAAAAAAJgCAABkcnMv&#10;ZG93bnJldi54bWxQSwUGAAAAAAQABAD1AAAAig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Tham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gia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CLB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cựu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học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CGĐN</w:t>
                                          </w:r>
                                          <w:r w:rsidR="0065086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(</w:t>
                                          </w:r>
                                          <w:r w:rsidR="00F2239D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  <w:r w:rsidR="0065086B"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80" o:spid="_x0000_s1119" style="position:absolute;left:25717;top:69723;width:13272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hArwA&#10;AADbAAAADwAAAGRycy9kb3ducmV2LnhtbERPSwrCMBDdC94hjOBOU12IVqOIIAii4G8/NGNb2kxK&#10;EzV6erMQXD7ef7EKphZPal1pWcFomIAgzqwuOVdwvWwHUxDOI2usLZOCNzlYLbudBabavvhEz7PP&#10;RQxhl6KCwvsmldJlBRl0Q9sQR+5uW4M+wjaXusVXDDe1HCfJRBosOTYU2NCmoKw6P4yC9Tg8Ptnh&#10;PbnO5Ge0vx0rY0KlVL8X1nMQnoL/i3/unVYwjev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mKECvAAAANsAAAAPAAAAAAAAAAAAAAAAAJgCAABkcnMvZG93bnJldi54&#10;bWxQSwUGAAAAAAQABAD1AAAAgQMAAAAA&#10;" fillcolor="white [3201]" strokecolor="#4f81bd [3204]" strokeweight="2pt">
                                    <v:textbox>
                                      <w:txbxContent>
                                        <w:p w:rsidR="001C72AD" w:rsidRPr="009B76EF" w:rsidRDefault="001C72AD" w:rsidP="001C72A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Tham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gia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các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hoạt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động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của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CLB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84" o:spid="_x0000_s1120" style="position:absolute;left:42926;top:64008;width:18351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nAcEA&#10;AADbAAAADwAAAGRycy9kb3ducmV2LnhtbESPQYvCMBSE74L/ITxhb5oqIm41igiCICvo6v3RPNvS&#10;5qU0UaO/3giCx2FmvmHmy2BqcaPWlZYVDAcJCOLM6pJzBaf/TX8KwnlkjbVlUvAgB8tFtzPHVNs7&#10;H+h29LmIEHYpKii8b1IpXVaQQTewDXH0LrY16KNsc6lbvEe4qeUoSSbSYMlxocCG1gVl1fFqFKxG&#10;4frM/h6T0698DnfnfWVMqJT66YXVDISn4L/hT3urFUzH8P4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jpwHBAAAA2wAAAA8AAAAAAAAAAAAAAAAAmAIAAGRycy9kb3du&#10;cmV2LnhtbFBLBQYAAAAABAAEAPUAAACGAwAAAAA=&#10;" fillcolor="white [3201]" strokecolor="#4f81bd [3204]" strokeweight="2pt">
                                    <v:textbox>
                                      <w:txbxContent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Cà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phê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cựu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học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</w:p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85" o:spid="_x0000_s1121" style="position:absolute;left:42926;top:69405;width:18351;height:11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CmsEA&#10;AADbAAAADwAAAGRycy9kb3ducmV2LnhtbESPQYvCMBSE74L/ITxhb5oqKG41igiCICvo6v3RPNvS&#10;5qU0UaO/3giCx2FmvmHmy2BqcaPWlZYVDAcJCOLM6pJzBaf/TX8KwnlkjbVlUvAgB8tFtzPHVNs7&#10;H+h29LmIEHYpKii8b1IpXVaQQTewDXH0LrY16KNsc6lbvEe4qeUoSSbSYMlxocCG1gVl1fFqFKxG&#10;4frM/h6T0698DnfnfWVMqJT66YXVDISn4L/hT3urFUzH8P4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vAprBAAAA2wAAAA8AAAAAAAAAAAAAAAAAmAIAAGRycy9kb3du&#10;cmV2LnhtbFBLBQYAAAAABAAEAPUAAACGAwAAAAA=&#10;" fillcolor="white [3201]" strokecolor="#4f81bd [3204]" strokeweight="2pt">
                                    <v:textbox>
                                      <w:txbxContent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Tham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gia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các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hoạt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động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xã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hội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của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câu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lạc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bộ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như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từ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thiện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, seminar,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techtalk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show,…</w:t>
                                          </w:r>
                                        </w:p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86" o:spid="_x0000_s1122" style="position:absolute;left:42988;top:81540;width:18606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c7cMA&#10;AADbAAAADwAAAGRycy9kb3ducmV2LnhtbESPQWvCQBSE7wX/w/IKvdWNHkIasxEpCIVSoVbvj+wz&#10;Ccm+DdlV1/x6tyB4HGbmG6ZYB9OLC42utaxgMU9AEFdWt1wrOPxt3zMQziNr7C2Tghs5WJezlwJz&#10;ba/8S5e9r0WEsMtRQeP9kEvpqoYMurkdiKN3sqNBH+VYSz3iNcJNL5dJkkqDLceFBgf6bKjq9mej&#10;YLMM56n6uaWHDzktvo+7zpjQKfX2GjYrEJ6Cf4Yf7S+tIEvh/0v8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c7c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Team building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cựu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học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viên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CGDN</w:t>
                                          </w:r>
                                        </w:p>
                                        <w:p w:rsidR="00197D01" w:rsidRPr="009B76EF" w:rsidRDefault="00197D01" w:rsidP="00197D0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Straight Arrow Connector 4" o:spid="_x0000_s1123" type="#_x0000_t32" style="position:absolute;left:30099;top:24701;width:0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jJW8MAAADaAAAADwAAAGRycy9kb3ducmV2LnhtbESPzU7DMBCE70h9B2srcaNOW0Ao1I2q&#10;UMTPBQg8wCpekqjx2tjOD2+PkZA4jmbmG82umE0vRvKhs6xgvcpAENdWd9wo+Hi/v7gBESKyxt4y&#10;KfimAMV+cbbDXNuJ32isYiMShEOOCtoYXS5lqFsyGFbWESfv03qDMUnfSO1xSnDTy02WXUuDHaeF&#10;Fh2VLdWnajAK4vPxy47Vy8PV3bR9LZ/8kLlpUOp8OR9uQUSa43/4r/2oFVzC75V0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YyVvDAAAA2gAAAA8AAAAAAAAAAAAA&#10;AAAAoQIAAGRycy9kb3ducmV2LnhtbFBLBQYAAAAABAAEAPkAAACRAwAAAAA=&#10;" filled="t" fillcolor="white [3201]" strokecolor="#4f81bd [3204]" strokeweight="2pt">
                                    <v:stroke endarrow="open"/>
                                  </v:shape>
                                  <v:shape id="Straight Arrow Connector 54" o:spid="_x0000_s1124" type="#_x0000_t32" style="position:absolute;left:24320;top:52006;width:0;height:2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0F8UAAADbAAAADwAAAGRycy9kb3ducmV2LnhtbESPzW7CMBCE70h9B2uRuBWHUioUMKii&#10;rdpyKQQeYBUvSUS8Tm3np29fV6rEcTQz32jW28HUoiPnK8sKZtMEBHFudcWFgvPp7X4JwgdkjbVl&#10;UvBDHrabu9EaU217PlKXhUJECPsUFZQhNKmUPi/JoJ/ahjh6F+sMhihdIbXDPsJNLR+S5EkarDgu&#10;lNjQrqT8mrVGQdi/ftsu+3pfvPTzw+7TtUnTt0pNxsPzCkSgIdzC/+0PrWDxCH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f0F8UAAADbAAAADwAAAAAAAAAA&#10;AAAAAAChAgAAZHJzL2Rvd25yZXYueG1sUEsFBgAAAAAEAAQA+QAAAJMDAAAAAA==&#10;" filled="t" fillcolor="white [3201]" strokecolor="#4f81bd [3204]" strokeweight="2pt">
                                    <v:stroke endarrow="open"/>
                                  </v:shape>
                                  <v:shape id="Straight Arrow Connector 55" o:spid="_x0000_s1125" type="#_x0000_t32" style="position:absolute;left:41846;top:44259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tRjMQAAADbAAAADwAAAGRycy9kb3ducmV2LnhtbESP3WrCQBSE7wt9h+UIvdONlohEVym2&#10;pdWb1rQPcMgek9Ds2bi7+enbdwWhl8PMfMNsdqNpRE/O15YVzGcJCOLC6ppLBd9fr9MVCB+QNTaW&#10;ScEvedht7+82mGk78In6PJQiQthnqKAKoc2k9EVFBv3MtsTRO1tnMETpSqkdDhFuGrlIkqU0WHNc&#10;qLClfUXFT94ZBeH4crF9/vGWPg+Pn/uD65J26JR6mIxPaxCBxvAfvrXftYI0heuX+A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K1GMxAAAANsAAAAPAAAAAAAAAAAA&#10;AAAAAKECAABkcnMvZG93bnJldi54bWxQSwUGAAAAAAQABAD5AAAAkgMAAAAA&#10;" filled="t" fillcolor="white [3201]" strokecolor="#4f81bd [3204]" strokeweight="2pt">
                                    <v:stroke endarrow="open"/>
                                  </v:shape>
                                  <v:shape id="Straight Arrow Connector 56" o:spid="_x0000_s1126" type="#_x0000_t32" style="position:absolute;left:25209;top:40957;width:0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P+8QAAADbAAAADwAAAGRycy9kb3ducmV2LnhtbESP3WoCMRSE7wu+QzhC7zRbi1JWoxRt&#10;qfbGuvoAh83p7tLNyTbJ/vj2piD0cpiZb5jVZjC16Mj5yrKCp2kCgji3uuJCweX8PnkB4QOyxtoy&#10;KbiSh8169LDCVNueT9RloRARwj5FBWUITSqlz0sy6Ke2IY7et3UGQ5SukNphH+GmlrMkWUiDFceF&#10;EhvalpT/ZK1RED7ffm2XHT/mu/75a3twbdL0rVKP4+F1CSLQEP7D9/ZeK5gv4O9L/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+c/7xAAAANsAAAAPAAAAAAAAAAAA&#10;AAAAAKECAABkcnMvZG93bnJldi54bWxQSwUGAAAAAAQABAD5AAAAkgMAAAAA&#10;" filled="t" fillcolor="white [3201]" strokecolor="#4f81bd [3204]" strokeweight="2pt">
                                    <v:stroke endarrow="open"/>
                                  </v:shape>
                                  <v:shape id="Straight Arrow Connector 58" o:spid="_x0000_s1127" type="#_x0000_t32" style="position:absolute;left:52387;top:30416;width:0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r+EsEAAADbAAAADwAAAGRycy9kb3ducmV2LnhtbERPS27CMBDdV+IO1iB11zilokIBgypo&#10;1ZYNEDjAKB6SiHic2s6nt68XSF0+vf9qM5pG9OR8bVnBc5KCIC6srrlUcDl/PC1A+ICssbFMCn7J&#10;w2Y9eVhhpu3AJ+rzUIoYwj5DBVUIbSalLyoy6BPbEkfuap3BEKErpXY4xHDTyFmavkqDNceGClva&#10;VlTc8s4oCPv3H9vnh8/5bng5br9dl7ZDp9TjdHxbggg0hn/x3f2lFczj2Pgl/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Kv4SwQAAANsAAAAPAAAAAAAAAAAAAAAA&#10;AKECAABkcnMvZG93bnJldi54bWxQSwUGAAAAAAQABAD5AAAAjwMAAAAA&#10;" filled="t" fillcolor="white [3201]" strokecolor="#4f81bd [3204]" strokeweight="2pt">
                                    <v:stroke endarrow="open"/>
                                  </v:shape>
                                  <v:shape id="Straight Arrow Connector 60" o:spid="_x0000_s1128" type="#_x0000_t32" style="position:absolute;left:30035;top:30988;width:0;height:2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4qcEAAADbAAAADwAAAGRycy9kb3ducmV2LnhtbERPS27CMBDdI/UO1lTqrjgUgaqAQYgW&#10;FbqhBA4wiqdJ1Hic2s6H2+MFEsun91+uB1OLjpyvLCuYjBMQxLnVFRcKLufd6zsIH5A11pZJwZU8&#10;rFdPoyWm2vZ8oi4LhYgh7FNUUIbQpFL6vCSDfmwb4sj9WmcwROgKqR32MdzU8i1J5tJgxbGhxIa2&#10;JeV/WWsUhO/Pf9tlx6/ZRz/92R5cmzR9q9TL87BZgAg0hIf47t5rBfO4Pn6JP0C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MDipwQAAANsAAAAPAAAAAAAAAAAAAAAA&#10;AKECAABkcnMvZG93bnJldi54bWxQSwUGAAAAAAQABAD5AAAAjwMAAAAA&#10;" filled="t" fillcolor="white [3201]" strokecolor="#4f81bd [3204]" strokeweight="2pt">
                                    <v:stroke endarrow="open"/>
                                  </v:shape>
                                  <v:line id="Straight Connector 72" o:spid="_x0000_s1129" style="position:absolute;visibility:visible;mso-wrap-style:square" from="23939,4953" to="23939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aQbcUAAADbAAAADwAAAGRycy9kb3ducmV2LnhtbESPQWvCQBSE7wX/w/IEb3WjYi2pq5TS&#10;0oKnakrb22v2NQlm38bsi8Z/7wqFHoeZ+YZZrntXqyO1ofJsYDJOQBHn3lZcGMh2L7f3oIIgW6w9&#10;k4EzBVivBjdLTK0/8Tsdt1KoCOGQooFSpEm1DnlJDsPYN8TR+/WtQ4myLbRt8RThrtbTJLnTDiuO&#10;CyU29FRSvt92zsBP8SmHj2Tz/Drrvqosz767g8yNGQ37xwdQQr38h//ab9bAYgrXL/EH6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aQbcUAAADbAAAADwAAAAAAAAAA&#10;AAAAAAChAgAAZHJzL2Rvd25yZXYueG1sUEsFBgAAAAAEAAQA+QAAAJMDAAAAAA==&#10;" filled="t" fillcolor="white [3201]" strokecolor="#4f81bd [3204]" strokeweight="2pt"/>
                                  <v:line id="Straight Connector 81" o:spid="_x0000_s1130" style="position:absolute;flip:y;visibility:visible;mso-wrap-style:square" from="30099,17018" to="51625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cPsMAAADbAAAADwAAAGRycy9kb3ducmV2LnhtbESPwWrDMBBE74H8g9hCbrGcgl3jRgmm&#10;UGguhabtfbE2tltr5ViKrfx9VQjkOMzMG2a7D6YXE42us6xgk6QgiGurO24UfH2+rgsQziNr7C2T&#10;gis52O+Wiy2W2s78QdPRNyJC2JWooPV+KKV0dUsGXWIH4uid7GjQRzk2Uo84R7jp5WOa5tJgx3Gh&#10;xYFeWqp/jxejIFx/3rP8fOqevrN8qqog+XCRSq0eQvUMwlPw9/Ct/aYVFBv4/xJ/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J3D7DAAAA2wAAAA8AAAAAAAAAAAAA&#10;AAAAoQIAAGRycy9kb3ducmV2LnhtbFBLBQYAAAAABAAEAPkAAACRAwAAAAA=&#10;" filled="t" fillcolor="white [3201]" strokecolor="#4f81bd [3204]" strokeweight="2pt"/>
                                  <v:line id="Straight Connector 82" o:spid="_x0000_s1131" style="position:absolute;visibility:visible;mso-wrap-style:square" from="41338,15811" to="41338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PgSsUAAADbAAAADwAAAGRycy9kb3ducmV2LnhtbESPQWvCQBSE7wX/w/KE3upGi0VSVynS&#10;0oInNdL29pp9TUKzb2P2ReO/d4WCx2FmvmHmy97V6khtqDwbGI8SUMS5txUXBrLd28MMVBBki7Vn&#10;MnCmAMvF4G6OqfUn3tBxK4WKEA4pGihFmlTrkJfkMIx8Qxy9X986lCjbQtsWTxHuaj1JkiftsOK4&#10;UGJDq5Lyv23nDPwUn3LYJ+vX98fuq8ry7Ls7yNSY+2H/8gxKqJdb+L/9YQ3MJnD9En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PgSsUAAADbAAAADwAAAAAAAAAA&#10;AAAAAAChAgAAZHJzL2Rvd25yZXYueG1sUEsFBgAAAAAEAAQA+QAAAJMDAAAAAA==&#10;" filled="t" fillcolor="white [3201]" strokecolor="#4f81bd [3204]" strokeweight="2pt"/>
                                  <v:shape id="Straight Arrow Connector 83" o:spid="_x0000_s1132" type="#_x0000_t32" style="position:absolute;left:30099;top:17081;width:0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AJMQAAADbAAAADwAAAGRycy9kb3ducmV2LnhtbESP3WoCMRSE7wt9h3AE7zSrYpHVKMW2&#10;aHujbvsAh81xd+nmZE2yP337piD0cpiZb5jNbjC16Mj5yrKC2TQBQZxbXXGh4OvzbbIC4QOyxtoy&#10;KfghD7vt48MGU217vlCXhUJECPsUFZQhNKmUPi/JoJ/ahjh6V+sMhihdIbXDPsJNLedJ8iQNVhwX&#10;SmxoX1L+nbVGQfh4vdkuOx2WL/3ivH93bdL0rVLj0fC8BhFoCP/he/uoFawW8Pcl/g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kAkxAAAANsAAAAPAAAAAAAAAAAA&#10;AAAAAKECAABkcnMvZG93bnJldi54bWxQSwUGAAAAAAQABAD5AAAAkgMAAAAA&#10;" filled="t" fillcolor="white [3201]" strokecolor="#4f81bd [3204]" strokeweight="2pt">
                                    <v:stroke endarrow="open"/>
                                  </v:shape>
                                  <v:shape id="Straight Arrow Connector 87" o:spid="_x0000_s1133" type="#_x0000_t32" style="position:absolute;left:51625;top:17018;width:0;height:2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VGJ8UAAADbAAAADwAAAGRycy9kb3ducmV2LnhtbESPzW7CMBCE75V4B2uReisOrdqigEEV&#10;bVXgUgg8wCpekoh4ndrOD2+PK1XqcTQz32gWq8HUoiPnK8sKppMEBHFudcWFgtPx82EGwgdkjbVl&#10;UnAlD6vl6G6BqbY9H6jLQiEihH2KCsoQmlRKn5dk0E9sQxy9s3UGQ5SukNphH+Gmlo9J8iINVhwX&#10;SmxoXVJ+yVqjIOw+fmyXfX89v/dP+/XWtUnTt0rdj4e3OYhAQ/gP/7U3WsHsFX6/xB8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VGJ8UAAADbAAAADwAAAAAAAAAA&#10;AAAAAAChAgAAZHJzL2Rvd25yZXYueG1sUEsFBgAAAAAEAAQA+QAAAJMDAAAAAA==&#10;" filled="t" fillcolor="white [3201]" strokecolor="#4f81bd [3204]" strokeweight="2pt">
                                    <v:stroke endarrow="open"/>
                                  </v:shape>
                                  <v:shape id="Straight Arrow Connector 88" o:spid="_x0000_s1134" type="#_x0000_t32" style="position:absolute;left:52387;top:24320;width:0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SVcEAAADbAAAADwAAAGRycy9kb3ducmV2LnhtbERPS27CMBDdV+odrKnErjgFUUUBgyoK&#10;gnZDGzjAKB6SqPE42M6H29eLSl0+vf9qM5pG9OR8bVnByzQBQVxYXXOp4HLeP6cgfEDW2FgmBXfy&#10;sFk/Pqww03bgb+rzUIoYwj5DBVUIbSalLyoy6Ke2JY7c1TqDIUJXSu1wiOGmkbMkeZUGa44NFba0&#10;raj4yTujIHzubrbPT4fF+zD/2n64LmmHTqnJ0/i2BBFoDP/iP/dRK0j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StJVwQAAANsAAAAPAAAAAAAAAAAAAAAA&#10;AKECAABkcnMvZG93bnJldi54bWxQSwUGAAAAAAQABAD5AAAAjwMAAAAA&#10;" filled="t" fillcolor="white [3201]" strokecolor="#4f81bd [3204]" strokeweight="2pt">
                                    <v:stroke endarrow="open"/>
                                  </v:shape>
                                  <v:line id="Straight Connector 89" o:spid="_x0000_s1135" style="position:absolute;visibility:visible;mso-wrap-style:square" from="25209,40957" to="35687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dyO8UAAADbAAAADwAAAGRycy9kb3ducmV2LnhtbESPQWvCQBSE70L/w/KE3nRjS4tNXUWk&#10;pQVP2pS2t2f2mYRm38bsi8Z/7wqFHoeZ+YaZLXpXqyO1ofJsYDJOQBHn3lZcGMg+XkdTUEGQLdae&#10;ycCZAizmN4MZptafeEPHrRQqQjikaKAUaVKtQ16SwzD2DXH09r51KFG2hbYtniLc1fouSR61w4rj&#10;QokNrUrKf7edM7ArvuTwmaxf3u677yrLs5/uIA/G3A775TMooV7+w3/td2tg+gTXL/EH6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dyO8UAAADbAAAADwAAAAAAAAAA&#10;AAAAAAChAgAAZHJzL2Rvd25yZXYueG1sUEsFBgAAAAAEAAQA+QAAAJMDAAAAAA==&#10;" filled="t" fillcolor="white [3201]" strokecolor="#4f81bd [3204]" strokeweight="2pt"/>
                                  <v:line id="Straight Connector 90" o:spid="_x0000_s1136" style="position:absolute;visibility:visible;mso-wrap-style:square" from="46863,40957" to="57340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Ne8IAAADbAAAADwAAAGRycy9kb3ducmV2LnhtbERPTU/CQBC9m/gfNmPCTbZqNFBYiDEa&#10;TDgBJcBt7I5tY3e2dKdQ/j17IPH48r6n897V6kRtqDwbeBomoIhzbysuDGSbr8cRqCDIFmvPZOBC&#10;Aeaz+7spptafeUWntRQqhnBI0UAp0qRah7wkh2HoG+LI/frWoUTYFtq2eI7hrtbPSfKmHVYcG0ps&#10;6KOk/G/dOQM/xU6O22T5uXjp9lWWZ4fuKK/GDB769wkooV7+xTf3tzUwjuvjl/gD9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RNe8IAAADbAAAADwAAAAAAAAAAAAAA&#10;AAChAgAAZHJzL2Rvd25yZXYueG1sUEsFBgAAAAAEAAQA+QAAAJADAAAAAA==&#10;" filled="t" fillcolor="white [3201]" strokecolor="#4f81bd [3204]" strokeweight="2pt"/>
                                  <v:line id="Straight Connector 93" o:spid="_x0000_s1137" style="position:absolute;visibility:visible;mso-wrap-style:square" from="30099,39052" to="30099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bTDMUAAADbAAAADwAAAGRycy9kb3ducmV2LnhtbESPQWvCQBSE7wX/w/IEb3VjxWJTVyml&#10;0oKnakrb22v2NQlm38bsi8Z/7wqFHoeZ+YZZrHpXqyO1ofJsYDJOQBHn3lZcGMh269s5qCDIFmvP&#10;ZOBMAVbLwc0CU+tP/E7HrRQqQjikaKAUaVKtQ16SwzD2DXH0fn3rUKJsC21bPEW4q/VdktxrhxXH&#10;hRIbei4p3287Z+Cn+JTDR7J5eZ12X1WWZ9/dQWbGjIb90yMooV7+w3/tN2vgYQrXL/EH6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bTDMUAAADbAAAADwAAAAAAAAAA&#10;AAAAAAChAgAAZHJzL2Rvd25yZXYueG1sUEsFBgAAAAAEAAQA+QAAAJMDAAAAAA==&#10;" filled="t" fillcolor="white [3201]" strokecolor="#4f81bd [3204]" strokeweight="2pt"/>
                                  <v:line id="Straight Connector 94" o:spid="_x0000_s1138" style="position:absolute;visibility:visible;mso-wrap-style:square" from="52387,39052" to="52387,40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9LeMYAAADbAAAADwAAAGRycy9kb3ducmV2LnhtbESPQU/CQBSE7yb+h80z4SZbUYwWFmKI&#10;RBNOYI1we3SfbWP3bem+Qvn3LomJx8nMfJOZzntXqyO1ofJs4G6YgCLOva24MJB9LG+fQAVBtlh7&#10;JgNnCjCfXV9NMbX+xGs6bqRQEcIhRQOlSJNqHfKSHIahb4ij9+1bhxJlW2jb4inCXa1HSfKoHVYc&#10;F0psaFFS/rPpnIF98SWHz2T1+nbfbassz3bdQcbGDG76lwkooV7+w3/td2vg+QEuX+IP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PS3jGAAAA2wAAAA8AAAAAAAAA&#10;AAAAAAAAoQIAAGRycy9kb3ducmV2LnhtbFBLBQYAAAAABAAEAPkAAACUAwAAAAA=&#10;" filled="t" fillcolor="white [3201]" strokecolor="#4f81bd [3204]" strokeweight="2pt"/>
                                  <v:shape id="Straight Arrow Connector 95" o:spid="_x0000_s1139" type="#_x0000_t32" style="position:absolute;left:35687;top:40957;width:0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LrFsUAAADbAAAADwAAAGRycy9kb3ducmV2LnhtbESPzW7CMBCE75X6DtYicQOHIqoSMKii&#10;rdpyKQQeYBUvSUS8Tm3np29fV0LqcTQz32jW28HUoiPnK8sKZtMEBHFudcWFgvPpbfIEwgdkjbVl&#10;UvBDHrab+7s1ptr2fKQuC4WIEPYpKihDaFIpfV6SQT+1DXH0LtYZDFG6QmqHfYSbWj4kyaM0WHFc&#10;KLGhXUn5NWuNgrB//bZd9vW+eOnnh92na5Omb5Uaj4bnFYhAQ/gP39ofWsFyAX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LrFsUAAADbAAAADwAAAAAAAAAA&#10;AAAAAAChAgAAZHJzL2Rvd25yZXYueG1sUEsFBgAAAAAEAAQA+QAAAJMDAAAAAA==&#10;" filled="t" fillcolor="white [3201]" strokecolor="#4f81bd [3204]" strokeweight="2pt">
                                    <v:stroke endarrow="open"/>
                                  </v:shape>
                                  <v:shape id="Straight Arrow Connector 97" o:spid="_x0000_s1140" type="#_x0000_t32" style="position:absolute;left:57340;top:40957;width:0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zQ+sUAAADbAAAADwAAAGRycy9kb3ducmV2LnhtbESP3U4CMRSE7014h+aQeCddIQquFEJA&#10;I3CjrD7Ayfa4u2F7urTdH9+emph4OZmZbzLL9WBq0ZHzlWUF95MEBHFudcWFgq/P17sFCB+QNdaW&#10;ScEPeVivRjdLTLXt+URdFgoRIexTVFCG0KRS+rwkg35iG+LofVtnMETpCqkd9hFuajlNkkdpsOK4&#10;UGJD25Lyc9YaBeH4crFd9v72sOtnH9uDa5Omb5W6HQ+bZxCBhvAf/mvvtYKnOfx+i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zQ+sUAAADbAAAADwAAAAAAAAAA&#10;AAAAAAChAgAAZHJzL2Rvd25yZXYueG1sUEsFBgAAAAAEAAQA+QAAAJMDAAAAAA==&#10;" filled="t" fillcolor="white [3201]" strokecolor="#4f81bd [3204]" strokeweight="2pt">
                                    <v:stroke endarrow="open"/>
                                  </v:shape>
                                  <v:line id="Straight Connector 98" o:spid="_x0000_s1141" style="position:absolute;visibility:visible;mso-wrap-style:square" from="38925,44259" to="44640,4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BfcIAAADbAAAADwAAAGRycy9kb3ducmV2LnhtbERPTU/CQBC9m/gfNmPCTbZqNFBYiDEa&#10;TDgBJcBt7I5tY3e2dKdQ/j17IPH48r6n897V6kRtqDwbeBomoIhzbysuDGSbr8cRqCDIFmvPZOBC&#10;Aeaz+7spptafeUWntRQqhnBI0UAp0qRah7wkh2HoG+LI/frWoUTYFtq2eI7hrtbPSfKmHVYcG0ps&#10;6KOk/G/dOQM/xU6O22T5uXjp9lWWZ4fuKK/GDB769wkooV7+xTf3tzUwjmPjl/gD9O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JBfcIAAADbAAAADwAAAAAAAAAAAAAA&#10;AAChAgAAZHJzL2Rvd25yZXYueG1sUEsFBgAAAAAEAAQA+QAAAJADAAAAAA==&#10;" filled="t" fillcolor="white [3201]" strokecolor="#4f81bd [3204]" strokeweight="2pt"/>
                                  <v:rect id="Rectangle 99" o:spid="_x0000_s1142" style="position:absolute;left:34734;top:48450;width:14923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eQsMA&#10;AADbAAAADwAAAGRycy9kb3ducmV2LnhtbESPT4vCMBTE74LfITxhb5rqQWzXtIggCLIL65/7o3nb&#10;ljYvpYka/fSbBcHjMDO/YdZFMJ240eAaywrmswQEcWl1w5WC82k3XYFwHlljZ5kUPMhBkY9Ha8y0&#10;vfMP3Y6+EhHCLkMFtfd9JqUrazLoZrYnjt6vHQz6KIdK6gHvEW46uUiSpTTYcFyosadtTWV7vBoF&#10;m0W4Psuvx/Kcyuf8cPlujQmtUh+TsPkE4Sn4d/jV3msFaQr/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ueQsMAAADbAAAADwAAAAAAAAAAAAAAAACYAgAAZHJzL2Rv&#10;d25yZXYueG1sUEsFBgAAAAAEAAQA9QAAAIgDAAAAAA==&#10;" fillcolor="white [3201]" strokecolor="#4f81bd [3204]" strokeweight="2pt">
                                    <v:textbox>
                                      <w:txbxContent>
                                        <w:p w:rsidR="005D5E56" w:rsidRPr="009B76EF" w:rsidRDefault="005D5E56" w:rsidP="005D5E56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Nhận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offer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và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đi</w:t>
                                          </w:r>
                                          <w:proofErr w:type="spellEnd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9B76EF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làm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shape id="Straight Arrow Connector 106" o:spid="_x0000_s1143" type="#_x0000_t32" style="position:absolute;left:24257;top:58420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u028IAAADcAAAADwAAAGRycy9kb3ducmV2LnhtbERP204CMRB9J+EfmiHxTVo0ErNSiAGN&#10;wgu4+gGT7bi7cTtd2+7Fv6ckJrzNybnOajPaRvTkQ+1Yw2KuQBAXztRcavj6fL19BBEissHGMWn4&#10;owCb9XSywsy4gT+oz2MpUgiHDDVUMbaZlKGoyGKYu5Y4cd/OW4wJ+lIaj0MKt428U2opLdacGips&#10;aVtR8ZN3VkM8vPy6Pj++PeyG+9N27zvVDp3WN7Px+QlEpDFexf/ud5PmqyVcnkkXyPU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u028IAAADcAAAADwAAAAAAAAAAAAAA&#10;AAChAgAAZHJzL2Rvd25yZXYueG1sUEsFBgAAAAAEAAQA+QAAAJADAAAAAA==&#10;" filled="t" fillcolor="white [3201]" strokecolor="#4f81bd [3204]" strokeweight="2pt">
                                    <v:stroke endarrow="open"/>
                                  </v:shape>
                                  <v:line id="Straight Connector 107" o:spid="_x0000_s1144" style="position:absolute;visibility:visible;mso-wrap-style:square" from="13970,67564" to="32766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PLsQAAADcAAAADwAAAGRycy9kb3ducmV2LnhtbERPS0vDQBC+F/wPywje7K4VH8RuixRF&#10;wZNtxPY2ZsckmJ1Ns5M2/ffdgtDbfHzPmc4H36gddbEObOFmbEARF8HVXFrIV6/Xj6CiIDtsApOF&#10;A0WYzy5GU8xc2PMn7ZZSqhTCMUMLlUibaR2LijzGcWiJE/cbOo+SYFdq1+E+hftGT4y51x5rTg0V&#10;trSoqPhb9t7CT/kt2y/z8fJ226/rvMg3/VburL26HJ6fQAkNchb/u99dmm8e4PRMukDPj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I8uxAAAANwAAAAPAAAAAAAAAAAA&#10;AAAAAKECAABkcnMvZG93bnJldi54bWxQSwUGAAAAAAQABAD5AAAAkgMAAAAA&#10;" filled="t" fillcolor="white [3201]" strokecolor="#4f81bd [3204]" strokeweight="2pt"/>
                                  <v:line id="Straight Connector 110" o:spid="_x0000_s1145" style="position:absolute;visibility:visible;mso-wrap-style:square" from="40894,65849" to="40894,8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Bh8YAAADcAAAADwAAAGRycy9kb3ducmV2LnhtbESPQUvDQBCF70L/wzIFb3ZTRZG02yKi&#10;KHiyjWhv0+w0CWZn0+ykjf/eOQjeZnhv3vtmuR5Da07Upyayg/ksA0NcRt9w5aDYPl/dg0mC7LGN&#10;TA5+KMF6NblYYu7jmd/ptJHKaAinHB3UIl1ubSprCphmsSNW7RD7gKJrX1nf41nDQ2uvs+zOBmxY&#10;G2rs6LGm8nszBAf76lOOH9nb08vN8NUUZbEbjnLr3OV0fFiAERrl3/x3/eoVf674+ox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kgYfGAAAA3AAAAA8AAAAAAAAA&#10;AAAAAAAAoQIAAGRycy9kb3ducmV2LnhtbFBLBQYAAAAABAAEAPkAAACUAwAAAAA=&#10;" filled="t" fillcolor="white [3201]" strokecolor="#4f81bd [3204]" strokeweight="2pt"/>
                                  <v:shape id="Straight Arrow Connector 111" o:spid="_x0000_s1146" type="#_x0000_t32" style="position:absolute;left:40894;top:65849;width:2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6csMAAADcAAAADwAAAGRycy9kb3ducmV2LnhtbERP207CQBB9N+EfNkPCG2yrwZDCQgxi&#10;QF+U6gdMukPb2J0tu9uLf++akPg2J+c6m91oGtGT87VlBekiAUFcWF1zqeDr82W+AuEDssbGMin4&#10;IQ+77eRug5m2A5+pz0MpYgj7DBVUIbSZlL6oyKBf2JY4chfrDIYIXSm1wyGGm0beJ8mjNFhzbKiw&#10;pX1FxXfeGQXh7XC1ff5+XD4PDx/7V9cl7dApNZuOT2sQgcbwL765TzrOT1P4eyZe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runLDAAAA3AAAAA8AAAAAAAAAAAAA&#10;AAAAoQIAAGRycy9kb3ducmV2LnhtbFBLBQYAAAAABAAEAPkAAACRAwAAAAA=&#10;" filled="t" fillcolor="white [3201]" strokecolor="#4f81bd [3204]" strokeweight="2pt">
                                    <v:stroke endarrow="open"/>
                                  </v:shape>
                                  <v:shape id="Straight Arrow Connector 112" o:spid="_x0000_s1147" type="#_x0000_t32" style="position:absolute;left:40894;top:74549;width:2032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LAIMMAAADcAAAADwAAAGRycy9kb3ducmV2LnhtbERP32vCMBB+H+x/CDfY20ybhyG1sYzB&#10;UBBkOmX4djRnU20upYna/fdmMNjbfXw/r6xG14krDaH1rCGfZCCIa29abjTsvj5epiBCRDbYeSYN&#10;PxSgmj8+lFgYf+MNXbexESmEQ4EabIx9IWWoLTkME98TJ+7oB4cxwaGRZsBbCnedVFn2Kh22nBos&#10;9vRuqT5vL07DUS0Oyu1Ph+/1VCl7Waw+g1pp/fw0vs1ARBrjv/jPvTRpfq7g95l0gZ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ywCDDAAAA3AAAAA8AAAAAAAAAAAAA&#10;AAAAoQIAAGRycy9kb3ducmV2LnhtbFBLBQYAAAAABAAEAPkAAACRAwAAAAA=&#10;" filled="t" fillcolor="white [3201]" strokecolor="#4f81bd [3204]" strokeweight="2pt">
                                    <v:stroke endarrow="open"/>
                                  </v:shape>
                                  <v:shape id="Straight Arrow Connector 113" o:spid="_x0000_s1148" type="#_x0000_t32" style="position:absolute;left:40894;top:85026;width:2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WBnsMAAADcAAAADwAAAGRycy9kb3ducmV2LnhtbERP22oCMRB9F/yHMELfalZFKatRRFtq&#10;fbHd+gHDZrq7dDNZk+ylf98UCr7N4VxnsxtMLTpyvrKsYDZNQBDnVldcKLh+vjw+gfABWWNtmRT8&#10;kIfddjzaYKptzx/UZaEQMYR9igrKEJpUSp+XZNBPbUMcuS/rDIYIXSG1wz6Gm1rOk2QlDVYcG0ps&#10;6FBS/p21RkE4P99sl11el8d+8X54c23S9K1SD5NhvwYRaAh38b/7pOP82QL+nokX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1gZ7DAAAA3AAAAA8AAAAAAAAAAAAA&#10;AAAAoQIAAGRycy9kb3ducmV2LnhtbFBLBQYAAAAABAAEAPkAAACRAwAAAAA=&#10;" filled="t" fillcolor="white [3201]" strokecolor="#4f81bd [3204]" strokeweight="2pt">
                                    <v:stroke endarrow="open"/>
                                  </v:shape>
                                </v:group>
                                <v:line id="Straight Connector 123" o:spid="_x0000_s1149" style="position:absolute;visibility:visible;mso-wrap-style:square" from="23876,65468" to="23876,6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rVTcMAAADcAAAADwAAAGRycy9kb3ducmV2LnhtbERPTWvCQBC9F/oflil4qxuVFkldRUpF&#10;oSc1pe1tmh2TYHY2Zica/323UPA2j/c5s0XvanWmNlSeDYyGCSji3NuKCwPZfvU4BRUE2WLtmQxc&#10;KcBifn83w9T6C2/pvJNCxRAOKRooRZpU65CX5DAMfUMcuYNvHUqEbaFti5cY7mo9TpJn7bDi2FBi&#10;Q68l5cdd5wz8FJ9y+kje39aT7qvK8uy7O8mTMYOHfvkCSqiXm/jfvbFx/ngCf8/EC/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a1U3DAAAA3AAAAA8AAAAAAAAAAAAA&#10;AAAAoQIAAGRycy9kb3ducmV2LnhtbFBLBQYAAAAABAAEAPkAAACRAwAAAAA=&#10;" filled="t" fillcolor="white [3201]" strokecolor="#4f81bd [3204]" strokeweight="2pt"/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64264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A69340" wp14:editId="296BF610">
                <wp:simplePos x="0" y="0"/>
                <wp:positionH relativeFrom="column">
                  <wp:posOffset>2861310</wp:posOffset>
                </wp:positionH>
                <wp:positionV relativeFrom="paragraph">
                  <wp:posOffset>335280</wp:posOffset>
                </wp:positionV>
                <wp:extent cx="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26.4pt" to="225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gFsgEAAL8DAAAOAAAAZHJzL2Uyb0RvYy54bWysU8GO0zAQvSPxD5bvNOkK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b99L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" strokecolor="#4579b8 [3044]"/>
            </w:pict>
          </mc:Fallback>
        </mc:AlternateContent>
      </w: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311333" w:rsidRDefault="00311333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6B1D0A" w:rsidRPr="009B76EF" w:rsidRDefault="009B76EF" w:rsidP="009B76EF">
      <w:pPr>
        <w:rPr>
          <w:b/>
          <w:i/>
          <w:u w:val="single"/>
        </w:rPr>
      </w:pPr>
      <w:proofErr w:type="spellStart"/>
      <w:r w:rsidRPr="009B76EF">
        <w:rPr>
          <w:b/>
          <w:i/>
          <w:u w:val="single"/>
        </w:rPr>
        <w:lastRenderedPageBreak/>
        <w:t>Mô</w:t>
      </w:r>
      <w:proofErr w:type="spellEnd"/>
      <w:r w:rsidRPr="009B76EF">
        <w:rPr>
          <w:b/>
          <w:i/>
          <w:u w:val="single"/>
        </w:rPr>
        <w:t xml:space="preserve"> </w:t>
      </w:r>
      <w:proofErr w:type="spellStart"/>
      <w:r w:rsidRPr="009B76EF">
        <w:rPr>
          <w:b/>
          <w:i/>
          <w:u w:val="single"/>
        </w:rPr>
        <w:t>tả</w:t>
      </w:r>
      <w:proofErr w:type="spellEnd"/>
      <w:r w:rsidRPr="009B76EF">
        <w:rPr>
          <w:b/>
          <w:i/>
          <w:u w:val="single"/>
        </w:rPr>
        <w:t xml:space="preserve"> chi </w:t>
      </w:r>
      <w:proofErr w:type="spellStart"/>
      <w:r w:rsidRPr="009B76EF">
        <w:rPr>
          <w:b/>
          <w:i/>
          <w:u w:val="single"/>
        </w:rPr>
        <w:t>tiết</w:t>
      </w:r>
      <w:proofErr w:type="spellEnd"/>
    </w:p>
    <w:p w:rsidR="00F2239D" w:rsidRPr="00F2239D" w:rsidRDefault="00F2239D" w:rsidP="00F2239D">
      <w:pPr>
        <w:pStyle w:val="ListParagraph"/>
        <w:numPr>
          <w:ilvl w:val="0"/>
          <w:numId w:val="10"/>
        </w:numPr>
        <w:jc w:val="both"/>
      </w:pPr>
      <w:r w:rsidRPr="00F2239D">
        <w:t xml:space="preserve">- </w:t>
      </w:r>
      <w:proofErr w:type="spellStart"/>
      <w:r w:rsidRPr="00F2239D">
        <w:rPr>
          <w:b/>
        </w:rPr>
        <w:t>Đã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có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việc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nhưng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cần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hỗ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trợ</w:t>
      </w:r>
      <w:proofErr w:type="spellEnd"/>
      <w:r w:rsidRPr="00F2239D">
        <w:t xml:space="preserve"> : </w:t>
      </w:r>
      <w:proofErr w:type="spellStart"/>
      <w:r w:rsidRPr="00F2239D">
        <w:t>là</w:t>
      </w:r>
      <w:proofErr w:type="spellEnd"/>
      <w:r w:rsidRPr="00F2239D">
        <w:t xml:space="preserve"> </w:t>
      </w:r>
      <w:proofErr w:type="spellStart"/>
      <w:r w:rsidRPr="00F2239D">
        <w:t>những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sau</w:t>
      </w:r>
      <w:proofErr w:type="spellEnd"/>
      <w:r w:rsidRPr="00F2239D">
        <w:t xml:space="preserve"> </w:t>
      </w:r>
      <w:proofErr w:type="spellStart"/>
      <w:r w:rsidRPr="00F2239D">
        <w:t>tốt</w:t>
      </w:r>
      <w:proofErr w:type="spellEnd"/>
      <w:r w:rsidRPr="00F2239D">
        <w:t xml:space="preserve"> </w:t>
      </w:r>
      <w:proofErr w:type="spellStart"/>
      <w:r w:rsidRPr="00F2239D">
        <w:t>nghiệp</w:t>
      </w:r>
      <w:proofErr w:type="spellEnd"/>
      <w:r w:rsidRPr="00F2239D">
        <w:t xml:space="preserve"> </w:t>
      </w:r>
      <w:proofErr w:type="spellStart"/>
      <w:r w:rsidRPr="00F2239D">
        <w:t>đã</w:t>
      </w:r>
      <w:proofErr w:type="spellEnd"/>
      <w:r w:rsidRPr="00F2239D">
        <w:t xml:space="preserve"> </w:t>
      </w:r>
      <w:proofErr w:type="spellStart"/>
      <w:r w:rsidRPr="00F2239D">
        <w:t>xin</w:t>
      </w:r>
      <w:proofErr w:type="spellEnd"/>
      <w:r w:rsidRPr="00F2239D">
        <w:t xml:space="preserve"> </w:t>
      </w:r>
      <w:proofErr w:type="spellStart"/>
      <w:r w:rsidRPr="00F2239D">
        <w:t>được</w:t>
      </w:r>
      <w:proofErr w:type="spellEnd"/>
      <w:r w:rsidRPr="00F2239D">
        <w:t xml:space="preserve"> intern </w:t>
      </w:r>
      <w:proofErr w:type="spellStart"/>
      <w:r w:rsidRPr="00F2239D">
        <w:t>không</w:t>
      </w:r>
      <w:proofErr w:type="spellEnd"/>
      <w:r w:rsidRPr="00F2239D">
        <w:t xml:space="preserve"> </w:t>
      </w:r>
      <w:proofErr w:type="spellStart"/>
      <w:r w:rsidRPr="00F2239D">
        <w:t>lương</w:t>
      </w:r>
      <w:proofErr w:type="spellEnd"/>
      <w:r w:rsidRPr="00F2239D">
        <w:t xml:space="preserve"> </w:t>
      </w:r>
      <w:proofErr w:type="spellStart"/>
      <w:r w:rsidRPr="00F2239D">
        <w:t>tại</w:t>
      </w:r>
      <w:proofErr w:type="spellEnd"/>
      <w:r w:rsidRPr="00F2239D">
        <w:t xml:space="preserve"> 1 </w:t>
      </w:r>
      <w:proofErr w:type="spellStart"/>
      <w:r w:rsidRPr="00F2239D">
        <w:t>số</w:t>
      </w:r>
      <w:proofErr w:type="spellEnd"/>
      <w:r w:rsidRPr="00F2239D">
        <w:t xml:space="preserve"> DN </w:t>
      </w:r>
      <w:proofErr w:type="spellStart"/>
      <w:r w:rsidRPr="00F2239D">
        <w:t>và</w:t>
      </w:r>
      <w:proofErr w:type="spellEnd"/>
      <w:r w:rsidRPr="00F2239D">
        <w:t xml:space="preserve"> </w:t>
      </w:r>
      <w:proofErr w:type="spellStart"/>
      <w:r w:rsidRPr="00F2239D">
        <w:t>sau</w:t>
      </w:r>
      <w:proofErr w:type="spellEnd"/>
      <w:r w:rsidRPr="00F2239D">
        <w:t xml:space="preserve"> </w:t>
      </w:r>
      <w:proofErr w:type="spellStart"/>
      <w:r w:rsidRPr="00F2239D">
        <w:t>khi</w:t>
      </w:r>
      <w:proofErr w:type="spellEnd"/>
      <w:r w:rsidRPr="00F2239D">
        <w:t xml:space="preserve"> </w:t>
      </w:r>
      <w:proofErr w:type="spellStart"/>
      <w:r w:rsidRPr="00F2239D">
        <w:t>hết</w:t>
      </w:r>
      <w:proofErr w:type="spellEnd"/>
      <w:r w:rsidRPr="00F2239D">
        <w:t xml:space="preserve"> </w:t>
      </w:r>
      <w:proofErr w:type="spellStart"/>
      <w:r w:rsidRPr="00F2239D">
        <w:t>thời</w:t>
      </w:r>
      <w:proofErr w:type="spellEnd"/>
      <w:r w:rsidRPr="00F2239D">
        <w:t xml:space="preserve"> </w:t>
      </w:r>
      <w:proofErr w:type="spellStart"/>
      <w:r w:rsidRPr="00F2239D">
        <w:t>gian</w:t>
      </w:r>
      <w:proofErr w:type="spellEnd"/>
      <w:r w:rsidRPr="00F2239D">
        <w:t xml:space="preserve"> intern </w:t>
      </w:r>
      <w:proofErr w:type="spellStart"/>
      <w:r w:rsidRPr="00F2239D">
        <w:t>chủ</w:t>
      </w:r>
      <w:proofErr w:type="spellEnd"/>
      <w:r w:rsidRPr="00F2239D">
        <w:t xml:space="preserve"> </w:t>
      </w:r>
      <w:proofErr w:type="spellStart"/>
      <w:r w:rsidRPr="00F2239D">
        <w:t>động</w:t>
      </w:r>
      <w:proofErr w:type="spellEnd"/>
      <w:r w:rsidRPr="00F2239D">
        <w:t xml:space="preserve"> quay </w:t>
      </w:r>
      <w:proofErr w:type="spellStart"/>
      <w:r w:rsidRPr="00F2239D">
        <w:t>lại</w:t>
      </w:r>
      <w:proofErr w:type="spellEnd"/>
      <w:r w:rsidRPr="00F2239D">
        <w:t xml:space="preserve"> </w:t>
      </w:r>
      <w:proofErr w:type="spellStart"/>
      <w:r w:rsidRPr="00F2239D">
        <w:t>và</w:t>
      </w:r>
      <w:proofErr w:type="spellEnd"/>
      <w:r w:rsidRPr="00F2239D">
        <w:t xml:space="preserve"> contact </w:t>
      </w:r>
      <w:proofErr w:type="spellStart"/>
      <w:r w:rsidRPr="00F2239D">
        <w:t>để</w:t>
      </w:r>
      <w:proofErr w:type="spellEnd"/>
      <w:r w:rsidRPr="00F2239D">
        <w:t xml:space="preserve"> </w:t>
      </w:r>
      <w:proofErr w:type="spellStart"/>
      <w:r w:rsidRPr="00F2239D">
        <w:t>xin</w:t>
      </w:r>
      <w:proofErr w:type="spellEnd"/>
      <w:r w:rsidRPr="00F2239D">
        <w:t xml:space="preserve"> </w:t>
      </w:r>
      <w:proofErr w:type="spellStart"/>
      <w:r w:rsidRPr="00F2239D">
        <w:t>hỗ</w:t>
      </w:r>
      <w:proofErr w:type="spellEnd"/>
      <w:r w:rsidRPr="00F2239D">
        <w:t xml:space="preserve"> </w:t>
      </w:r>
      <w:proofErr w:type="spellStart"/>
      <w:r w:rsidRPr="00F2239D">
        <w:t>trợ</w:t>
      </w:r>
      <w:proofErr w:type="spellEnd"/>
      <w:r w:rsidRPr="00F2239D">
        <w:t>.</w:t>
      </w:r>
    </w:p>
    <w:p w:rsidR="00F2239D" w:rsidRPr="00F2239D" w:rsidRDefault="00F2239D" w:rsidP="00F2239D">
      <w:pPr>
        <w:pStyle w:val="ListParagraph"/>
        <w:numPr>
          <w:ilvl w:val="0"/>
          <w:numId w:val="10"/>
        </w:numPr>
        <w:jc w:val="both"/>
      </w:pPr>
      <w:r w:rsidRPr="00F2239D">
        <w:t xml:space="preserve">- </w:t>
      </w:r>
      <w:proofErr w:type="spellStart"/>
      <w:r w:rsidRPr="00F2239D">
        <w:rPr>
          <w:b/>
        </w:rPr>
        <w:t>Lấy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khảo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sát</w:t>
      </w:r>
      <w:proofErr w:type="spellEnd"/>
      <w:r w:rsidRPr="00F2239D">
        <w:rPr>
          <w:b/>
        </w:rPr>
        <w:t xml:space="preserve"> NPS</w:t>
      </w:r>
      <w:r w:rsidRPr="00F2239D">
        <w:t xml:space="preserve"> : : </w:t>
      </w:r>
      <w:proofErr w:type="spellStart"/>
      <w:r w:rsidRPr="00F2239D">
        <w:t>nhằm</w:t>
      </w:r>
      <w:proofErr w:type="spellEnd"/>
      <w:r w:rsidRPr="00F2239D">
        <w:t xml:space="preserve"> </w:t>
      </w:r>
      <w:proofErr w:type="spellStart"/>
      <w:r w:rsidRPr="00F2239D">
        <w:t>thu</w:t>
      </w:r>
      <w:proofErr w:type="spellEnd"/>
      <w:r w:rsidRPr="00F2239D">
        <w:t xml:space="preserve"> </w:t>
      </w:r>
      <w:proofErr w:type="spellStart"/>
      <w:r w:rsidRPr="00F2239D">
        <w:t>thập</w:t>
      </w:r>
      <w:proofErr w:type="spellEnd"/>
      <w:r w:rsidRPr="00F2239D">
        <w:t xml:space="preserve"> ý </w:t>
      </w:r>
      <w:proofErr w:type="spellStart"/>
      <w:r w:rsidRPr="00F2239D">
        <w:t>kiến</w:t>
      </w:r>
      <w:proofErr w:type="spellEnd"/>
      <w:r w:rsidRPr="00F2239D">
        <w:t xml:space="preserve"> </w:t>
      </w:r>
      <w:proofErr w:type="spellStart"/>
      <w:r w:rsidRPr="00F2239D">
        <w:t>của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trong</w:t>
      </w:r>
      <w:proofErr w:type="spellEnd"/>
      <w:r w:rsidRPr="00F2239D">
        <w:t xml:space="preserve"> </w:t>
      </w:r>
      <w:proofErr w:type="spellStart"/>
      <w:r w:rsidRPr="00F2239D">
        <w:t>suốt</w:t>
      </w:r>
      <w:proofErr w:type="spellEnd"/>
      <w:r w:rsidRPr="00F2239D">
        <w:t xml:space="preserve"> </w:t>
      </w:r>
      <w:proofErr w:type="spellStart"/>
      <w:r w:rsidRPr="00F2239D">
        <w:t>quá</w:t>
      </w:r>
      <w:proofErr w:type="spellEnd"/>
      <w:r w:rsidRPr="00F2239D">
        <w:t xml:space="preserve"> </w:t>
      </w:r>
      <w:proofErr w:type="spellStart"/>
      <w:r w:rsidRPr="00F2239D">
        <w:t>trình</w:t>
      </w:r>
      <w:proofErr w:type="spellEnd"/>
      <w:r w:rsidRPr="00F2239D">
        <w:t xml:space="preserve"> </w:t>
      </w:r>
      <w:proofErr w:type="spellStart"/>
      <w:r w:rsidRPr="00F2239D">
        <w:t>gắn</w:t>
      </w:r>
      <w:proofErr w:type="spellEnd"/>
      <w:r w:rsidRPr="00F2239D">
        <w:t xml:space="preserve"> </w:t>
      </w:r>
      <w:proofErr w:type="spellStart"/>
      <w:r w:rsidRPr="00F2239D">
        <w:t>bó</w:t>
      </w:r>
      <w:proofErr w:type="spellEnd"/>
      <w:r w:rsidRPr="00F2239D">
        <w:t xml:space="preserve"> </w:t>
      </w:r>
      <w:proofErr w:type="spellStart"/>
      <w:r w:rsidRPr="00F2239D">
        <w:t>tại</w:t>
      </w:r>
      <w:proofErr w:type="spellEnd"/>
      <w:r w:rsidRPr="00F2239D">
        <w:t xml:space="preserve"> CGDN </w:t>
      </w:r>
      <w:proofErr w:type="spellStart"/>
      <w:r w:rsidRPr="00F2239D">
        <w:t>cho</w:t>
      </w:r>
      <w:proofErr w:type="spellEnd"/>
      <w:r w:rsidRPr="00F2239D">
        <w:t xml:space="preserve"> </w:t>
      </w:r>
      <w:proofErr w:type="spellStart"/>
      <w:r w:rsidRPr="00F2239D">
        <w:t>đến</w:t>
      </w:r>
      <w:proofErr w:type="spellEnd"/>
      <w:r w:rsidRPr="00F2239D">
        <w:t xml:space="preserve"> </w:t>
      </w:r>
      <w:proofErr w:type="spellStart"/>
      <w:r w:rsidRPr="00F2239D">
        <w:t>khi</w:t>
      </w:r>
      <w:proofErr w:type="spellEnd"/>
      <w:r w:rsidRPr="00F2239D">
        <w:t xml:space="preserve"> </w:t>
      </w:r>
      <w:proofErr w:type="spellStart"/>
      <w:r w:rsidRPr="00F2239D">
        <w:t>có</w:t>
      </w:r>
      <w:proofErr w:type="spellEnd"/>
      <w:r w:rsidRPr="00F2239D">
        <w:t xml:space="preserve"> </w:t>
      </w:r>
      <w:proofErr w:type="spellStart"/>
      <w:r w:rsidRPr="00F2239D">
        <w:t>việc</w:t>
      </w:r>
      <w:proofErr w:type="spellEnd"/>
      <w:r w:rsidRPr="00F2239D">
        <w:t xml:space="preserve"> </w:t>
      </w:r>
      <w:proofErr w:type="spellStart"/>
      <w:r w:rsidRPr="00F2239D">
        <w:t>tại</w:t>
      </w:r>
      <w:proofErr w:type="spellEnd"/>
      <w:r w:rsidRPr="00F2239D">
        <w:t xml:space="preserve"> DN. </w:t>
      </w:r>
      <w:proofErr w:type="spellStart"/>
      <w:r w:rsidRPr="00F2239D">
        <w:t>Phiếu</w:t>
      </w:r>
      <w:proofErr w:type="spellEnd"/>
      <w:r w:rsidRPr="00F2239D">
        <w:t xml:space="preserve"> </w:t>
      </w:r>
      <w:proofErr w:type="spellStart"/>
      <w:r w:rsidRPr="00F2239D">
        <w:t>này</w:t>
      </w:r>
      <w:proofErr w:type="spellEnd"/>
      <w:r w:rsidRPr="00F2239D">
        <w:t xml:space="preserve"> </w:t>
      </w:r>
      <w:proofErr w:type="spellStart"/>
      <w:r w:rsidRPr="00F2239D">
        <w:t>sẽ</w:t>
      </w:r>
      <w:proofErr w:type="spellEnd"/>
      <w:r w:rsidRPr="00F2239D">
        <w:t xml:space="preserve"> </w:t>
      </w:r>
      <w:proofErr w:type="spellStart"/>
      <w:r w:rsidRPr="00F2239D">
        <w:t>được</w:t>
      </w:r>
      <w:proofErr w:type="spellEnd"/>
      <w:r w:rsidRPr="00F2239D">
        <w:t xml:space="preserve"> </w:t>
      </w:r>
      <w:proofErr w:type="spellStart"/>
      <w:r w:rsidRPr="00F2239D">
        <w:t>gửi</w:t>
      </w:r>
      <w:proofErr w:type="spellEnd"/>
      <w:r w:rsidRPr="00F2239D">
        <w:t xml:space="preserve"> qua email </w:t>
      </w:r>
      <w:proofErr w:type="spellStart"/>
      <w:r w:rsidRPr="00F2239D">
        <w:t>sau</w:t>
      </w:r>
      <w:proofErr w:type="spellEnd"/>
      <w:r w:rsidRPr="00F2239D">
        <w:t xml:space="preserve"> 45 </w:t>
      </w:r>
      <w:proofErr w:type="spellStart"/>
      <w:r w:rsidRPr="00F2239D">
        <w:t>ngày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tốt</w:t>
      </w:r>
      <w:proofErr w:type="spellEnd"/>
      <w:r w:rsidRPr="00F2239D">
        <w:t xml:space="preserve"> </w:t>
      </w:r>
      <w:proofErr w:type="spellStart"/>
      <w:r w:rsidRPr="00F2239D">
        <w:t>nghiệp</w:t>
      </w:r>
      <w:proofErr w:type="spellEnd"/>
      <w:r w:rsidRPr="00F2239D">
        <w:t>.</w:t>
      </w:r>
    </w:p>
    <w:p w:rsidR="00F2239D" w:rsidRPr="00F2239D" w:rsidRDefault="00F2239D" w:rsidP="00F2239D">
      <w:pPr>
        <w:pStyle w:val="ListParagraph"/>
        <w:numPr>
          <w:ilvl w:val="0"/>
          <w:numId w:val="10"/>
        </w:numPr>
        <w:jc w:val="both"/>
      </w:pPr>
      <w:r w:rsidRPr="00F2239D">
        <w:rPr>
          <w:b/>
        </w:rPr>
        <w:t xml:space="preserve">- </w:t>
      </w:r>
      <w:proofErr w:type="spellStart"/>
      <w:r w:rsidRPr="00F2239D">
        <w:rPr>
          <w:b/>
        </w:rPr>
        <w:t>Lấy</w:t>
      </w:r>
      <w:proofErr w:type="spellEnd"/>
      <w:r w:rsidRPr="00F2239D">
        <w:rPr>
          <w:b/>
        </w:rPr>
        <w:t xml:space="preserve"> feedback </w:t>
      </w:r>
      <w:proofErr w:type="spellStart"/>
      <w:r w:rsidRPr="00F2239D">
        <w:rPr>
          <w:b/>
        </w:rPr>
        <w:t>Doanh</w:t>
      </w:r>
      <w:proofErr w:type="spellEnd"/>
      <w:r w:rsidRPr="00F2239D">
        <w:rPr>
          <w:b/>
        </w:rPr>
        <w:t xml:space="preserve"> </w:t>
      </w:r>
      <w:proofErr w:type="spellStart"/>
      <w:r w:rsidRPr="00F2239D">
        <w:rPr>
          <w:b/>
        </w:rPr>
        <w:t>Nghiệp</w:t>
      </w:r>
      <w:proofErr w:type="spellEnd"/>
      <w:r w:rsidRPr="00F2239D">
        <w:t xml:space="preserve"> : </w:t>
      </w:r>
      <w:proofErr w:type="spellStart"/>
      <w:r w:rsidRPr="00F2239D">
        <w:t>nhằm</w:t>
      </w:r>
      <w:proofErr w:type="spellEnd"/>
      <w:r w:rsidRPr="00F2239D">
        <w:t xml:space="preserve"> </w:t>
      </w:r>
      <w:proofErr w:type="spellStart"/>
      <w:r w:rsidRPr="00F2239D">
        <w:t>thu</w:t>
      </w:r>
      <w:proofErr w:type="spellEnd"/>
      <w:r w:rsidRPr="00F2239D">
        <w:t xml:space="preserve"> </w:t>
      </w:r>
      <w:proofErr w:type="spellStart"/>
      <w:r w:rsidRPr="00F2239D">
        <w:t>thập</w:t>
      </w:r>
      <w:proofErr w:type="spellEnd"/>
      <w:r w:rsidRPr="00F2239D">
        <w:t xml:space="preserve"> feedback </w:t>
      </w:r>
      <w:proofErr w:type="spellStart"/>
      <w:r w:rsidRPr="00F2239D">
        <w:t>của</w:t>
      </w:r>
      <w:proofErr w:type="spellEnd"/>
      <w:r w:rsidRPr="00F2239D">
        <w:t xml:space="preserve"> </w:t>
      </w:r>
      <w:proofErr w:type="spellStart"/>
      <w:r w:rsidRPr="00F2239D">
        <w:t>Doanh</w:t>
      </w:r>
      <w:proofErr w:type="spellEnd"/>
      <w:r w:rsidRPr="00F2239D">
        <w:t xml:space="preserve"> </w:t>
      </w:r>
      <w:proofErr w:type="spellStart"/>
      <w:r w:rsidRPr="00F2239D">
        <w:t>Nghiệp</w:t>
      </w:r>
      <w:proofErr w:type="spellEnd"/>
      <w:r w:rsidRPr="00F2239D">
        <w:t xml:space="preserve">, </w:t>
      </w:r>
      <w:proofErr w:type="spellStart"/>
      <w:r w:rsidRPr="00F2239D">
        <w:t>đánh</w:t>
      </w:r>
      <w:proofErr w:type="spellEnd"/>
      <w:r w:rsidRPr="00F2239D">
        <w:t xml:space="preserve"> </w:t>
      </w:r>
      <w:proofErr w:type="spellStart"/>
      <w:r w:rsidRPr="00F2239D">
        <w:t>giá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tại</w:t>
      </w:r>
      <w:proofErr w:type="spellEnd"/>
      <w:r w:rsidRPr="00F2239D">
        <w:t xml:space="preserve"> DN </w:t>
      </w:r>
      <w:proofErr w:type="spellStart"/>
      <w:r w:rsidRPr="00F2239D">
        <w:t>và</w:t>
      </w:r>
      <w:proofErr w:type="spellEnd"/>
      <w:r w:rsidRPr="00F2239D">
        <w:t xml:space="preserve"> </w:t>
      </w:r>
      <w:proofErr w:type="spellStart"/>
      <w:r w:rsidRPr="00F2239D">
        <w:t>những</w:t>
      </w:r>
      <w:proofErr w:type="spellEnd"/>
      <w:r w:rsidRPr="00F2239D">
        <w:t xml:space="preserve"> ý </w:t>
      </w:r>
      <w:proofErr w:type="spellStart"/>
      <w:r w:rsidRPr="00F2239D">
        <w:t>kiến</w:t>
      </w:r>
      <w:proofErr w:type="spellEnd"/>
      <w:r w:rsidRPr="00F2239D">
        <w:t xml:space="preserve"> </w:t>
      </w:r>
      <w:proofErr w:type="spellStart"/>
      <w:r w:rsidRPr="00F2239D">
        <w:t>đóng</w:t>
      </w:r>
      <w:proofErr w:type="spellEnd"/>
      <w:r w:rsidRPr="00F2239D">
        <w:t xml:space="preserve"> </w:t>
      </w:r>
      <w:proofErr w:type="spellStart"/>
      <w:r w:rsidRPr="00F2239D">
        <w:t>góp</w:t>
      </w:r>
      <w:proofErr w:type="spellEnd"/>
      <w:r w:rsidRPr="00F2239D">
        <w:t xml:space="preserve"> </w:t>
      </w:r>
      <w:proofErr w:type="spellStart"/>
      <w:r w:rsidRPr="00F2239D">
        <w:t>của</w:t>
      </w:r>
      <w:proofErr w:type="spellEnd"/>
      <w:r w:rsidRPr="00F2239D">
        <w:t xml:space="preserve"> DN. </w:t>
      </w:r>
      <w:proofErr w:type="spellStart"/>
      <w:r w:rsidRPr="00F2239D">
        <w:t>Phiếu</w:t>
      </w:r>
      <w:proofErr w:type="spellEnd"/>
      <w:r w:rsidRPr="00F2239D">
        <w:t xml:space="preserve"> </w:t>
      </w:r>
      <w:proofErr w:type="spellStart"/>
      <w:r w:rsidRPr="00F2239D">
        <w:t>này</w:t>
      </w:r>
      <w:proofErr w:type="spellEnd"/>
      <w:r w:rsidRPr="00F2239D">
        <w:t xml:space="preserve"> </w:t>
      </w:r>
      <w:proofErr w:type="spellStart"/>
      <w:r w:rsidRPr="00F2239D">
        <w:t>được</w:t>
      </w:r>
      <w:proofErr w:type="spellEnd"/>
      <w:r w:rsidRPr="00F2239D">
        <w:t xml:space="preserve"> </w:t>
      </w:r>
      <w:proofErr w:type="spellStart"/>
      <w:r w:rsidRPr="00F2239D">
        <w:t>gửi</w:t>
      </w:r>
      <w:proofErr w:type="spellEnd"/>
      <w:r w:rsidRPr="00F2239D">
        <w:t xml:space="preserve"> </w:t>
      </w:r>
      <w:proofErr w:type="spellStart"/>
      <w:r w:rsidRPr="00F2239D">
        <w:t>sau</w:t>
      </w:r>
      <w:proofErr w:type="spellEnd"/>
      <w:r w:rsidRPr="00F2239D">
        <w:t xml:space="preserve"> </w:t>
      </w:r>
      <w:proofErr w:type="spellStart"/>
      <w:r w:rsidRPr="00F2239D">
        <w:t>khi</w:t>
      </w:r>
      <w:proofErr w:type="spellEnd"/>
      <w:r w:rsidRPr="00F2239D">
        <w:t xml:space="preserve"> </w:t>
      </w:r>
      <w:proofErr w:type="spellStart"/>
      <w:r w:rsidRPr="00F2239D">
        <w:t>các</w:t>
      </w:r>
      <w:proofErr w:type="spellEnd"/>
      <w:r w:rsidRPr="00F2239D">
        <w:t xml:space="preserve"> </w:t>
      </w:r>
      <w:proofErr w:type="spellStart"/>
      <w:r w:rsidRPr="00F2239D">
        <w:t>bạn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làm</w:t>
      </w:r>
      <w:proofErr w:type="spellEnd"/>
      <w:r w:rsidRPr="00F2239D">
        <w:t xml:space="preserve"> </w:t>
      </w:r>
      <w:proofErr w:type="spellStart"/>
      <w:r w:rsidRPr="00F2239D">
        <w:t>việc</w:t>
      </w:r>
      <w:proofErr w:type="spellEnd"/>
      <w:r w:rsidRPr="00F2239D">
        <w:t xml:space="preserve"> </w:t>
      </w:r>
      <w:proofErr w:type="spellStart"/>
      <w:r w:rsidRPr="00F2239D">
        <w:t>tại</w:t>
      </w:r>
      <w:proofErr w:type="spellEnd"/>
      <w:r w:rsidRPr="00F2239D">
        <w:t xml:space="preserve"> DN </w:t>
      </w:r>
      <w:proofErr w:type="spellStart"/>
      <w:r w:rsidRPr="00F2239D">
        <w:t>sau</w:t>
      </w:r>
      <w:proofErr w:type="spellEnd"/>
      <w:r w:rsidRPr="00F2239D">
        <w:t xml:space="preserve"> 1-3 </w:t>
      </w:r>
      <w:proofErr w:type="spellStart"/>
      <w:r w:rsidRPr="00F2239D">
        <w:t>tháng</w:t>
      </w:r>
      <w:proofErr w:type="spellEnd"/>
      <w:r w:rsidRPr="00F2239D">
        <w:t>.</w:t>
      </w:r>
    </w:p>
    <w:p w:rsidR="006B1D0A" w:rsidRPr="007A7833" w:rsidRDefault="00F2239D" w:rsidP="003B179D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proofErr w:type="spellStart"/>
      <w:r w:rsidRPr="009B76EF">
        <w:rPr>
          <w:b/>
        </w:rPr>
        <w:t>Tham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gia</w:t>
      </w:r>
      <w:proofErr w:type="spellEnd"/>
      <w:r w:rsidRPr="009B76EF">
        <w:rPr>
          <w:b/>
        </w:rPr>
        <w:t xml:space="preserve"> CLB </w:t>
      </w:r>
      <w:proofErr w:type="spellStart"/>
      <w:r w:rsidRPr="009B76EF">
        <w:rPr>
          <w:b/>
        </w:rPr>
        <w:t>cựu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học</w:t>
      </w:r>
      <w:proofErr w:type="spellEnd"/>
      <w:r w:rsidRPr="009B76EF">
        <w:rPr>
          <w:b/>
        </w:rPr>
        <w:t xml:space="preserve"> </w:t>
      </w:r>
      <w:proofErr w:type="spellStart"/>
      <w:r w:rsidRPr="009B76EF">
        <w:rPr>
          <w:b/>
        </w:rPr>
        <w:t>viên</w:t>
      </w:r>
      <w:proofErr w:type="spellEnd"/>
      <w:r w:rsidRPr="00F2239D">
        <w:t xml:space="preserve"> : </w:t>
      </w:r>
      <w:proofErr w:type="spellStart"/>
      <w:r w:rsidRPr="00F2239D">
        <w:t>là</w:t>
      </w:r>
      <w:proofErr w:type="spellEnd"/>
      <w:r w:rsidRPr="00F2239D">
        <w:t xml:space="preserve"> </w:t>
      </w:r>
      <w:proofErr w:type="spellStart"/>
      <w:r w:rsidRPr="00F2239D">
        <w:t>một</w:t>
      </w:r>
      <w:proofErr w:type="spellEnd"/>
      <w:r w:rsidRPr="00F2239D">
        <w:t xml:space="preserve"> CLB </w:t>
      </w:r>
      <w:proofErr w:type="spellStart"/>
      <w:r w:rsidRPr="00F2239D">
        <w:t>được</w:t>
      </w:r>
      <w:proofErr w:type="spellEnd"/>
      <w:r w:rsidRPr="00F2239D">
        <w:t xml:space="preserve"> </w:t>
      </w:r>
      <w:proofErr w:type="spellStart"/>
      <w:r w:rsidRPr="00F2239D">
        <w:t>thành</w:t>
      </w:r>
      <w:proofErr w:type="spellEnd"/>
      <w:r w:rsidRPr="00F2239D">
        <w:t xml:space="preserve"> </w:t>
      </w:r>
      <w:proofErr w:type="spellStart"/>
      <w:r w:rsidRPr="00F2239D">
        <w:t>lập</w:t>
      </w:r>
      <w:proofErr w:type="spellEnd"/>
      <w:r w:rsidRPr="00F2239D">
        <w:t xml:space="preserve"> </w:t>
      </w:r>
      <w:proofErr w:type="spellStart"/>
      <w:r w:rsidRPr="00F2239D">
        <w:t>nhằm</w:t>
      </w:r>
      <w:proofErr w:type="spellEnd"/>
      <w:r w:rsidRPr="00F2239D">
        <w:t xml:space="preserve"> </w:t>
      </w:r>
      <w:proofErr w:type="spellStart"/>
      <w:r w:rsidRPr="00F2239D">
        <w:t>kết</w:t>
      </w:r>
      <w:proofErr w:type="spellEnd"/>
      <w:r w:rsidRPr="00F2239D">
        <w:t xml:space="preserve"> </w:t>
      </w:r>
      <w:proofErr w:type="spellStart"/>
      <w:r w:rsidRPr="00F2239D">
        <w:t>nối</w:t>
      </w:r>
      <w:proofErr w:type="spellEnd"/>
      <w:r w:rsidRPr="00F2239D">
        <w:t xml:space="preserve"> </w:t>
      </w:r>
      <w:proofErr w:type="spellStart"/>
      <w:r w:rsidRPr="00F2239D">
        <w:t>và</w:t>
      </w:r>
      <w:proofErr w:type="spellEnd"/>
      <w:r w:rsidRPr="00F2239D">
        <w:t xml:space="preserve"> </w:t>
      </w:r>
      <w:proofErr w:type="spellStart"/>
      <w:r w:rsidRPr="00F2239D">
        <w:t>duy</w:t>
      </w:r>
      <w:proofErr w:type="spellEnd"/>
      <w:r w:rsidRPr="00F2239D">
        <w:t xml:space="preserve"> </w:t>
      </w:r>
      <w:proofErr w:type="spellStart"/>
      <w:r w:rsidRPr="00F2239D">
        <w:t>trùy</w:t>
      </w:r>
      <w:proofErr w:type="spellEnd"/>
      <w:r w:rsidRPr="00F2239D">
        <w:t xml:space="preserve"> </w:t>
      </w:r>
      <w:proofErr w:type="spellStart"/>
      <w:r w:rsidRPr="00F2239D">
        <w:t>tương</w:t>
      </w:r>
      <w:proofErr w:type="spellEnd"/>
      <w:r w:rsidRPr="00F2239D">
        <w:t xml:space="preserve"> </w:t>
      </w:r>
      <w:proofErr w:type="spellStart"/>
      <w:r w:rsidRPr="00F2239D">
        <w:t>tác</w:t>
      </w:r>
      <w:proofErr w:type="spellEnd"/>
      <w:r w:rsidRPr="00F2239D">
        <w:t xml:space="preserve"> </w:t>
      </w:r>
      <w:proofErr w:type="spellStart"/>
      <w:r w:rsidRPr="00F2239D">
        <w:t>của</w:t>
      </w:r>
      <w:proofErr w:type="spellEnd"/>
      <w:r w:rsidRPr="00F2239D">
        <w:t xml:space="preserve"> CGĐN </w:t>
      </w:r>
      <w:proofErr w:type="spellStart"/>
      <w:r w:rsidRPr="00F2239D">
        <w:t>với</w:t>
      </w:r>
      <w:proofErr w:type="spellEnd"/>
      <w:r w:rsidRPr="00F2239D">
        <w:t xml:space="preserve"> </w:t>
      </w:r>
      <w:proofErr w:type="spellStart"/>
      <w:r w:rsidRPr="00F2239D">
        <w:t>cựu</w:t>
      </w:r>
      <w:proofErr w:type="spellEnd"/>
      <w:r w:rsidRPr="00F2239D">
        <w:t xml:space="preserve"> </w:t>
      </w:r>
      <w:proofErr w:type="spellStart"/>
      <w:r w:rsidRPr="00F2239D">
        <w:t>học</w:t>
      </w:r>
      <w:proofErr w:type="spellEnd"/>
      <w:r w:rsidRPr="00F2239D">
        <w:t xml:space="preserve"> </w:t>
      </w:r>
      <w:proofErr w:type="spellStart"/>
      <w:r w:rsidRPr="00F2239D">
        <w:t>viên</w:t>
      </w:r>
      <w:proofErr w:type="spellEnd"/>
      <w:r w:rsidRPr="00F2239D">
        <w:t xml:space="preserve"> </w:t>
      </w:r>
      <w:proofErr w:type="spellStart"/>
      <w:r w:rsidRPr="00F2239D">
        <w:t>sau</w:t>
      </w:r>
      <w:proofErr w:type="spellEnd"/>
      <w:r w:rsidRPr="00F2239D">
        <w:t xml:space="preserve"> </w:t>
      </w:r>
      <w:proofErr w:type="spellStart"/>
      <w:r w:rsidRPr="00F2239D">
        <w:t>khi</w:t>
      </w:r>
      <w:proofErr w:type="spellEnd"/>
      <w:r w:rsidRPr="00F2239D">
        <w:t xml:space="preserve"> </w:t>
      </w:r>
      <w:proofErr w:type="spellStart"/>
      <w:r w:rsidRPr="00F2239D">
        <w:t>tốt</w:t>
      </w:r>
      <w:proofErr w:type="spellEnd"/>
      <w:r w:rsidRPr="00F2239D">
        <w:t xml:space="preserve"> </w:t>
      </w:r>
      <w:proofErr w:type="spellStart"/>
      <w:r w:rsidRPr="00F2239D">
        <w:t>nghiệp</w:t>
      </w:r>
      <w:proofErr w:type="spellEnd"/>
      <w:r w:rsidRPr="00F2239D">
        <w:t>.</w:t>
      </w:r>
    </w:p>
    <w:p w:rsidR="007A7833" w:rsidRDefault="007A7833" w:rsidP="007A7833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III/ </w:t>
      </w:r>
      <w:proofErr w:type="spellStart"/>
      <w:r>
        <w:rPr>
          <w:b/>
          <w:sz w:val="32"/>
          <w:szCs w:val="32"/>
        </w:rPr>
        <w:t>Quy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định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vắng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nghỉ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học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trong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đoạn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tìm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việc</w:t>
      </w:r>
      <w:proofErr w:type="spellEnd"/>
    </w:p>
    <w:p w:rsidR="007A7833" w:rsidRPr="007A7833" w:rsidRDefault="007A7833" w:rsidP="007A7833">
      <w:pPr>
        <w:shd w:val="clear" w:color="auto" w:fill="FFFFFF"/>
        <w:spacing w:line="420" w:lineRule="atLeast"/>
        <w:rPr>
          <w:rFonts w:eastAsia="Times New Roman"/>
          <w:color w:val="222222"/>
        </w:rPr>
      </w:pPr>
      <w:proofErr w:type="spellStart"/>
      <w:r w:rsidRPr="007A7833">
        <w:rPr>
          <w:rFonts w:eastAsia="Times New Roman"/>
          <w:b/>
          <w:bCs/>
          <w:color w:val="222222"/>
          <w:u w:val="single"/>
        </w:rPr>
        <w:t>Đối</w:t>
      </w:r>
      <w:proofErr w:type="spellEnd"/>
      <w:r w:rsidRPr="007A7833">
        <w:rPr>
          <w:rFonts w:eastAsia="Times New Roman"/>
          <w:b/>
          <w:bCs/>
          <w:color w:val="222222"/>
          <w:u w:val="single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  <w:u w:val="single"/>
        </w:rPr>
        <w:t>tượng</w:t>
      </w:r>
      <w:proofErr w:type="spellEnd"/>
      <w:r w:rsidRPr="007A7833">
        <w:rPr>
          <w:rFonts w:eastAsia="Times New Roman"/>
          <w:color w:val="222222"/>
        </w:rPr>
        <w:t xml:space="preserve"> : </w:t>
      </w:r>
      <w:proofErr w:type="spellStart"/>
      <w:r w:rsidRPr="007A7833">
        <w:rPr>
          <w:rFonts w:eastAsia="Times New Roman"/>
          <w:color w:val="222222"/>
        </w:rPr>
        <w:t>Học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viên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sau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khi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tốt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nghiệp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và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bắt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đầu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giai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đoạn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tìm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việc</w:t>
      </w:r>
      <w:proofErr w:type="spellEnd"/>
    </w:p>
    <w:p w:rsidR="007A7833" w:rsidRPr="007A7833" w:rsidRDefault="007A7833" w:rsidP="007A7833">
      <w:pPr>
        <w:shd w:val="clear" w:color="auto" w:fill="FFFFFF"/>
        <w:spacing w:line="420" w:lineRule="atLeast"/>
        <w:rPr>
          <w:rFonts w:eastAsia="Times New Roman"/>
          <w:color w:val="222222"/>
        </w:rPr>
      </w:pPr>
      <w:proofErr w:type="spellStart"/>
      <w:r w:rsidRPr="007A7833">
        <w:rPr>
          <w:rFonts w:eastAsia="Times New Roman"/>
          <w:b/>
          <w:bCs/>
          <w:color w:val="222222"/>
          <w:u w:val="single"/>
        </w:rPr>
        <w:t>Quy</w:t>
      </w:r>
      <w:proofErr w:type="spellEnd"/>
      <w:r w:rsidRPr="007A7833">
        <w:rPr>
          <w:rFonts w:eastAsia="Times New Roman"/>
          <w:b/>
          <w:bCs/>
          <w:color w:val="222222"/>
          <w:u w:val="single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  <w:u w:val="single"/>
        </w:rPr>
        <w:t>định</w:t>
      </w:r>
      <w:proofErr w:type="spellEnd"/>
      <w:r w:rsidRPr="007A7833">
        <w:rPr>
          <w:rFonts w:eastAsia="Times New Roman"/>
          <w:b/>
          <w:bCs/>
          <w:color w:val="222222"/>
        </w:rPr>
        <w:t> :</w:t>
      </w:r>
    </w:p>
    <w:p w:rsidR="007A7833" w:rsidRPr="007A7833" w:rsidRDefault="007A7833" w:rsidP="007A7833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>-       </w:t>
      </w:r>
      <w:proofErr w:type="spellStart"/>
      <w:r w:rsidRPr="007A7833">
        <w:rPr>
          <w:rFonts w:eastAsia="Times New Roman"/>
          <w:b/>
          <w:bCs/>
          <w:color w:val="222222"/>
        </w:rPr>
        <w:t>Tổng</w:t>
      </w:r>
      <w:proofErr w:type="spellEnd"/>
      <w:r w:rsidRPr="007A7833">
        <w:rPr>
          <w:rFonts w:eastAsia="Times New Roman"/>
          <w:b/>
          <w:bCs/>
          <w:color w:val="222222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</w:rPr>
        <w:t>số</w:t>
      </w:r>
      <w:proofErr w:type="spellEnd"/>
      <w:r w:rsidRPr="007A7833">
        <w:rPr>
          <w:rFonts w:eastAsia="Times New Roman"/>
          <w:b/>
          <w:bCs/>
          <w:color w:val="222222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 : 33 </w:t>
      </w:r>
      <w:proofErr w:type="spellStart"/>
      <w:r w:rsidRPr="007A7833">
        <w:rPr>
          <w:rFonts w:eastAsia="Times New Roman"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 ( </w:t>
      </w:r>
      <w:proofErr w:type="spellStart"/>
      <w:r w:rsidRPr="007A7833">
        <w:rPr>
          <w:rFonts w:eastAsia="Times New Roman"/>
          <w:color w:val="222222"/>
        </w:rPr>
        <w:t>trong</w:t>
      </w:r>
      <w:proofErr w:type="spellEnd"/>
      <w:r w:rsidRPr="007A7833">
        <w:rPr>
          <w:rFonts w:eastAsia="Times New Roman"/>
          <w:color w:val="222222"/>
        </w:rPr>
        <w:t xml:space="preserve"> 45 </w:t>
      </w:r>
      <w:proofErr w:type="spellStart"/>
      <w:r w:rsidRPr="007A7833">
        <w:rPr>
          <w:rFonts w:eastAsia="Times New Roman"/>
          <w:color w:val="222222"/>
        </w:rPr>
        <w:t>ngày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xin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việc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có</w:t>
      </w:r>
      <w:proofErr w:type="spellEnd"/>
      <w:r w:rsidRPr="007A7833">
        <w:rPr>
          <w:rFonts w:eastAsia="Times New Roman"/>
          <w:color w:val="222222"/>
        </w:rPr>
        <w:t xml:space="preserve"> 12 </w:t>
      </w:r>
      <w:proofErr w:type="spellStart"/>
      <w:r w:rsidRPr="007A7833">
        <w:rPr>
          <w:rFonts w:eastAsia="Times New Roman"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là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thứ</w:t>
      </w:r>
      <w:proofErr w:type="spellEnd"/>
      <w:r w:rsidRPr="007A7833">
        <w:rPr>
          <w:rFonts w:eastAsia="Times New Roman"/>
          <w:color w:val="222222"/>
        </w:rPr>
        <w:t xml:space="preserve"> 7 </w:t>
      </w:r>
      <w:proofErr w:type="spellStart"/>
      <w:r w:rsidRPr="007A7833">
        <w:rPr>
          <w:rFonts w:eastAsia="Times New Roman"/>
          <w:color w:val="222222"/>
        </w:rPr>
        <w:t>và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chủ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nhật</w:t>
      </w:r>
      <w:proofErr w:type="spellEnd"/>
      <w:r w:rsidRPr="007A7833">
        <w:rPr>
          <w:rFonts w:eastAsia="Times New Roman"/>
          <w:color w:val="222222"/>
        </w:rPr>
        <w:t>)</w:t>
      </w:r>
    </w:p>
    <w:p w:rsidR="007A7833" w:rsidRPr="007A7833" w:rsidRDefault="007A7833" w:rsidP="007A7833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>-      </w:t>
      </w:r>
      <w:r w:rsidRPr="007A7833">
        <w:rPr>
          <w:rFonts w:eastAsia="Times New Roman"/>
          <w:b/>
          <w:bCs/>
          <w:color w:val="222222"/>
        </w:rPr>
        <w:t> </w:t>
      </w:r>
      <w:proofErr w:type="spellStart"/>
      <w:r w:rsidRPr="007A7833">
        <w:rPr>
          <w:rFonts w:eastAsia="Times New Roman"/>
          <w:b/>
          <w:bCs/>
          <w:color w:val="222222"/>
        </w:rPr>
        <w:t>Cách</w:t>
      </w:r>
      <w:proofErr w:type="spellEnd"/>
      <w:r w:rsidRPr="007A7833">
        <w:rPr>
          <w:rFonts w:eastAsia="Times New Roman"/>
          <w:b/>
          <w:bCs/>
          <w:color w:val="222222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</w:rPr>
        <w:t>tính</w:t>
      </w:r>
      <w:proofErr w:type="spellEnd"/>
      <w:r w:rsidRPr="007A7833">
        <w:rPr>
          <w:rFonts w:eastAsia="Times New Roman"/>
          <w:color w:val="222222"/>
        </w:rPr>
        <w:t> :</w:t>
      </w:r>
    </w:p>
    <w:p w:rsidR="007A7833" w:rsidRPr="007A7833" w:rsidRDefault="007A7833" w:rsidP="007A7833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 xml:space="preserve">% </w:t>
      </w:r>
      <w:proofErr w:type="spellStart"/>
      <w:r w:rsidRPr="007A7833">
        <w:rPr>
          <w:rFonts w:eastAsia="Times New Roman"/>
          <w:color w:val="222222"/>
        </w:rPr>
        <w:t>vắng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nghỉ</w:t>
      </w:r>
      <w:proofErr w:type="spellEnd"/>
      <w:r w:rsidRPr="007A7833">
        <w:rPr>
          <w:rFonts w:eastAsia="Times New Roman"/>
          <w:color w:val="222222"/>
        </w:rPr>
        <w:t xml:space="preserve"> = </w:t>
      </w:r>
      <w:proofErr w:type="spellStart"/>
      <w:r w:rsidRPr="007A7833">
        <w:rPr>
          <w:rFonts w:eastAsia="Times New Roman"/>
          <w:color w:val="222222"/>
        </w:rPr>
        <w:t>tổng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số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vắng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nghỉ</w:t>
      </w:r>
      <w:proofErr w:type="spellEnd"/>
      <w:r w:rsidRPr="007A7833">
        <w:rPr>
          <w:rFonts w:eastAsia="Times New Roman"/>
          <w:color w:val="222222"/>
        </w:rPr>
        <w:t xml:space="preserve">/ </w:t>
      </w:r>
      <w:proofErr w:type="spellStart"/>
      <w:r w:rsidRPr="007A7833">
        <w:rPr>
          <w:rFonts w:eastAsia="Times New Roman"/>
          <w:color w:val="222222"/>
        </w:rPr>
        <w:t>tổng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số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trong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thời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gian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xin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việc</w:t>
      </w:r>
      <w:proofErr w:type="spellEnd"/>
      <w:r w:rsidRPr="007A7833">
        <w:rPr>
          <w:rFonts w:eastAsia="Times New Roman"/>
          <w:color w:val="222222"/>
        </w:rPr>
        <w:t>.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>-      </w:t>
      </w:r>
      <w:r w:rsidRPr="007A7833">
        <w:rPr>
          <w:rFonts w:eastAsia="Times New Roman"/>
          <w:b/>
          <w:bCs/>
          <w:color w:val="222222"/>
        </w:rPr>
        <w:t> </w:t>
      </w:r>
      <w:proofErr w:type="spellStart"/>
      <w:r w:rsidRPr="007A7833">
        <w:rPr>
          <w:rFonts w:eastAsia="Times New Roman"/>
          <w:b/>
          <w:bCs/>
          <w:color w:val="222222"/>
        </w:rPr>
        <w:t>Quy</w:t>
      </w:r>
      <w:proofErr w:type="spellEnd"/>
      <w:r w:rsidRPr="007A7833">
        <w:rPr>
          <w:rFonts w:eastAsia="Times New Roman"/>
          <w:b/>
          <w:bCs/>
          <w:color w:val="222222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</w:rPr>
        <w:t>đổi</w:t>
      </w:r>
      <w:proofErr w:type="spellEnd"/>
      <w:r w:rsidRPr="007A7833">
        <w:rPr>
          <w:rFonts w:eastAsia="Times New Roman"/>
          <w:color w:val="222222"/>
        </w:rPr>
        <w:t> :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36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 xml:space="preserve">+ 1 </w:t>
      </w:r>
      <w:proofErr w:type="spellStart"/>
      <w:r w:rsidRPr="007A7833">
        <w:rPr>
          <w:rFonts w:eastAsia="Times New Roman"/>
          <w:color w:val="222222"/>
        </w:rPr>
        <w:t>muộn</w:t>
      </w:r>
      <w:proofErr w:type="spellEnd"/>
      <w:r w:rsidRPr="007A7833">
        <w:rPr>
          <w:rFonts w:eastAsia="Times New Roman"/>
          <w:color w:val="222222"/>
        </w:rPr>
        <w:t xml:space="preserve"> = 0,25 ( </w:t>
      </w:r>
      <w:proofErr w:type="spellStart"/>
      <w:r w:rsidRPr="007A7833">
        <w:rPr>
          <w:rFonts w:eastAsia="Times New Roman"/>
          <w:color w:val="222222"/>
        </w:rPr>
        <w:t>Từ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buổi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muộn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thứ</w:t>
      </w:r>
      <w:proofErr w:type="spellEnd"/>
      <w:r w:rsidRPr="007A7833">
        <w:rPr>
          <w:rFonts w:eastAsia="Times New Roman"/>
          <w:color w:val="222222"/>
        </w:rPr>
        <w:t xml:space="preserve"> 3 </w:t>
      </w:r>
      <w:proofErr w:type="spellStart"/>
      <w:r w:rsidRPr="007A7833">
        <w:rPr>
          <w:rFonts w:eastAsia="Times New Roman"/>
          <w:color w:val="222222"/>
        </w:rPr>
        <w:t>trong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tuần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sẽ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tính</w:t>
      </w:r>
      <w:proofErr w:type="spellEnd"/>
      <w:r w:rsidRPr="007A7833">
        <w:rPr>
          <w:rFonts w:eastAsia="Times New Roman"/>
          <w:color w:val="222222"/>
        </w:rPr>
        <w:t xml:space="preserve"> 0,5)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36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 xml:space="preserve">+ 1 </w:t>
      </w:r>
      <w:proofErr w:type="spellStart"/>
      <w:r w:rsidRPr="007A7833">
        <w:rPr>
          <w:rFonts w:eastAsia="Times New Roman"/>
          <w:color w:val="222222"/>
        </w:rPr>
        <w:t>vắng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có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phép</w:t>
      </w:r>
      <w:proofErr w:type="spellEnd"/>
      <w:r w:rsidRPr="007A7833">
        <w:rPr>
          <w:rFonts w:eastAsia="Times New Roman"/>
          <w:color w:val="222222"/>
        </w:rPr>
        <w:t xml:space="preserve"> = 0,5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36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 xml:space="preserve">+ 1 </w:t>
      </w:r>
      <w:proofErr w:type="spellStart"/>
      <w:r w:rsidRPr="007A7833">
        <w:rPr>
          <w:rFonts w:eastAsia="Times New Roman"/>
          <w:color w:val="222222"/>
        </w:rPr>
        <w:t>vắng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không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phép</w:t>
      </w:r>
      <w:proofErr w:type="spellEnd"/>
      <w:r w:rsidRPr="007A7833">
        <w:rPr>
          <w:rFonts w:eastAsia="Times New Roman"/>
          <w:color w:val="222222"/>
        </w:rPr>
        <w:t xml:space="preserve"> = 1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36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 xml:space="preserve">*** </w:t>
      </w:r>
      <w:proofErr w:type="spellStart"/>
      <w:r w:rsidRPr="007A7833">
        <w:rPr>
          <w:rFonts w:eastAsia="Times New Roman"/>
          <w:color w:val="222222"/>
        </w:rPr>
        <w:t>Phép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được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tính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trước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khi</w:t>
      </w:r>
      <w:proofErr w:type="spellEnd"/>
      <w:r w:rsidRPr="007A7833">
        <w:rPr>
          <w:rFonts w:eastAsia="Times New Roman"/>
          <w:color w:val="222222"/>
        </w:rPr>
        <w:t xml:space="preserve"> tutor </w:t>
      </w:r>
      <w:proofErr w:type="spellStart"/>
      <w:r w:rsidRPr="007A7833">
        <w:rPr>
          <w:rFonts w:eastAsia="Times New Roman"/>
          <w:color w:val="222222"/>
        </w:rPr>
        <w:t>hoặc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giáo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vụ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điểm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danh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hằng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ngày</w:t>
      </w:r>
      <w:proofErr w:type="spellEnd"/>
      <w:r w:rsidRPr="007A7833">
        <w:rPr>
          <w:rFonts w:eastAsia="Times New Roman"/>
          <w:color w:val="222222"/>
        </w:rPr>
        <w:t>.</w:t>
      </w:r>
    </w:p>
    <w:p w:rsidR="007A7833" w:rsidRPr="007A7833" w:rsidRDefault="007A7833" w:rsidP="007A7833">
      <w:pPr>
        <w:shd w:val="clear" w:color="auto" w:fill="FFFFFF"/>
        <w:spacing w:line="420" w:lineRule="atLeast"/>
        <w:ind w:left="36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lastRenderedPageBreak/>
        <w:t>       </w:t>
      </w:r>
      <w:proofErr w:type="spellStart"/>
      <w:r w:rsidRPr="007A7833">
        <w:rPr>
          <w:rFonts w:eastAsia="Times New Roman"/>
          <w:color w:val="222222"/>
        </w:rPr>
        <w:t>Trong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trường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hợp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đi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phỏng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vấn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phải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báo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cho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giáo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vụ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trước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một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ngày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kèm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hình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ảnh</w:t>
      </w:r>
      <w:proofErr w:type="spellEnd"/>
      <w:r w:rsidRPr="007A7833">
        <w:rPr>
          <w:rFonts w:eastAsia="Times New Roman"/>
          <w:color w:val="222222"/>
        </w:rPr>
        <w:t xml:space="preserve">/email </w:t>
      </w:r>
      <w:proofErr w:type="spellStart"/>
      <w:r w:rsidRPr="007A7833">
        <w:rPr>
          <w:rFonts w:eastAsia="Times New Roman"/>
          <w:color w:val="222222"/>
        </w:rPr>
        <w:t>gọi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phỏng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vấn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của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Doanh</w:t>
      </w:r>
      <w:proofErr w:type="spellEnd"/>
      <w:r w:rsidRPr="007A7833">
        <w:rPr>
          <w:rFonts w:eastAsia="Times New Roman"/>
          <w:color w:val="222222"/>
        </w:rPr>
        <w:t xml:space="preserve"> </w:t>
      </w:r>
      <w:proofErr w:type="spellStart"/>
      <w:r w:rsidRPr="007A7833">
        <w:rPr>
          <w:rFonts w:eastAsia="Times New Roman"/>
          <w:color w:val="222222"/>
        </w:rPr>
        <w:t>Nghiệp</w:t>
      </w:r>
      <w:proofErr w:type="spellEnd"/>
      <w:r w:rsidRPr="007A7833">
        <w:rPr>
          <w:rFonts w:eastAsia="Times New Roman"/>
          <w:color w:val="222222"/>
        </w:rPr>
        <w:t>.</w:t>
      </w:r>
    </w:p>
    <w:p w:rsidR="007A7833" w:rsidRPr="007A7833" w:rsidRDefault="007A7833" w:rsidP="007A7833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color w:val="222222"/>
        </w:rPr>
        <w:t>-     </w:t>
      </w:r>
      <w:r w:rsidRPr="007A7833">
        <w:rPr>
          <w:rFonts w:eastAsia="Times New Roman"/>
          <w:b/>
          <w:bCs/>
          <w:color w:val="222222"/>
        </w:rPr>
        <w:t>  </w:t>
      </w:r>
      <w:proofErr w:type="spellStart"/>
      <w:r w:rsidRPr="007A7833">
        <w:rPr>
          <w:rFonts w:eastAsia="Times New Roman"/>
          <w:b/>
          <w:bCs/>
          <w:color w:val="222222"/>
        </w:rPr>
        <w:t>Kỷ</w:t>
      </w:r>
      <w:proofErr w:type="spellEnd"/>
      <w:r w:rsidRPr="007A7833">
        <w:rPr>
          <w:rFonts w:eastAsia="Times New Roman"/>
          <w:b/>
          <w:bCs/>
          <w:color w:val="222222"/>
        </w:rPr>
        <w:t xml:space="preserve"> </w:t>
      </w:r>
      <w:proofErr w:type="spellStart"/>
      <w:r w:rsidRPr="007A7833">
        <w:rPr>
          <w:rFonts w:eastAsia="Times New Roman"/>
          <w:b/>
          <w:bCs/>
          <w:color w:val="222222"/>
        </w:rPr>
        <w:t>luật</w:t>
      </w:r>
      <w:proofErr w:type="spellEnd"/>
      <w:r w:rsidRPr="007A7833">
        <w:rPr>
          <w:rFonts w:eastAsia="Times New Roman"/>
          <w:color w:val="222222"/>
        </w:rPr>
        <w:t> :</w:t>
      </w:r>
    </w:p>
    <w:p w:rsidR="007A7833" w:rsidRPr="007A7833" w:rsidRDefault="007A7833" w:rsidP="007A7833">
      <w:pPr>
        <w:shd w:val="clear" w:color="auto" w:fill="FFFFFF"/>
        <w:spacing w:after="0"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b/>
          <w:bCs/>
          <w:color w:val="FF0000"/>
        </w:rPr>
        <w:t xml:space="preserve">&gt;10% </w:t>
      </w:r>
      <w:proofErr w:type="spellStart"/>
      <w:r w:rsidRPr="007A7833">
        <w:rPr>
          <w:rFonts w:eastAsia="Times New Roman"/>
          <w:b/>
          <w:bCs/>
          <w:color w:val="FF0000"/>
        </w:rPr>
        <w:t>gửi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email warning</w:t>
      </w:r>
      <w:bookmarkStart w:id="0" w:name="_GoBack"/>
      <w:bookmarkEnd w:id="0"/>
    </w:p>
    <w:p w:rsidR="007A7833" w:rsidRPr="007A7833" w:rsidRDefault="007A7833" w:rsidP="007A7833">
      <w:pPr>
        <w:shd w:val="clear" w:color="auto" w:fill="FFFFFF"/>
        <w:spacing w:line="420" w:lineRule="atLeast"/>
        <w:ind w:left="720"/>
        <w:rPr>
          <w:rFonts w:eastAsia="Times New Roman"/>
          <w:color w:val="222222"/>
        </w:rPr>
      </w:pPr>
      <w:r w:rsidRPr="007A7833">
        <w:rPr>
          <w:rFonts w:eastAsia="Times New Roman"/>
          <w:b/>
          <w:bCs/>
          <w:color w:val="FF0000"/>
        </w:rPr>
        <w:t xml:space="preserve">&gt;20% </w:t>
      </w:r>
      <w:proofErr w:type="spellStart"/>
      <w:r w:rsidRPr="007A7833">
        <w:rPr>
          <w:rFonts w:eastAsia="Times New Roman"/>
          <w:b/>
          <w:bCs/>
          <w:color w:val="FF0000"/>
        </w:rPr>
        <w:t>gửi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email </w:t>
      </w:r>
      <w:proofErr w:type="spellStart"/>
      <w:r w:rsidRPr="007A7833">
        <w:rPr>
          <w:rFonts w:eastAsia="Times New Roman"/>
          <w:b/>
          <w:bCs/>
          <w:color w:val="FF0000"/>
        </w:rPr>
        <w:t>thông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</w:t>
      </w:r>
      <w:proofErr w:type="spellStart"/>
      <w:r w:rsidRPr="007A7833">
        <w:rPr>
          <w:rFonts w:eastAsia="Times New Roman"/>
          <w:b/>
          <w:bCs/>
          <w:color w:val="FF0000"/>
        </w:rPr>
        <w:t>báo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</w:t>
      </w:r>
      <w:proofErr w:type="spellStart"/>
      <w:r w:rsidRPr="007A7833">
        <w:rPr>
          <w:rFonts w:eastAsia="Times New Roman"/>
          <w:b/>
          <w:bCs/>
          <w:color w:val="FF0000"/>
        </w:rPr>
        <w:t>hủy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cam </w:t>
      </w:r>
      <w:proofErr w:type="spellStart"/>
      <w:r w:rsidRPr="007A7833">
        <w:rPr>
          <w:rFonts w:eastAsia="Times New Roman"/>
          <w:b/>
          <w:bCs/>
          <w:color w:val="FF0000"/>
        </w:rPr>
        <w:t>kết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</w:t>
      </w:r>
      <w:proofErr w:type="spellStart"/>
      <w:r w:rsidRPr="007A7833">
        <w:rPr>
          <w:rFonts w:eastAsia="Times New Roman"/>
          <w:b/>
          <w:bCs/>
          <w:color w:val="FF0000"/>
        </w:rPr>
        <w:t>tìm</w:t>
      </w:r>
      <w:proofErr w:type="spellEnd"/>
      <w:r w:rsidRPr="007A7833">
        <w:rPr>
          <w:rFonts w:eastAsia="Times New Roman"/>
          <w:b/>
          <w:bCs/>
          <w:color w:val="FF0000"/>
        </w:rPr>
        <w:t xml:space="preserve"> </w:t>
      </w:r>
      <w:proofErr w:type="spellStart"/>
      <w:r w:rsidRPr="007A7833">
        <w:rPr>
          <w:rFonts w:eastAsia="Times New Roman"/>
          <w:b/>
          <w:bCs/>
          <w:color w:val="FF0000"/>
        </w:rPr>
        <w:t>việc</w:t>
      </w:r>
      <w:proofErr w:type="spellEnd"/>
      <w:r w:rsidRPr="007A7833">
        <w:rPr>
          <w:rFonts w:eastAsia="Times New Roman"/>
          <w:b/>
          <w:bCs/>
          <w:color w:val="FF0000"/>
        </w:rPr>
        <w:t>.</w:t>
      </w:r>
    </w:p>
    <w:p w:rsidR="007A7833" w:rsidRPr="007A7833" w:rsidRDefault="007A7833" w:rsidP="007A7833">
      <w:pPr>
        <w:ind w:left="360"/>
        <w:jc w:val="both"/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Pr="007A7833" w:rsidRDefault="006B1D0A" w:rsidP="003B179D">
      <w:pPr>
        <w:rPr>
          <w:b/>
        </w:rPr>
      </w:pPr>
    </w:p>
    <w:p w:rsidR="006B1D0A" w:rsidRDefault="006B1D0A" w:rsidP="003B179D">
      <w:pPr>
        <w:rPr>
          <w:b/>
          <w:sz w:val="32"/>
          <w:szCs w:val="32"/>
        </w:rPr>
      </w:pPr>
    </w:p>
    <w:p w:rsidR="00311333" w:rsidRPr="003B179D" w:rsidRDefault="00311333" w:rsidP="003B179D">
      <w:pPr>
        <w:rPr>
          <w:b/>
          <w:sz w:val="32"/>
          <w:szCs w:val="32"/>
        </w:rPr>
      </w:pPr>
    </w:p>
    <w:sectPr w:rsidR="00311333" w:rsidRPr="003B179D" w:rsidSect="009B76EF">
      <w:pgSz w:w="12240" w:h="15840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320"/>
    <w:multiLevelType w:val="hybridMultilevel"/>
    <w:tmpl w:val="F14217E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114E6B"/>
    <w:multiLevelType w:val="hybridMultilevel"/>
    <w:tmpl w:val="4CB8922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E9D7D2E"/>
    <w:multiLevelType w:val="hybridMultilevel"/>
    <w:tmpl w:val="D9CABA14"/>
    <w:lvl w:ilvl="0" w:tplc="299CC52C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F218AD"/>
    <w:multiLevelType w:val="hybridMultilevel"/>
    <w:tmpl w:val="E12AA7D0"/>
    <w:lvl w:ilvl="0" w:tplc="0F36D3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91874"/>
    <w:multiLevelType w:val="hybridMultilevel"/>
    <w:tmpl w:val="557E4A4C"/>
    <w:lvl w:ilvl="0" w:tplc="0CA45BC6"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>
    <w:nsid w:val="4D631FCE"/>
    <w:multiLevelType w:val="hybridMultilevel"/>
    <w:tmpl w:val="A440BD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13776A9"/>
    <w:multiLevelType w:val="hybridMultilevel"/>
    <w:tmpl w:val="6B1A25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3511399"/>
    <w:multiLevelType w:val="hybridMultilevel"/>
    <w:tmpl w:val="D8EC6F9C"/>
    <w:lvl w:ilvl="0" w:tplc="394EB9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939A6"/>
    <w:multiLevelType w:val="hybridMultilevel"/>
    <w:tmpl w:val="09E26F52"/>
    <w:lvl w:ilvl="0" w:tplc="28E2BA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853C33"/>
    <w:multiLevelType w:val="hybridMultilevel"/>
    <w:tmpl w:val="1A9C5C6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B71C0A"/>
    <w:multiLevelType w:val="hybridMultilevel"/>
    <w:tmpl w:val="3FEC900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7"/>
    <w:rsid w:val="000246E9"/>
    <w:rsid w:val="0017046C"/>
    <w:rsid w:val="00197D01"/>
    <w:rsid w:val="001C72AD"/>
    <w:rsid w:val="001F6DEB"/>
    <w:rsid w:val="00215A36"/>
    <w:rsid w:val="00297B80"/>
    <w:rsid w:val="002E733B"/>
    <w:rsid w:val="00311333"/>
    <w:rsid w:val="00356722"/>
    <w:rsid w:val="003B179D"/>
    <w:rsid w:val="00401D95"/>
    <w:rsid w:val="004E2A7D"/>
    <w:rsid w:val="0050258E"/>
    <w:rsid w:val="00533A71"/>
    <w:rsid w:val="005539F8"/>
    <w:rsid w:val="00585A14"/>
    <w:rsid w:val="005A2B27"/>
    <w:rsid w:val="005C0C84"/>
    <w:rsid w:val="005D5E56"/>
    <w:rsid w:val="00642643"/>
    <w:rsid w:val="0065086B"/>
    <w:rsid w:val="006B1D0A"/>
    <w:rsid w:val="006B731E"/>
    <w:rsid w:val="007914D1"/>
    <w:rsid w:val="007A7833"/>
    <w:rsid w:val="007D339C"/>
    <w:rsid w:val="007E2C09"/>
    <w:rsid w:val="008071F6"/>
    <w:rsid w:val="00825B6F"/>
    <w:rsid w:val="008477B2"/>
    <w:rsid w:val="00884180"/>
    <w:rsid w:val="008D23A2"/>
    <w:rsid w:val="008D4BE3"/>
    <w:rsid w:val="008F60F9"/>
    <w:rsid w:val="009B76EF"/>
    <w:rsid w:val="00A55401"/>
    <w:rsid w:val="00A76E24"/>
    <w:rsid w:val="00A85501"/>
    <w:rsid w:val="00B33490"/>
    <w:rsid w:val="00D44824"/>
    <w:rsid w:val="00D620BD"/>
    <w:rsid w:val="00D8134E"/>
    <w:rsid w:val="00D87B3E"/>
    <w:rsid w:val="00DA74A2"/>
    <w:rsid w:val="00F07BC1"/>
    <w:rsid w:val="00F2239D"/>
    <w:rsid w:val="00F65C5A"/>
    <w:rsid w:val="00F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83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2C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83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2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vunguyen.com/career/2020/07/11/cau-hoi-phong-van-lap-trinh/?fbclid=IwAR3Jw9BIW_2lBGizmZN27HxU9IzmGuUK4fdpVlaQAC4-jQfapaH-gfrsEt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2020-12-10T13:48:00Z</dcterms:created>
  <dcterms:modified xsi:type="dcterms:W3CDTF">2021-07-09T08:00:00Z</dcterms:modified>
</cp:coreProperties>
</file>