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E" w:rsidRDefault="00166CF5" w:rsidP="00166CF5">
      <w:pPr>
        <w:jc w:val="center"/>
        <w:rPr>
          <w:b/>
          <w:color w:val="FF0000"/>
          <w:sz w:val="56"/>
          <w:szCs w:val="56"/>
        </w:rPr>
      </w:pPr>
      <w:proofErr w:type="spellStart"/>
      <w:r w:rsidRPr="00166CF5">
        <w:rPr>
          <w:b/>
          <w:color w:val="FF0000"/>
          <w:sz w:val="56"/>
          <w:szCs w:val="56"/>
        </w:rPr>
        <w:t>Phần</w:t>
      </w:r>
      <w:proofErr w:type="spellEnd"/>
      <w:r w:rsidRPr="00166CF5">
        <w:rPr>
          <w:b/>
          <w:color w:val="FF0000"/>
          <w:sz w:val="56"/>
          <w:szCs w:val="56"/>
        </w:rPr>
        <w:t xml:space="preserve"> 3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Referential integrity ==&gt;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Transactional processing ==&gt;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Command-line client ==&gt;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Web-based client ==&gt;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web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Schema ==&gt;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SQL script ==&gt;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SQL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PHP data objects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PHP (PDO)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Object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Class ==&gt; </w:t>
      </w:r>
      <w:proofErr w:type="spellStart"/>
      <w:r>
        <w:rPr>
          <w:sz w:val="28"/>
          <w:szCs w:val="28"/>
        </w:rPr>
        <w:t>Lớp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Argument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PDO Object ==&gt;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PDO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DSN (Data source name ) ==&gt; DSN (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)</w:t>
      </w:r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Method ==&gt;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==&gt;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Throw an exception ==&gt; </w:t>
      </w:r>
      <w:proofErr w:type="spellStart"/>
      <w:r>
        <w:rPr>
          <w:sz w:val="28"/>
          <w:szCs w:val="28"/>
        </w:rPr>
        <w:t>Ném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</w:p>
    <w:p w:rsidR="00166CF5" w:rsidRDefault="00166CF5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 ==&gt;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</w:p>
    <w:p w:rsidR="00166CF5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Try/catch statement ==&gt;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Try/catch</w:t>
      </w:r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block ==&gt;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try</w:t>
      </w:r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Array ==&gt; </w:t>
      </w:r>
      <w:proofErr w:type="spellStart"/>
      <w:r>
        <w:rPr>
          <w:sz w:val="28"/>
          <w:szCs w:val="28"/>
        </w:rPr>
        <w:t>Mảng</w:t>
      </w:r>
      <w:proofErr w:type="spellEnd"/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Element ==&gt;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Index ==&gt;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statement ==&gt;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foreach</w:t>
      </w:r>
      <w:proofErr w:type="spellEnd"/>
    </w:p>
    <w:p w:rsidR="00957DC1" w:rsidRDefault="00957DC1" w:rsidP="00166C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statement ==&gt;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foreach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 ==&gt;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Systax</w:t>
      </w:r>
      <w:proofErr w:type="spellEnd"/>
      <w:r>
        <w:rPr>
          <w:sz w:val="28"/>
          <w:szCs w:val="28"/>
        </w:rPr>
        <w:t xml:space="preserve"> error ==&gt;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Runtime error ==&gt;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Logic error ==&gt;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logic</w:t>
      </w:r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Trace ==&gt; </w:t>
      </w:r>
      <w:proofErr w:type="spellStart"/>
      <w:r>
        <w:rPr>
          <w:sz w:val="28"/>
          <w:szCs w:val="28"/>
        </w:rPr>
        <w:t>Dò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Debugger ==&gt;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Breakpoint ==&gt;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dừng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Stack trace ==&gt; </w:t>
      </w:r>
      <w:proofErr w:type="spellStart"/>
      <w:r>
        <w:rPr>
          <w:sz w:val="28"/>
          <w:szCs w:val="28"/>
        </w:rPr>
        <w:t>Dấu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Soft return ==&gt;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Hard return ==&gt; </w:t>
      </w:r>
      <w:proofErr w:type="spellStart"/>
      <w:r>
        <w:rPr>
          <w:sz w:val="28"/>
          <w:szCs w:val="28"/>
        </w:rPr>
        <w:t>Xuống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HTML character entity ==&gt;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HTML</w:t>
      </w:r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Equality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Type coercion ==&gt;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Identity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:rsidR="00957DC1" w:rsidRDefault="00957DC1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Relational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Logical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logic</w:t>
      </w:r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Compound conditional expression ==&gt;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Complex conditional expression ==&gt;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Selection structure ==&gt;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Ternary operator ==&gt;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phân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==&gt;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swithch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Case structure ==&gt;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case</w:t>
      </w:r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Switch expression ==&gt;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switch</w:t>
      </w:r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Case ==&gt;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:rsidR="00EC2817" w:rsidRDefault="00EC2817" w:rsidP="00957D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Case label ==&gt;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case</w:t>
      </w:r>
    </w:p>
    <w:p w:rsidR="00EC2817" w:rsidRPr="00EC2817" w:rsidRDefault="00EC2817" w:rsidP="00EC28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Flag ==&gt; </w:t>
      </w:r>
      <w:proofErr w:type="spellStart"/>
      <w:r>
        <w:rPr>
          <w:sz w:val="28"/>
          <w:szCs w:val="28"/>
        </w:rPr>
        <w:t>Cờ</w:t>
      </w:r>
      <w:bookmarkStart w:id="0" w:name="_GoBack"/>
      <w:bookmarkEnd w:id="0"/>
      <w:proofErr w:type="spellEnd"/>
    </w:p>
    <w:sectPr w:rsidR="00EC2817" w:rsidRPr="00EC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82030"/>
    <w:multiLevelType w:val="hybridMultilevel"/>
    <w:tmpl w:val="2774D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858DD"/>
    <w:multiLevelType w:val="hybridMultilevel"/>
    <w:tmpl w:val="ECB8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6554B"/>
    <w:multiLevelType w:val="hybridMultilevel"/>
    <w:tmpl w:val="4C8E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F5"/>
    <w:rsid w:val="00094E9E"/>
    <w:rsid w:val="00166CF5"/>
    <w:rsid w:val="00957DC1"/>
    <w:rsid w:val="00E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81C1B-FA5A-42E6-9D88-F6481617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1</cp:revision>
  <dcterms:created xsi:type="dcterms:W3CDTF">2016-10-10T01:16:00Z</dcterms:created>
  <dcterms:modified xsi:type="dcterms:W3CDTF">2016-10-10T01:43:00Z</dcterms:modified>
</cp:coreProperties>
</file>