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B5" w:rsidRDefault="007F46AC" w:rsidP="007F46AC">
      <w:pPr>
        <w:jc w:val="center"/>
        <w:rPr>
          <w:b/>
          <w:color w:val="FF0000"/>
          <w:sz w:val="56"/>
          <w:szCs w:val="56"/>
        </w:rPr>
      </w:pPr>
      <w:proofErr w:type="spellStart"/>
      <w:r w:rsidRPr="007F46AC">
        <w:rPr>
          <w:b/>
          <w:color w:val="FF0000"/>
          <w:sz w:val="56"/>
          <w:szCs w:val="56"/>
        </w:rPr>
        <w:t>Phần</w:t>
      </w:r>
      <w:proofErr w:type="spellEnd"/>
      <w:r w:rsidRPr="007F46AC">
        <w:rPr>
          <w:b/>
          <w:color w:val="FF0000"/>
          <w:sz w:val="56"/>
          <w:szCs w:val="56"/>
        </w:rPr>
        <w:t xml:space="preserve"> 6</w:t>
      </w:r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Extend a class ==&gt;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Override a method ==&gt; </w:t>
      </w:r>
      <w:proofErr w:type="spellStart"/>
      <w:r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==&gt;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Concrete class ==&gt;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==&gt;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==&gt;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Content management system ==&gt;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Bulletin Board Code ==&gt;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Bulletin</w:t>
      </w:r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Include file ==&gt; File </w:t>
      </w:r>
      <w:proofErr w:type="spellStart"/>
      <w:r>
        <w:rPr>
          <w:sz w:val="28"/>
          <w:szCs w:val="28"/>
        </w:rPr>
        <w:t>chèn</w:t>
      </w:r>
      <w:proofErr w:type="spellEnd"/>
    </w:p>
    <w:p w:rsidR="007F46AC" w:rsidRDefault="007F46AC" w:rsidP="007F4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Include path ==&gt;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chèn</w:t>
      </w:r>
      <w:proofErr w:type="spellEnd"/>
    </w:p>
    <w:p w:rsidR="007F46AC" w:rsidRDefault="007F46AC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Utility file ==&gt; File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Account ==&gt;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Algorithm ==&gt;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Alphanumeric data ==&gt;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Anonymous ==&gt; </w:t>
      </w:r>
      <w:proofErr w:type="spellStart"/>
      <w:r>
        <w:rPr>
          <w:sz w:val="28"/>
          <w:szCs w:val="28"/>
        </w:rPr>
        <w:t>Lạc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Antiglare ==&gt;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software ==&gt;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Binary ==&gt;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Bit-mapped ==&gt; </w:t>
      </w:r>
      <w:proofErr w:type="spellStart"/>
      <w:r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xạ</w:t>
      </w:r>
      <w:proofErr w:type="spellEnd"/>
      <w:r>
        <w:rPr>
          <w:sz w:val="28"/>
          <w:szCs w:val="28"/>
        </w:rPr>
        <w:t xml:space="preserve"> bit</w:t>
      </w:r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Boad</w:t>
      </w:r>
      <w:proofErr w:type="spellEnd"/>
      <w:r>
        <w:rPr>
          <w:sz w:val="28"/>
          <w:szCs w:val="28"/>
        </w:rPr>
        <w:t xml:space="preserve"> classification ==&gt;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Buffer ==&gt;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Chief source of information ==&gt;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chính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==&gt;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con</w:t>
      </w:r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line ==&gt;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Common gateway interface ==&gt;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Compatiable</w:t>
      </w:r>
      <w:proofErr w:type="spellEnd"/>
      <w:r>
        <w:rPr>
          <w:sz w:val="28"/>
          <w:szCs w:val="28"/>
        </w:rPr>
        <w:t xml:space="preserve"> ==&gt;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Configuration ==&gt;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Circuitry ==&gt;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Circuit emulation ==&gt;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Clock rate ==&gt;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nhịp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Cluster controller ==&gt;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trùm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Customize ==&gt;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Database ==&gt; </w:t>
      </w:r>
      <w:proofErr w:type="spellStart"/>
      <w:r>
        <w:rPr>
          <w:sz w:val="28"/>
          <w:szCs w:val="28"/>
        </w:rPr>
        <w:t>Cở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:rsidR="006A553D" w:rsidRDefault="006A553D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mapping ==&gt; </w:t>
      </w:r>
      <w:proofErr w:type="spellStart"/>
      <w:r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:rsidR="006A553D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Desktop publishing ==&gt;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Domain name system ==&gt;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miền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Driver ==&gt;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Electromagnetic radiation ==&gt; </w:t>
      </w:r>
      <w:proofErr w:type="spellStart"/>
      <w:r>
        <w:rPr>
          <w:sz w:val="28"/>
          <w:szCs w:val="28"/>
        </w:rPr>
        <w:t>Bức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Embed ==&gt;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Encapsulation ==&gt;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Fault tolerance ==&gt;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File allocation table ==&gt;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Gateway ==&gt; </w:t>
      </w:r>
      <w:proofErr w:type="spellStart"/>
      <w:r>
        <w:rPr>
          <w:sz w:val="28"/>
          <w:szCs w:val="28"/>
        </w:rPr>
        <w:t>Cổng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Graphical user interface ==&gt;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</w:p>
    <w:p w:rsidR="00424741" w:rsidRDefault="00424741" w:rsidP="006A5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Graphics ==&gt;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</w:p>
    <w:p w:rsidR="00424741" w:rsidRDefault="00424741" w:rsidP="004247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Hardware ==&gt;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</w:p>
    <w:p w:rsidR="00424741" w:rsidRDefault="00424741" w:rsidP="004247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Heuristic ==&gt;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ngiệm</w:t>
      </w:r>
      <w:proofErr w:type="spellEnd"/>
    </w:p>
    <w:p w:rsidR="00424741" w:rsidRDefault="00424741" w:rsidP="004247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Inheritance ==&gt;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</w:p>
    <w:p w:rsidR="00424741" w:rsidRDefault="00424741" w:rsidP="004247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==&gt;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</w:p>
    <w:p w:rsidR="00424741" w:rsidRPr="00424741" w:rsidRDefault="00424741" w:rsidP="004247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Interpreter ==&gt;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dịch</w:t>
      </w:r>
      <w:bookmarkStart w:id="0" w:name="_GoBack"/>
      <w:bookmarkEnd w:id="0"/>
    </w:p>
    <w:sectPr w:rsidR="00424741" w:rsidRPr="0042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2436"/>
    <w:multiLevelType w:val="hybridMultilevel"/>
    <w:tmpl w:val="4436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AC"/>
    <w:rsid w:val="000F46B5"/>
    <w:rsid w:val="00424741"/>
    <w:rsid w:val="006A553D"/>
    <w:rsid w:val="007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7B82-B9F2-4485-921E-5DD7BA56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havanduy</dc:creator>
  <cp:keywords/>
  <dc:description/>
  <cp:lastModifiedBy>havanduy</cp:lastModifiedBy>
  <cp:revision>1</cp:revision>
  <dcterms:created xsi:type="dcterms:W3CDTF">2016-10-10T02:46:00Z</dcterms:created>
  <dcterms:modified xsi:type="dcterms:W3CDTF">2016-10-10T03:27:00Z</dcterms:modified>
</cp:coreProperties>
</file>