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54B" w:rsidRPr="0051154B" w:rsidRDefault="0051154B" w:rsidP="0051154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1154B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51154B" w:rsidRPr="0051154B" w:rsidRDefault="0051154B" w:rsidP="0051154B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1154B">
        <w:rPr>
          <w:rFonts w:ascii="Arial" w:eastAsia="Times New Roman" w:hAnsi="Arial" w:cs="Arial"/>
          <w:color w:val="333333"/>
          <w:sz w:val="21"/>
          <w:szCs w:val="21"/>
        </w:rPr>
        <w:t>Công suất 650 W, 1 mâm nhiệt, nấu cơm chín mau.</w:t>
      </w:r>
    </w:p>
    <w:p w:rsidR="0051154B" w:rsidRPr="0051154B" w:rsidRDefault="0051154B" w:rsidP="0051154B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1154B">
        <w:rPr>
          <w:rFonts w:ascii="Arial" w:eastAsia="Times New Roman" w:hAnsi="Arial" w:cs="Arial"/>
          <w:color w:val="333333"/>
          <w:sz w:val="21"/>
          <w:szCs w:val="21"/>
        </w:rPr>
        <w:t>Lòng nồi phủ lớp chống dính an toàn, dày bền, nấu cơm tơi, ngon.</w:t>
      </w:r>
    </w:p>
    <w:p w:rsidR="0051154B" w:rsidRPr="0051154B" w:rsidRDefault="0051154B" w:rsidP="0051154B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1154B">
        <w:rPr>
          <w:rFonts w:ascii="Arial" w:eastAsia="Times New Roman" w:hAnsi="Arial" w:cs="Arial"/>
          <w:color w:val="333333"/>
          <w:sz w:val="21"/>
          <w:szCs w:val="21"/>
        </w:rPr>
        <w:t>Có nhiều chế độ nấu tự động như nấu cơm, nấu súp, nấu cháo, yogurt, sữa đậu nành…</w:t>
      </w:r>
    </w:p>
    <w:p w:rsidR="0051154B" w:rsidRPr="0051154B" w:rsidRDefault="0051154B" w:rsidP="0051154B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1154B">
        <w:rPr>
          <w:rFonts w:ascii="Arial" w:eastAsia="Times New Roman" w:hAnsi="Arial" w:cs="Arial"/>
          <w:color w:val="333333"/>
          <w:sz w:val="21"/>
          <w:szCs w:val="21"/>
        </w:rPr>
        <w:t>Thương hiệu lâu năm Hàn Quốc – Cuckoo, mẫu đẹp, chất lượng tốt.</w:t>
      </w:r>
    </w:p>
    <w:p w:rsidR="00F46118" w:rsidRDefault="00F46118"/>
    <w:p w:rsidR="0051154B" w:rsidRPr="0051154B" w:rsidRDefault="0051154B" w:rsidP="0051154B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51154B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Nồi cơm điện tử Cuckoo 1.8 lít CR-1010F</w:t>
      </w:r>
    </w:p>
    <w:p w:rsidR="0051154B" w:rsidRPr="0051154B" w:rsidRDefault="0051154B" w:rsidP="0051154B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1154B">
        <w:rPr>
          <w:rFonts w:ascii="Arial" w:eastAsia="Times New Roman" w:hAnsi="Arial" w:cs="Arial"/>
          <w:color w:val="999999"/>
          <w:sz w:val="30"/>
          <w:szCs w:val="30"/>
        </w:rPr>
        <w:t>Đặc điểm sản phẩm</w:t>
      </w:r>
    </w:p>
    <w:p w:rsidR="0051154B" w:rsidRPr="0051154B" w:rsidRDefault="0051154B" w:rsidP="0051154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1154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nồi:</w:t>
      </w:r>
      <w:hyperlink r:id="rId6" w:tgtFrame="_blank" w:tooltip="Nồi cơm điện tử" w:history="1">
        <w:r w:rsidRPr="0051154B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Nồi cơm điện tử</w:t>
        </w:r>
      </w:hyperlink>
    </w:p>
    <w:p w:rsidR="0051154B" w:rsidRPr="0051154B" w:rsidRDefault="0051154B" w:rsidP="0051154B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1154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 nồi:</w:t>
      </w:r>
      <w:r w:rsidRPr="005115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1.8 lít</w:t>
      </w:r>
    </w:p>
    <w:p w:rsidR="0051154B" w:rsidRPr="0051154B" w:rsidRDefault="0051154B" w:rsidP="0051154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1154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người ăn:</w:t>
      </w:r>
      <w:r w:rsidRPr="005115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4 - 6 người</w:t>
      </w:r>
    </w:p>
    <w:p w:rsidR="0051154B" w:rsidRPr="0051154B" w:rsidRDefault="0051154B" w:rsidP="0051154B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1154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lòng nồi:</w:t>
      </w:r>
      <w:hyperlink r:id="rId7" w:anchor="hop-kim-nhom-trang-men-chong-dinh" w:tgtFrame="_blank" w:tooltip="Hợp kim nhôm tráng men chống dính" w:history="1">
        <w:r w:rsidRPr="0051154B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Hợp kim nhôm tráng men chống dính</w:t>
        </w:r>
      </w:hyperlink>
    </w:p>
    <w:p w:rsidR="0051154B" w:rsidRPr="0051154B" w:rsidRDefault="0051154B" w:rsidP="0051154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1154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mâm nhiệt:</w:t>
      </w:r>
      <w:hyperlink r:id="rId8" w:anchor="1-mam-nhiet" w:tgtFrame="_blank" w:tooltip="1 mâm nhiệt" w:history="1">
        <w:r w:rsidRPr="0051154B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1 mâm nhiệt</w:t>
        </w:r>
      </w:hyperlink>
    </w:p>
    <w:p w:rsidR="0051154B" w:rsidRPr="0051154B" w:rsidRDefault="0051154B" w:rsidP="0051154B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1154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nấu:</w:t>
      </w:r>
      <w:r w:rsidRPr="005115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Nấu cơm, Hâm nóng, Hâm soup, Nấu cháo, Luộc</w:t>
      </w:r>
    </w:p>
    <w:p w:rsidR="0051154B" w:rsidRPr="0051154B" w:rsidRDefault="0051154B" w:rsidP="0051154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1154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r w:rsidRPr="005115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Nồi chống dính, </w:t>
      </w:r>
      <w:hyperlink r:id="rId9" w:anchor="hen-gio" w:tgtFrame="_blank" w:tooltip="Hẹn giờ nấu xong" w:history="1">
        <w:r w:rsidRPr="0051154B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Hẹn giờ nấu xong</w:t>
        </w:r>
      </w:hyperlink>
    </w:p>
    <w:p w:rsidR="0051154B" w:rsidRPr="0051154B" w:rsidRDefault="0051154B" w:rsidP="0051154B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1154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Điều khiển:</w:t>
      </w:r>
      <w:r w:rsidRPr="005115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Cảm ứng có màn hình hiển thị</w:t>
      </w:r>
    </w:p>
    <w:p w:rsidR="0051154B" w:rsidRPr="0051154B" w:rsidRDefault="0051154B" w:rsidP="0051154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1154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Dây điện:</w:t>
      </w:r>
      <w:r w:rsidRPr="005115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Có thể tháo rời khỏi nồi</w:t>
      </w:r>
    </w:p>
    <w:p w:rsidR="0051154B" w:rsidRPr="0051154B" w:rsidRDefault="0051154B" w:rsidP="0051154B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1154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5115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650 W</w:t>
      </w:r>
    </w:p>
    <w:p w:rsidR="0051154B" w:rsidRPr="0051154B" w:rsidRDefault="0051154B" w:rsidP="0051154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1154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thước:</w:t>
      </w:r>
      <w:r w:rsidRPr="005115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Ngang 28 cm - Cao 25 cm - Sâu 37 cm</w:t>
      </w:r>
    </w:p>
    <w:p w:rsidR="0051154B" w:rsidRPr="0051154B" w:rsidRDefault="0051154B" w:rsidP="0051154B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1154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Khối lượng:</w:t>
      </w:r>
      <w:r w:rsidRPr="005115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 kg</w:t>
      </w:r>
    </w:p>
    <w:p w:rsidR="0051154B" w:rsidRPr="0051154B" w:rsidRDefault="0051154B" w:rsidP="0051154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1154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5115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Hàn Quốc</w:t>
      </w:r>
    </w:p>
    <w:p w:rsidR="0051154B" w:rsidRPr="0051154B" w:rsidRDefault="0051154B" w:rsidP="0051154B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1154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Nơi sản xuất:</w:t>
      </w:r>
      <w:r w:rsidRPr="005115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Trung Quốc</w:t>
      </w:r>
    </w:p>
    <w:p w:rsidR="0051154B" w:rsidRPr="0051154B" w:rsidRDefault="0051154B" w:rsidP="0051154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1154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5115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Cuckoo</w:t>
      </w:r>
    </w:p>
    <w:p w:rsidR="0051154B" w:rsidRPr="0051154B" w:rsidRDefault="0051154B">
      <w:pPr>
        <w:rPr>
          <w:b/>
        </w:rPr>
      </w:pPr>
      <w:r>
        <w:rPr>
          <w:b/>
        </w:rPr>
        <w:t>Giá bán chính thức : 2.000.000 vnđ</w:t>
      </w:r>
      <w:bookmarkStart w:id="0" w:name="_GoBack"/>
      <w:bookmarkEnd w:id="0"/>
    </w:p>
    <w:sectPr w:rsidR="0051154B" w:rsidRPr="00511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5669E"/>
    <w:multiLevelType w:val="multilevel"/>
    <w:tmpl w:val="3584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952081"/>
    <w:multiLevelType w:val="multilevel"/>
    <w:tmpl w:val="67F2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AB9"/>
    <w:rsid w:val="0051154B"/>
    <w:rsid w:val="00C54AB9"/>
    <w:rsid w:val="00F4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1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15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51154B"/>
  </w:style>
  <w:style w:type="character" w:customStyle="1" w:styleId="specval">
    <w:name w:val="specval"/>
    <w:basedOn w:val="DefaultParagraphFont"/>
    <w:rsid w:val="0051154B"/>
  </w:style>
  <w:style w:type="character" w:styleId="Hyperlink">
    <w:name w:val="Hyperlink"/>
    <w:basedOn w:val="DefaultParagraphFont"/>
    <w:uiPriority w:val="99"/>
    <w:semiHidden/>
    <w:unhideWhenUsed/>
    <w:rsid w:val="005115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1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15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51154B"/>
  </w:style>
  <w:style w:type="character" w:customStyle="1" w:styleId="specval">
    <w:name w:val="specval"/>
    <w:basedOn w:val="DefaultParagraphFont"/>
    <w:rsid w:val="0051154B"/>
  </w:style>
  <w:style w:type="character" w:styleId="Hyperlink">
    <w:name w:val="Hyperlink"/>
    <w:basedOn w:val="DefaultParagraphFont"/>
    <w:uiPriority w:val="99"/>
    <w:semiHidden/>
    <w:unhideWhenUsed/>
    <w:rsid w:val="00511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3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enmayxanh.com/kinh-nghiem-hay/mam-nhiet-cua-noi-com-dien-la-gi-58637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ienmayxanh.com/kinh-nghiem-hay/phan-loai-cac-chat-lieu-long-noi-cua-noi-com-dien-5864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noi-com-dien-tu-la-gi-84368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cac-chuc-nang-dac-biet-cua-noi-com-dien-8403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2019-01-15T17:18:00Z</dcterms:created>
  <dcterms:modified xsi:type="dcterms:W3CDTF">2019-01-15T17:21:00Z</dcterms:modified>
</cp:coreProperties>
</file>