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38931" w14:textId="60DD203B" w:rsidR="00CE05BA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>B</w:t>
      </w:r>
      <w:r w:rsidR="00E824C6">
        <w:rPr>
          <w:rFonts w:ascii="Times New Roman" w:hAnsi="Times New Roman" w:cs="Times New Roman"/>
          <w:color w:val="FF0000"/>
          <w:sz w:val="26"/>
          <w:szCs w:val="26"/>
          <w:lang w:val="en-US"/>
        </w:rPr>
        <w:t>uổi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</w:t>
      </w:r>
      <w:r w:rsidR="00AE076C">
        <w:rPr>
          <w:rFonts w:ascii="Times New Roman" w:hAnsi="Times New Roman" w:cs="Times New Roman"/>
          <w:color w:val="FF0000"/>
          <w:sz w:val="26"/>
          <w:szCs w:val="26"/>
          <w:lang w:val="en-US"/>
        </w:rPr>
        <w:t>5</w:t>
      </w:r>
      <w:r w:rsidRPr="00E71A75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 – </w:t>
      </w:r>
      <w:r w:rsidR="006A5F9B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Tìm kiếm nhanh sử dụng kỹ thuật </w:t>
      </w:r>
      <w:r w:rsidR="00CB59C7" w:rsidRPr="00CB59C7">
        <w:rPr>
          <w:rFonts w:ascii="Times New Roman" w:hAnsi="Times New Roman" w:cs="Times New Roman"/>
          <w:color w:val="FF0000"/>
          <w:sz w:val="26"/>
          <w:szCs w:val="26"/>
          <w:lang w:val="en-US"/>
        </w:rPr>
        <w:t>Cluster pruning</w:t>
      </w:r>
    </w:p>
    <w:p w14:paraId="09EF899B" w14:textId="77777777" w:rsidR="00E71A75" w:rsidRPr="00E71A75" w:rsidRDefault="008F0E8C" w:rsidP="00D33AF6">
      <w:pPr>
        <w:jc w:val="both"/>
        <w:rPr>
          <w:rFonts w:ascii="Times New Roman" w:hAnsi="Times New Roman" w:cs="Times New Roman"/>
          <w:sz w:val="26"/>
          <w:szCs w:val="26"/>
          <w:u w:val="single"/>
          <w:lang w:val="en-US"/>
        </w:rPr>
      </w:pPr>
      <w:r w:rsidRPr="00E71A75">
        <w:rPr>
          <w:rFonts w:ascii="Times New Roman" w:hAnsi="Times New Roman" w:cs="Times New Roman"/>
          <w:sz w:val="26"/>
          <w:szCs w:val="26"/>
          <w:u w:val="single"/>
          <w:lang w:val="en-US"/>
        </w:rPr>
        <w:t xml:space="preserve">Yêu cầu: </w:t>
      </w:r>
    </w:p>
    <w:p w14:paraId="190FF48B" w14:textId="4C0E2D69" w:rsidR="008A3A52" w:rsidRDefault="00CB59C7" w:rsidP="00CB59C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thuật toán cải tiến để tạo các cụm tài liệu</w:t>
      </w:r>
    </w:p>
    <w:p w14:paraId="512470D7" w14:textId="0F12D32B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Sử dụng khoảng cách cosine</w:t>
      </w:r>
    </w:p>
    <w:p w14:paraId="771DC7E9" w14:textId="7B78E154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Số lượng cụm </w:t>
      </w:r>
      <w:r>
        <w:rPr>
          <w:rFonts w:ascii="Times New Roman" w:hAnsi="Times New Roman" w:cs="Times New Roman"/>
          <w:sz w:val="26"/>
          <w:szCs w:val="26"/>
          <w:lang w:val="en-US"/>
        </w:rPr>
        <w:sym w:font="Symbol" w:char="F0D6"/>
      </w:r>
      <w:r>
        <w:rPr>
          <w:rFonts w:ascii="Times New Roman" w:hAnsi="Times New Roman" w:cs="Times New Roman"/>
          <w:sz w:val="26"/>
          <w:szCs w:val="26"/>
          <w:lang w:val="en-US"/>
        </w:rPr>
        <w:t>|D|, D là tập tài liệu của hệ thống</w:t>
      </w:r>
    </w:p>
    <w:p w14:paraId="4B877094" w14:textId="39EEC6AA" w:rsidR="00CB59C7" w:rsidRDefault="00CB59C7" w:rsidP="00CB59C7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Mỗi tài liệu (follower) thuộc vào 2 cụm (2 leaders gẫn nhất)</w:t>
      </w:r>
    </w:p>
    <w:p w14:paraId="2671031C" w14:textId="7C039526" w:rsidR="00CB59C7" w:rsidRDefault="009362DA" w:rsidP="00CB59C7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kiếm nhanh tài liệu kết quả</w:t>
      </w:r>
    </w:p>
    <w:p w14:paraId="65570E02" w14:textId="043EB6FE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vec-tơ biểu diễn cho truy vấn</w:t>
      </w:r>
    </w:p>
    <w:p w14:paraId="714F929C" w14:textId="4DE0A826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2 leaders gần nhất</w:t>
      </w:r>
    </w:p>
    <w:p w14:paraId="0DFDCF71" w14:textId="213C6FD3" w:rsidR="009362DA" w:rsidRDefault="009362DA" w:rsidP="009362DA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Tìm kiếm tài liệu kết quả trong tập tài liệu là các tài liệu followers thuộc 2 leaders gần nhất này.</w:t>
      </w:r>
    </w:p>
    <w:p w14:paraId="4CE6DB4E" w14:textId="0DC223B7" w:rsidR="001D3CAA" w:rsidRDefault="001D3CAA" w:rsidP="007E5539">
      <w:pPr>
        <w:pStyle w:val="ListParagraph"/>
        <w:pBdr>
          <w:bottom w:val="single" w:sz="6" w:space="1" w:color="auto"/>
        </w:pBdr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315147FA" w14:textId="77777777" w:rsidR="003D763E" w:rsidRDefault="003D763E" w:rsidP="007E5539">
      <w:pPr>
        <w:pStyle w:val="ListParagraph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142628C2" w14:textId="1A86A817" w:rsidR="00331C82" w:rsidRPr="00331C82" w:rsidRDefault="00331C82" w:rsidP="00331C82">
      <w:pPr>
        <w:pStyle w:val="ListParagraph"/>
        <w:jc w:val="center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en-US"/>
        </w:rPr>
        <w:t>B</w:t>
      </w:r>
      <w:r w:rsidRPr="00331C82">
        <w:rPr>
          <w:rFonts w:ascii="Times New Roman" w:hAnsi="Times New Roman" w:cs="Times New Roman"/>
          <w:b/>
          <w:bCs/>
          <w:sz w:val="26"/>
          <w:szCs w:val="26"/>
          <w:lang w:val="en-US"/>
        </w:rPr>
        <w:t>ÁO CÁO TÌM KIẾM</w:t>
      </w:r>
    </w:p>
    <w:p w14:paraId="6AFA2C69" w14:textId="77777777" w:rsidR="00331C82" w:rsidRDefault="00331C82" w:rsidP="00331C82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16F661F6" w14:textId="44EA48DD" w:rsidR="00331C82" w:rsidRPr="00331C82" w:rsidRDefault="00331C82" w:rsidP="00331C82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31C82">
        <w:rPr>
          <w:rFonts w:ascii="Times New Roman" w:hAnsi="Times New Roman" w:cs="Times New Roman"/>
          <w:b/>
          <w:bCs/>
          <w:sz w:val="26"/>
          <w:szCs w:val="26"/>
          <w:lang w:val="en-US"/>
        </w:rPr>
        <w:t>Truy vấn: windows xp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2171"/>
        <w:gridCol w:w="1795"/>
      </w:tblGrid>
      <w:tr w:rsidR="00331C82" w:rsidRPr="00331C82" w14:paraId="7B07BE6B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8D8C9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15643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Tài liệu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70781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Score</w:t>
            </w:r>
          </w:p>
        </w:tc>
      </w:tr>
      <w:tr w:rsidR="00331C82" w:rsidRPr="00331C82" w14:paraId="2DB8A0A9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117EA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F4E63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1003.docx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F18D7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0.4620</w:t>
            </w:r>
          </w:p>
        </w:tc>
      </w:tr>
      <w:tr w:rsidR="00331C82" w:rsidRPr="00331C82" w14:paraId="7081FEF3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841D9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2DC21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1005.docx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39D9A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0.3375</w:t>
            </w:r>
          </w:p>
        </w:tc>
      </w:tr>
      <w:tr w:rsidR="00331C82" w:rsidRPr="00331C82" w14:paraId="1B1BC4E9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EA098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3CBDA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1002.docx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01B7F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0.2681</w:t>
            </w:r>
          </w:p>
        </w:tc>
      </w:tr>
      <w:tr w:rsidR="00331C82" w:rsidRPr="00331C82" w14:paraId="558428F4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DD618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B1A15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1001.docx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4566C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0.2509</w:t>
            </w:r>
          </w:p>
        </w:tc>
      </w:tr>
      <w:tr w:rsidR="00331C82" w:rsidRPr="00331C82" w14:paraId="33A9C44F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3E991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C430BF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1008.pdf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EFDC2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0.0995</w:t>
            </w:r>
          </w:p>
        </w:tc>
      </w:tr>
    </w:tbl>
    <w:p w14:paraId="3FC35D97" w14:textId="77777777" w:rsidR="00331C82" w:rsidRDefault="00331C82" w:rsidP="00331C82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</w:p>
    <w:p w14:paraId="12DCD375" w14:textId="31525CEA" w:rsidR="00331C82" w:rsidRPr="00331C82" w:rsidRDefault="00331C82" w:rsidP="00331C82">
      <w:pPr>
        <w:pStyle w:val="ListParagraph"/>
        <w:jc w:val="both"/>
        <w:rPr>
          <w:rFonts w:ascii="Times New Roman" w:hAnsi="Times New Roman" w:cs="Times New Roman"/>
          <w:b/>
          <w:bCs/>
          <w:sz w:val="26"/>
          <w:szCs w:val="26"/>
          <w:lang w:val="en-US"/>
        </w:rPr>
      </w:pPr>
      <w:r w:rsidRPr="00331C82">
        <w:rPr>
          <w:rFonts w:ascii="Times New Roman" w:hAnsi="Times New Roman" w:cs="Times New Roman"/>
          <w:b/>
          <w:bCs/>
          <w:sz w:val="26"/>
          <w:szCs w:val="26"/>
          <w:lang w:val="en-US"/>
        </w:rPr>
        <w:t>Truy vấn: bảng lương công an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2142"/>
        <w:gridCol w:w="1795"/>
      </w:tblGrid>
      <w:tr w:rsidR="00331C82" w:rsidRPr="00331C82" w14:paraId="459E993B" w14:textId="77777777">
        <w:trPr>
          <w:tblHeader/>
        </w:trPr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8F14B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STT</w:t>
            </w:r>
          </w:p>
        </w:tc>
        <w:tc>
          <w:tcPr>
            <w:tcW w:w="0" w:type="auto"/>
            <w:tcBorders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D9028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Tài liệu</w:t>
            </w:r>
          </w:p>
        </w:tc>
        <w:tc>
          <w:tcPr>
            <w:tcW w:w="0" w:type="auto"/>
            <w:tcBorders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D01411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Score</w:t>
            </w:r>
          </w:p>
        </w:tc>
      </w:tr>
      <w:tr w:rsidR="00331C82" w:rsidRPr="00331C82" w14:paraId="230B252E" w14:textId="77777777"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94A17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6" w:space="0" w:color="DCDCDC"/>
              <w:right w:val="single" w:sz="6" w:space="0" w:color="DCDCDC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4C5682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1012.html</w:t>
            </w:r>
          </w:p>
        </w:tc>
        <w:tc>
          <w:tcPr>
            <w:tcW w:w="0" w:type="auto"/>
            <w:tcBorders>
              <w:top w:val="single" w:sz="6" w:space="0" w:color="DCDCDC"/>
              <w:right w:val="nil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F8056" w14:textId="77777777" w:rsidR="00331C82" w:rsidRPr="00331C82" w:rsidRDefault="00331C82" w:rsidP="00331C82">
            <w:pPr>
              <w:pStyle w:val="ListParagraph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31C8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0.4334</w:t>
            </w:r>
          </w:p>
        </w:tc>
      </w:tr>
    </w:tbl>
    <w:p w14:paraId="2732B7F3" w14:textId="77777777" w:rsidR="003D763E" w:rsidRPr="00C4377B" w:rsidRDefault="003D763E" w:rsidP="007E5539">
      <w:pPr>
        <w:pStyle w:val="ListParagraph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sectPr w:rsidR="003D763E" w:rsidRPr="00C437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7047D8"/>
    <w:multiLevelType w:val="hybridMultilevel"/>
    <w:tmpl w:val="67FE0B0A"/>
    <w:lvl w:ilvl="0" w:tplc="1B805D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234C7"/>
    <w:multiLevelType w:val="hybridMultilevel"/>
    <w:tmpl w:val="4F94476C"/>
    <w:lvl w:ilvl="0" w:tplc="707488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715173">
    <w:abstractNumId w:val="0"/>
  </w:num>
  <w:num w:numId="2" w16cid:durableId="185645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8C"/>
    <w:rsid w:val="000203ED"/>
    <w:rsid w:val="000715D4"/>
    <w:rsid w:val="000A3354"/>
    <w:rsid w:val="000D0B1C"/>
    <w:rsid w:val="00117C50"/>
    <w:rsid w:val="0015035E"/>
    <w:rsid w:val="00160395"/>
    <w:rsid w:val="001D3CAA"/>
    <w:rsid w:val="0027794C"/>
    <w:rsid w:val="002C1D50"/>
    <w:rsid w:val="002C7CA1"/>
    <w:rsid w:val="002E04DA"/>
    <w:rsid w:val="00306443"/>
    <w:rsid w:val="00325829"/>
    <w:rsid w:val="00331C82"/>
    <w:rsid w:val="00352769"/>
    <w:rsid w:val="00397423"/>
    <w:rsid w:val="003B1AF6"/>
    <w:rsid w:val="003D763E"/>
    <w:rsid w:val="00452152"/>
    <w:rsid w:val="004705CF"/>
    <w:rsid w:val="0048760B"/>
    <w:rsid w:val="00490800"/>
    <w:rsid w:val="004A5933"/>
    <w:rsid w:val="004B3597"/>
    <w:rsid w:val="0050216E"/>
    <w:rsid w:val="00526F8A"/>
    <w:rsid w:val="005420F3"/>
    <w:rsid w:val="00593EC9"/>
    <w:rsid w:val="005E53EC"/>
    <w:rsid w:val="00614012"/>
    <w:rsid w:val="006547C4"/>
    <w:rsid w:val="00657576"/>
    <w:rsid w:val="006A5F9B"/>
    <w:rsid w:val="006C0368"/>
    <w:rsid w:val="006D7BBF"/>
    <w:rsid w:val="006F02ED"/>
    <w:rsid w:val="006F2D00"/>
    <w:rsid w:val="00761C29"/>
    <w:rsid w:val="00786AED"/>
    <w:rsid w:val="007E1849"/>
    <w:rsid w:val="007E5539"/>
    <w:rsid w:val="008823F6"/>
    <w:rsid w:val="00885EAA"/>
    <w:rsid w:val="008A3A52"/>
    <w:rsid w:val="008F0E8C"/>
    <w:rsid w:val="0091007F"/>
    <w:rsid w:val="00912B8E"/>
    <w:rsid w:val="009362DA"/>
    <w:rsid w:val="009932B1"/>
    <w:rsid w:val="009A1B63"/>
    <w:rsid w:val="009D0085"/>
    <w:rsid w:val="00A377AB"/>
    <w:rsid w:val="00A46696"/>
    <w:rsid w:val="00A62CEB"/>
    <w:rsid w:val="00AE076C"/>
    <w:rsid w:val="00B02E65"/>
    <w:rsid w:val="00B227C9"/>
    <w:rsid w:val="00B53265"/>
    <w:rsid w:val="00BC77EF"/>
    <w:rsid w:val="00C059AF"/>
    <w:rsid w:val="00C256A8"/>
    <w:rsid w:val="00C4377B"/>
    <w:rsid w:val="00C53AB7"/>
    <w:rsid w:val="00C73E4C"/>
    <w:rsid w:val="00CB59C7"/>
    <w:rsid w:val="00CE05BA"/>
    <w:rsid w:val="00CF77CD"/>
    <w:rsid w:val="00D16B87"/>
    <w:rsid w:val="00D33AF6"/>
    <w:rsid w:val="00D4367A"/>
    <w:rsid w:val="00D87329"/>
    <w:rsid w:val="00E3250F"/>
    <w:rsid w:val="00E56360"/>
    <w:rsid w:val="00E71A75"/>
    <w:rsid w:val="00E824C6"/>
    <w:rsid w:val="00EA430C"/>
    <w:rsid w:val="00EF4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9088D3"/>
  <w15:chartTrackingRefBased/>
  <w15:docId w15:val="{3A2BFA56-9165-456D-A78E-5B31ABF8C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23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03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03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44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B59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Dinh Truong</dc:creator>
  <cp:keywords/>
  <dc:description/>
  <cp:lastModifiedBy>DUY VO</cp:lastModifiedBy>
  <cp:revision>7</cp:revision>
  <dcterms:created xsi:type="dcterms:W3CDTF">2026-03-21T07:49:00Z</dcterms:created>
  <dcterms:modified xsi:type="dcterms:W3CDTF">2026-03-22T07:35:00Z</dcterms:modified>
</cp:coreProperties>
</file>