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8931" w14:textId="60DD203B" w:rsidR="00CE05BA" w:rsidRPr="00E71A75" w:rsidRDefault="008F0E8C" w:rsidP="00D33AF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71A75">
        <w:rPr>
          <w:rFonts w:ascii="Times New Roman" w:hAnsi="Times New Roman" w:cs="Times New Roman"/>
          <w:color w:val="FF0000"/>
          <w:sz w:val="26"/>
          <w:szCs w:val="26"/>
          <w:lang w:val="en-US"/>
        </w:rPr>
        <w:t>B</w:t>
      </w:r>
      <w:r w:rsidR="00E824C6">
        <w:rPr>
          <w:rFonts w:ascii="Times New Roman" w:hAnsi="Times New Roman" w:cs="Times New Roman"/>
          <w:color w:val="FF0000"/>
          <w:sz w:val="26"/>
          <w:szCs w:val="26"/>
          <w:lang w:val="en-US"/>
        </w:rPr>
        <w:t>uổi</w:t>
      </w:r>
      <w:r w:rsidRPr="00E71A75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r w:rsidR="00AE076C">
        <w:rPr>
          <w:rFonts w:ascii="Times New Roman" w:hAnsi="Times New Roman" w:cs="Times New Roman"/>
          <w:color w:val="FF0000"/>
          <w:sz w:val="26"/>
          <w:szCs w:val="26"/>
          <w:lang w:val="en-US"/>
        </w:rPr>
        <w:t>5</w:t>
      </w:r>
      <w:r w:rsidRPr="00E71A75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– </w:t>
      </w:r>
      <w:r w:rsidR="006A5F9B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Tìm kiếm nhanh sử dụng kỹ thuật </w:t>
      </w:r>
      <w:r w:rsidR="00CB59C7" w:rsidRPr="00CB59C7">
        <w:rPr>
          <w:rFonts w:ascii="Times New Roman" w:hAnsi="Times New Roman" w:cs="Times New Roman"/>
          <w:color w:val="FF0000"/>
          <w:sz w:val="26"/>
          <w:szCs w:val="26"/>
          <w:lang w:val="en-US"/>
        </w:rPr>
        <w:t>Cluster pruning</w:t>
      </w:r>
    </w:p>
    <w:p w14:paraId="09EF899B" w14:textId="77777777" w:rsidR="00E71A75" w:rsidRPr="00E71A75" w:rsidRDefault="008F0E8C" w:rsidP="00D33AF6">
      <w:pPr>
        <w:jc w:val="both"/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 w:rsidRPr="00E71A75"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Yêu cầu: </w:t>
      </w:r>
    </w:p>
    <w:p w14:paraId="190FF48B" w14:textId="4C0E2D69" w:rsidR="008A3A52" w:rsidRDefault="00CB59C7" w:rsidP="00CB59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Sử dụng thuật toán cải tiến để tạo các cụm tài liệu</w:t>
      </w:r>
    </w:p>
    <w:p w14:paraId="512470D7" w14:textId="0F12D32B" w:rsidR="00CB59C7" w:rsidRDefault="00CB59C7" w:rsidP="00CB59C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Sử dụng khoảng cách cosine</w:t>
      </w:r>
    </w:p>
    <w:p w14:paraId="771DC7E9" w14:textId="7B78E154" w:rsidR="00CB59C7" w:rsidRDefault="00CB59C7" w:rsidP="00CB59C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Số lượng cụm </w:t>
      </w:r>
      <w:r>
        <w:rPr>
          <w:rFonts w:ascii="Times New Roman" w:hAnsi="Times New Roman" w:cs="Times New Roman"/>
          <w:sz w:val="26"/>
          <w:szCs w:val="26"/>
          <w:lang w:val="en-US"/>
        </w:rPr>
        <w:sym w:font="Symbol" w:char="F0D6"/>
      </w:r>
      <w:r>
        <w:rPr>
          <w:rFonts w:ascii="Times New Roman" w:hAnsi="Times New Roman" w:cs="Times New Roman"/>
          <w:sz w:val="26"/>
          <w:szCs w:val="26"/>
          <w:lang w:val="en-US"/>
        </w:rPr>
        <w:t>|D|, D là tập tài liệu của hệ thống</w:t>
      </w:r>
    </w:p>
    <w:p w14:paraId="4B877094" w14:textId="39EEC6AA" w:rsidR="00CB59C7" w:rsidRDefault="00CB59C7" w:rsidP="00CB59C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Mỗi tài liệu (follower) thuộc vào 2 cụm (2 leaders gẫn nhất)</w:t>
      </w:r>
    </w:p>
    <w:p w14:paraId="2671031C" w14:textId="7C039526" w:rsidR="00CB59C7" w:rsidRDefault="009362DA" w:rsidP="00CB59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Tìm kiếm nhanh tài liệu kết quả</w:t>
      </w:r>
    </w:p>
    <w:p w14:paraId="65570E02" w14:textId="043EB6FE" w:rsidR="009362DA" w:rsidRDefault="009362DA" w:rsidP="009362D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Tạo vec-tơ biểu diễn cho truy vấn</w:t>
      </w:r>
    </w:p>
    <w:p w14:paraId="714F929C" w14:textId="4DE0A826" w:rsidR="009362DA" w:rsidRDefault="009362DA" w:rsidP="009362D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Tìm 2 leaders gần nhất</w:t>
      </w:r>
    </w:p>
    <w:p w14:paraId="0DFDCF71" w14:textId="213C6FD3" w:rsidR="009362DA" w:rsidRDefault="009362DA" w:rsidP="009362D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Tìm kiếm tài liệu kết quả trong tập tài liệu là các tài liệu followers thuộc 2 leaders gần nhất này.</w:t>
      </w:r>
    </w:p>
    <w:p w14:paraId="4CE6DB4E" w14:textId="0DC223B7" w:rsidR="001D3CAA" w:rsidRPr="00C4377B" w:rsidRDefault="001D3CAA" w:rsidP="007E5539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sectPr w:rsidR="001D3CAA" w:rsidRPr="00C43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047D8"/>
    <w:multiLevelType w:val="hybridMultilevel"/>
    <w:tmpl w:val="67FE0B0A"/>
    <w:lvl w:ilvl="0" w:tplc="1B805D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234C7"/>
    <w:multiLevelType w:val="hybridMultilevel"/>
    <w:tmpl w:val="4F94476C"/>
    <w:lvl w:ilvl="0" w:tplc="707488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715173">
    <w:abstractNumId w:val="0"/>
  </w:num>
  <w:num w:numId="2" w16cid:durableId="185645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8C"/>
    <w:rsid w:val="000203ED"/>
    <w:rsid w:val="000715D4"/>
    <w:rsid w:val="000A3354"/>
    <w:rsid w:val="000D0B1C"/>
    <w:rsid w:val="00117C50"/>
    <w:rsid w:val="0015035E"/>
    <w:rsid w:val="00160395"/>
    <w:rsid w:val="001D3CAA"/>
    <w:rsid w:val="0027794C"/>
    <w:rsid w:val="002C1D50"/>
    <w:rsid w:val="002C7CA1"/>
    <w:rsid w:val="002E04DA"/>
    <w:rsid w:val="00306443"/>
    <w:rsid w:val="00325829"/>
    <w:rsid w:val="00352769"/>
    <w:rsid w:val="00397423"/>
    <w:rsid w:val="003B1AF6"/>
    <w:rsid w:val="00452152"/>
    <w:rsid w:val="004705CF"/>
    <w:rsid w:val="0048760B"/>
    <w:rsid w:val="00490800"/>
    <w:rsid w:val="004A5933"/>
    <w:rsid w:val="004B3597"/>
    <w:rsid w:val="0050216E"/>
    <w:rsid w:val="00526F8A"/>
    <w:rsid w:val="005420F3"/>
    <w:rsid w:val="00593EC9"/>
    <w:rsid w:val="005E53EC"/>
    <w:rsid w:val="00614012"/>
    <w:rsid w:val="006547C4"/>
    <w:rsid w:val="00657576"/>
    <w:rsid w:val="006A5F9B"/>
    <w:rsid w:val="006C0368"/>
    <w:rsid w:val="006D7BBF"/>
    <w:rsid w:val="006F02ED"/>
    <w:rsid w:val="006F2D00"/>
    <w:rsid w:val="00761C29"/>
    <w:rsid w:val="00786AED"/>
    <w:rsid w:val="007E1849"/>
    <w:rsid w:val="007E5539"/>
    <w:rsid w:val="008823F6"/>
    <w:rsid w:val="00885EAA"/>
    <w:rsid w:val="008A3A52"/>
    <w:rsid w:val="008F0E8C"/>
    <w:rsid w:val="0091007F"/>
    <w:rsid w:val="00912B8E"/>
    <w:rsid w:val="009362DA"/>
    <w:rsid w:val="009932B1"/>
    <w:rsid w:val="009A1B63"/>
    <w:rsid w:val="009D0085"/>
    <w:rsid w:val="00A377AB"/>
    <w:rsid w:val="00A46696"/>
    <w:rsid w:val="00A62CEB"/>
    <w:rsid w:val="00AE076C"/>
    <w:rsid w:val="00B02E65"/>
    <w:rsid w:val="00B227C9"/>
    <w:rsid w:val="00B53265"/>
    <w:rsid w:val="00C059AF"/>
    <w:rsid w:val="00C256A8"/>
    <w:rsid w:val="00C4377B"/>
    <w:rsid w:val="00C53AB7"/>
    <w:rsid w:val="00C73E4C"/>
    <w:rsid w:val="00CB59C7"/>
    <w:rsid w:val="00CE05BA"/>
    <w:rsid w:val="00CF77CD"/>
    <w:rsid w:val="00D16B87"/>
    <w:rsid w:val="00D33AF6"/>
    <w:rsid w:val="00D4367A"/>
    <w:rsid w:val="00D87329"/>
    <w:rsid w:val="00E3250F"/>
    <w:rsid w:val="00E56360"/>
    <w:rsid w:val="00E71A75"/>
    <w:rsid w:val="00E824C6"/>
    <w:rsid w:val="00EA430C"/>
    <w:rsid w:val="00EF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88D3"/>
  <w15:chartTrackingRefBased/>
  <w15:docId w15:val="{3A2BFA56-9165-456D-A78E-5B31ABF8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3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3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3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6443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B59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Dinh Truong</dc:creator>
  <cp:keywords/>
  <dc:description/>
  <cp:lastModifiedBy>Quoc Dinh Truong</cp:lastModifiedBy>
  <cp:revision>6</cp:revision>
  <dcterms:created xsi:type="dcterms:W3CDTF">2026-03-21T07:49:00Z</dcterms:created>
  <dcterms:modified xsi:type="dcterms:W3CDTF">2026-03-21T08:03:00Z</dcterms:modified>
</cp:coreProperties>
</file>