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931" w14:textId="0997F035" w:rsidR="00CE05BA" w:rsidRPr="007F75CF" w:rsidRDefault="008F0E8C" w:rsidP="00D33AF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color w:val="FF0000"/>
          <w:sz w:val="20"/>
          <w:szCs w:val="20"/>
          <w:lang w:val="en-US"/>
        </w:rPr>
        <w:t>B</w:t>
      </w:r>
      <w:r w:rsidR="00E824C6" w:rsidRPr="007F75CF">
        <w:rPr>
          <w:rFonts w:ascii="Times New Roman" w:hAnsi="Times New Roman" w:cs="Times New Roman"/>
          <w:color w:val="FF0000"/>
          <w:sz w:val="20"/>
          <w:szCs w:val="20"/>
          <w:lang w:val="en-US"/>
        </w:rPr>
        <w:t>uổi</w:t>
      </w:r>
      <w:r w:rsidRPr="007F7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</w:t>
      </w:r>
      <w:r w:rsidR="000715D4" w:rsidRPr="007F75CF">
        <w:rPr>
          <w:rFonts w:ascii="Times New Roman" w:hAnsi="Times New Roman" w:cs="Times New Roman"/>
          <w:color w:val="FF0000"/>
          <w:sz w:val="20"/>
          <w:szCs w:val="20"/>
          <w:lang w:val="en-US"/>
        </w:rPr>
        <w:t>3</w:t>
      </w:r>
      <w:r w:rsidRPr="007F7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– </w:t>
      </w:r>
      <w:r w:rsidR="004705CF" w:rsidRPr="007F75CF">
        <w:rPr>
          <w:rFonts w:ascii="Times New Roman" w:hAnsi="Times New Roman" w:cs="Times New Roman"/>
          <w:color w:val="FF0000"/>
          <w:sz w:val="20"/>
          <w:szCs w:val="20"/>
          <w:lang w:val="en-US"/>
        </w:rPr>
        <w:t>Tạo danh sách từ đồng xuất hiện thường xuyên của một từ</w:t>
      </w:r>
    </w:p>
    <w:p w14:paraId="09EF899B" w14:textId="77777777" w:rsidR="00E71A75" w:rsidRPr="007F75CF" w:rsidRDefault="008F0E8C" w:rsidP="00D33AF6">
      <w:pPr>
        <w:jc w:val="both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u w:val="single"/>
          <w:lang w:val="en-US"/>
        </w:rPr>
        <w:t xml:space="preserve">Yêu cầu: </w:t>
      </w:r>
    </w:p>
    <w:p w14:paraId="44B46A73" w14:textId="7A011511" w:rsidR="000D0B1C" w:rsidRPr="007F75CF" w:rsidRDefault="004705CF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Sử dụng 2 phương pháp xây dựng danh mục từ đồng xuất hiện của một từ</w:t>
      </w:r>
    </w:p>
    <w:p w14:paraId="030FE3FD" w14:textId="77777777" w:rsidR="009932B1" w:rsidRPr="007F75CF" w:rsidRDefault="0048760B" w:rsidP="004705C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 xml:space="preserve">Phương pháp truyền thống: </w:t>
      </w:r>
    </w:p>
    <w:p w14:paraId="5D7F2E54" w14:textId="77777777" w:rsidR="009932B1" w:rsidRPr="007F75CF" w:rsidRDefault="009932B1" w:rsidP="009932B1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48760B" w:rsidRPr="007F75CF">
        <w:rPr>
          <w:rFonts w:ascii="Times New Roman" w:hAnsi="Times New Roman" w:cs="Times New Roman"/>
          <w:sz w:val="20"/>
          <w:szCs w:val="20"/>
          <w:lang w:val="en-US"/>
        </w:rPr>
        <w:t>ây dựng ma trận Từ khóa – Tài liệu (tài liệu là mức câu), gọi là ma trận A.</w:t>
      </w:r>
    </w:p>
    <w:p w14:paraId="1E9285C2" w14:textId="77777777" w:rsidR="009932B1" w:rsidRPr="007F75CF" w:rsidRDefault="009932B1" w:rsidP="009932B1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Tính ma trận đồng xuất hiện C = A*A</w:t>
      </w:r>
      <w:r w:rsidRPr="007F75CF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</w:t>
      </w:r>
    </w:p>
    <w:p w14:paraId="49CD9CE5" w14:textId="77777777" w:rsidR="0091007F" w:rsidRPr="007F75CF" w:rsidRDefault="009932B1" w:rsidP="009932B1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Với mỗi từ, trả về 10 từ đồng xuất hiện cao nhất</w:t>
      </w:r>
    </w:p>
    <w:p w14:paraId="47B85D79" w14:textId="77777777" w:rsidR="0091007F" w:rsidRPr="007F75CF" w:rsidRDefault="0091007F" w:rsidP="0091007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Phương pháp nhúng từ (Word embedding)</w:t>
      </w:r>
    </w:p>
    <w:p w14:paraId="70DE9B9E" w14:textId="77777777" w:rsidR="0091007F" w:rsidRPr="007F75CF" w:rsidRDefault="0091007F" w:rsidP="0091007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Dùng mô hình CBOW của kỹ thuật Word2Vec</w:t>
      </w:r>
    </w:p>
    <w:p w14:paraId="4D136DA4" w14:textId="3A33A225" w:rsidR="00EA430C" w:rsidRPr="007F75CF" w:rsidRDefault="00EA430C" w:rsidP="0091007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Sử dụng kích thước cửa sổ là 3</w:t>
      </w:r>
    </w:p>
    <w:p w14:paraId="7F4006DD" w14:textId="1BFAC412" w:rsidR="004705CF" w:rsidRPr="007F75CF" w:rsidRDefault="0091007F" w:rsidP="0091007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>Với mỗi từ, trả về 10 từ đồng xuất hiện cao nhất (từ đồng xuất hiện</w:t>
      </w:r>
      <w:r w:rsidR="007E5539" w:rsidRPr="007F75C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F75CF">
        <w:rPr>
          <w:rFonts w:ascii="Times New Roman" w:hAnsi="Times New Roman" w:cs="Times New Roman"/>
          <w:sz w:val="20"/>
          <w:szCs w:val="20"/>
          <w:lang w:val="en-US"/>
        </w:rPr>
        <w:t>được hiểu là từ tương đồng trong ngữ cảnh này)</w:t>
      </w:r>
      <w:r w:rsidR="0048760B" w:rsidRPr="007F75CF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</w:p>
    <w:p w14:paraId="6972EBCA" w14:textId="51280295" w:rsidR="00C4377B" w:rsidRPr="007F75CF" w:rsidRDefault="007E5539" w:rsidP="007E55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 xml:space="preserve">Sử dụng tập dữ liệu đã được cung cấp ở </w:t>
      </w:r>
      <w:r w:rsidRPr="007F75CF">
        <w:rPr>
          <w:rFonts w:ascii="Times New Roman" w:hAnsi="Times New Roman" w:cs="Times New Roman"/>
          <w:color w:val="EE0000"/>
          <w:sz w:val="20"/>
          <w:szCs w:val="20"/>
          <w:lang w:val="en-US"/>
        </w:rPr>
        <w:t>buổi 1.</w:t>
      </w:r>
    </w:p>
    <w:p w14:paraId="5083080A" w14:textId="301E602C" w:rsidR="00DB176A" w:rsidRDefault="007E5539" w:rsidP="00DB17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75CF">
        <w:rPr>
          <w:rFonts w:ascii="Times New Roman" w:hAnsi="Times New Roman" w:cs="Times New Roman"/>
          <w:sz w:val="20"/>
          <w:szCs w:val="20"/>
          <w:lang w:val="en-US"/>
        </w:rPr>
        <w:t xml:space="preserve">Ghi nhận lại kết quả thử nghiệm với các từ: window xp, </w:t>
      </w:r>
      <w:r w:rsidR="00B02E65" w:rsidRPr="007F75CF">
        <w:rPr>
          <w:rFonts w:ascii="Times New Roman" w:hAnsi="Times New Roman" w:cs="Times New Roman"/>
          <w:sz w:val="20"/>
          <w:szCs w:val="20"/>
          <w:lang w:val="en-US"/>
        </w:rPr>
        <w:t>phần mềm</w:t>
      </w:r>
    </w:p>
    <w:p w14:paraId="62A8230A" w14:textId="77777777" w:rsidR="00DB176A" w:rsidRPr="00DB176A" w:rsidRDefault="00DB176A" w:rsidP="00DB176A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1152C8" w14:textId="5014DB2B" w:rsidR="00F20FBF" w:rsidRPr="00A11D4A" w:rsidRDefault="00DB176A" w:rsidP="00A11D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176A">
        <w:rPr>
          <w:rFonts w:ascii="Times New Roman" w:hAnsi="Times New Roman" w:cs="Times New Roman"/>
          <w:b/>
          <w:bCs/>
          <w:sz w:val="28"/>
          <w:szCs w:val="28"/>
          <w:lang w:val="en-US"/>
        </w:rPr>
        <w:t>BÁO CÁO KẾT QUẢ THỰC HÀNH 03</w:t>
      </w:r>
    </w:p>
    <w:p w14:paraId="28CEEF6A" w14:textId="77777777" w:rsidR="00F20FBF" w:rsidRPr="00F20FBF" w:rsidRDefault="00F20FBF" w:rsidP="00F20FBF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F20FBF">
        <w:rPr>
          <w:rFonts w:ascii="Times New Roman" w:hAnsi="Times New Roman" w:cs="Times New Roman"/>
          <w:b/>
          <w:bCs/>
          <w:sz w:val="20"/>
          <w:szCs w:val="20"/>
          <w:lang w:val="en-US"/>
        </w:rPr>
        <w:t>So sánh Top 10 từ đồng xuất hiện/tương đồng</w:t>
      </w:r>
    </w:p>
    <w:p w14:paraId="25C36F21" w14:textId="77777777" w:rsidR="00F20FBF" w:rsidRPr="00F20FBF" w:rsidRDefault="00F20FBF" w:rsidP="00F20FBF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F20FBF">
        <w:rPr>
          <w:rFonts w:ascii="Times New Roman" w:hAnsi="Times New Roman" w:cs="Times New Roman"/>
          <w:b/>
          <w:bCs/>
          <w:sz w:val="20"/>
          <w:szCs w:val="20"/>
          <w:lang w:val="en-US"/>
        </w:rPr>
        <w:t>Từ truy vấn: window xp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073"/>
        <w:gridCol w:w="2972"/>
      </w:tblGrid>
      <w:tr w:rsidR="00F20FBF" w:rsidRPr="00F20FBF" w14:paraId="711F64B0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129D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F1C4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 trận Đồng xuất hiện (Score)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8D927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Word2Vec CBOW (Similarity)</w:t>
            </w:r>
          </w:p>
        </w:tc>
      </w:tr>
    </w:tbl>
    <w:p w14:paraId="5C66A4A1" w14:textId="77777777" w:rsidR="00F20FBF" w:rsidRPr="00F20FBF" w:rsidRDefault="00F20FBF" w:rsidP="00F20FB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0FBF">
        <w:rPr>
          <w:rFonts w:ascii="Times New Roman" w:hAnsi="Times New Roman" w:cs="Times New Roman"/>
          <w:sz w:val="20"/>
          <w:szCs w:val="20"/>
          <w:lang w:val="en-US"/>
        </w:rPr>
        <w:pict w14:anchorId="3EFA7107">
          <v:rect id="_x0000_i1043" style="width:0;height:0" o:hralign="center" o:hrstd="t" o:hr="t" fillcolor="#a0a0a0" stroked="f"/>
        </w:pict>
      </w:r>
    </w:p>
    <w:p w14:paraId="68C69585" w14:textId="77777777" w:rsidR="00F20FBF" w:rsidRPr="00F20FBF" w:rsidRDefault="00F20FBF" w:rsidP="00F20FBF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F20FBF">
        <w:rPr>
          <w:rFonts w:ascii="Times New Roman" w:hAnsi="Times New Roman" w:cs="Times New Roman"/>
          <w:b/>
          <w:bCs/>
          <w:sz w:val="20"/>
          <w:szCs w:val="20"/>
          <w:lang w:val="en-US"/>
        </w:rPr>
        <w:t>Từ truy vấn: phần mềm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073"/>
        <w:gridCol w:w="3182"/>
      </w:tblGrid>
      <w:tr w:rsidR="00F20FBF" w:rsidRPr="00F20FBF" w14:paraId="5E8310B3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F1C6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0654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 trận Đồng xuất hiện (Score)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B6B4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Word2Vec CBOW (Similarity)</w:t>
            </w:r>
          </w:p>
        </w:tc>
      </w:tr>
      <w:tr w:rsidR="00F20FBF" w:rsidRPr="00F20FBF" w14:paraId="2857A40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7FDD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1D26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hệ_thống (14.0)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08CE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loại_bỏ (0.9878)</w:t>
            </w:r>
          </w:p>
        </w:tc>
      </w:tr>
      <w:tr w:rsidR="00F20FBF" w:rsidRPr="00F20FBF" w14:paraId="1FE9F28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38B3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0AC9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chức_năng (11.0)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A01B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quá_trình (0.9810)</w:t>
            </w:r>
          </w:p>
        </w:tc>
      </w:tr>
      <w:tr w:rsidR="00F20FBF" w:rsidRPr="00F20FBF" w14:paraId="5437EDD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83F4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1017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cho_phép (7.0)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72449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liệt_kê (0.9761)</w:t>
            </w:r>
          </w:p>
        </w:tc>
      </w:tr>
      <w:tr w:rsidR="00F20FBF" w:rsidRPr="00F20FBF" w14:paraId="588EAD1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D467A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6E38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cài_đặt (7.0)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22127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đầy_đủ (0.9745)</w:t>
            </w:r>
          </w:p>
        </w:tc>
      </w:tr>
      <w:tr w:rsidR="00F20FBF" w:rsidRPr="00F20FBF" w14:paraId="7BD2413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64A8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734C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quá_trình (6.0)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9049A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hệ_thống (0.9706)</w:t>
            </w:r>
          </w:p>
        </w:tc>
      </w:tr>
      <w:tr w:rsidR="00F20FBF" w:rsidRPr="00F20FBF" w14:paraId="7D06772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BC5F3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5CA53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file (6.0)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FC432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cần_thiết (0.9684)</w:t>
            </w:r>
          </w:p>
        </w:tc>
      </w:tr>
      <w:tr w:rsidR="00F20FBF" w:rsidRPr="00F20FBF" w14:paraId="3AFA01C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B7FC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D390F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windows (6.0)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2A753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thực_hiện (0.9672)</w:t>
            </w:r>
          </w:p>
        </w:tc>
      </w:tr>
      <w:tr w:rsidR="00F20FBF" w:rsidRPr="00F20FBF" w14:paraId="3427602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0FD5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0299C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gỡ (6.0)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073C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cho_phép (0.9670)</w:t>
            </w:r>
          </w:p>
        </w:tc>
      </w:tr>
      <w:tr w:rsidR="00F20FBF" w:rsidRPr="00F20FBF" w14:paraId="204FA7A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0FD27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AF76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quét (5.0)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42A18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chức_năng (0.9635)</w:t>
            </w:r>
          </w:p>
        </w:tc>
      </w:tr>
      <w:tr w:rsidR="00F20FBF" w:rsidRPr="00F20FBF" w14:paraId="605B8CF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039DE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BEF4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miễn_phí (5.0)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29785" w14:textId="77777777" w:rsidR="00F20FBF" w:rsidRPr="00F20FBF" w:rsidRDefault="00F20FBF" w:rsidP="00F20FB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0FB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windows_temporary_files (0.9617)</w:t>
            </w:r>
          </w:p>
        </w:tc>
      </w:tr>
    </w:tbl>
    <w:p w14:paraId="4F24EE54" w14:textId="2042D537" w:rsidR="00DB176A" w:rsidRPr="00DB176A" w:rsidRDefault="00DB176A" w:rsidP="00F20FB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DB176A" w:rsidRPr="00DB1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7D8"/>
    <w:multiLevelType w:val="hybridMultilevel"/>
    <w:tmpl w:val="67FE0B0A"/>
    <w:lvl w:ilvl="0" w:tplc="1B80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234C7"/>
    <w:multiLevelType w:val="hybridMultilevel"/>
    <w:tmpl w:val="4F94476C"/>
    <w:lvl w:ilvl="0" w:tplc="70748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5173">
    <w:abstractNumId w:val="0"/>
  </w:num>
  <w:num w:numId="2" w16cid:durableId="18564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C"/>
    <w:rsid w:val="00065357"/>
    <w:rsid w:val="000715D4"/>
    <w:rsid w:val="000A3354"/>
    <w:rsid w:val="000D0B1C"/>
    <w:rsid w:val="00117C50"/>
    <w:rsid w:val="0015035E"/>
    <w:rsid w:val="00160395"/>
    <w:rsid w:val="001D3CAA"/>
    <w:rsid w:val="002C7CA1"/>
    <w:rsid w:val="002E04DA"/>
    <w:rsid w:val="00306443"/>
    <w:rsid w:val="00325829"/>
    <w:rsid w:val="00352769"/>
    <w:rsid w:val="003823E3"/>
    <w:rsid w:val="00397423"/>
    <w:rsid w:val="00452152"/>
    <w:rsid w:val="0045220F"/>
    <w:rsid w:val="004705CF"/>
    <w:rsid w:val="00475C80"/>
    <w:rsid w:val="0048760B"/>
    <w:rsid w:val="00490800"/>
    <w:rsid w:val="004A5933"/>
    <w:rsid w:val="004B3597"/>
    <w:rsid w:val="004E05D1"/>
    <w:rsid w:val="0050216E"/>
    <w:rsid w:val="005420F3"/>
    <w:rsid w:val="00574727"/>
    <w:rsid w:val="005E53EC"/>
    <w:rsid w:val="00627C38"/>
    <w:rsid w:val="006547C4"/>
    <w:rsid w:val="00657576"/>
    <w:rsid w:val="006C0368"/>
    <w:rsid w:val="006D7BBF"/>
    <w:rsid w:val="006F02ED"/>
    <w:rsid w:val="006F2D00"/>
    <w:rsid w:val="00786AED"/>
    <w:rsid w:val="007E5539"/>
    <w:rsid w:val="007F75CF"/>
    <w:rsid w:val="008823F6"/>
    <w:rsid w:val="008F0E8C"/>
    <w:rsid w:val="0091007F"/>
    <w:rsid w:val="00912B8E"/>
    <w:rsid w:val="009932B1"/>
    <w:rsid w:val="009A1B63"/>
    <w:rsid w:val="009D0085"/>
    <w:rsid w:val="009F467C"/>
    <w:rsid w:val="00A11D4A"/>
    <w:rsid w:val="00A62CEB"/>
    <w:rsid w:val="00AF2720"/>
    <w:rsid w:val="00B02E65"/>
    <w:rsid w:val="00B53265"/>
    <w:rsid w:val="00C059AF"/>
    <w:rsid w:val="00C4377B"/>
    <w:rsid w:val="00C73E4C"/>
    <w:rsid w:val="00CA2705"/>
    <w:rsid w:val="00CE05BA"/>
    <w:rsid w:val="00CF77CD"/>
    <w:rsid w:val="00D16B87"/>
    <w:rsid w:val="00D33AF6"/>
    <w:rsid w:val="00D4367A"/>
    <w:rsid w:val="00D87329"/>
    <w:rsid w:val="00DB176A"/>
    <w:rsid w:val="00E56360"/>
    <w:rsid w:val="00E71A75"/>
    <w:rsid w:val="00E824C6"/>
    <w:rsid w:val="00EA430C"/>
    <w:rsid w:val="00EF482E"/>
    <w:rsid w:val="00F2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088D3"/>
  <w15:chartTrackingRefBased/>
  <w15:docId w15:val="{3A2BFA56-9165-456D-A78E-5B31ABF8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Dinh Truong</dc:creator>
  <cp:keywords/>
  <dc:description/>
  <cp:lastModifiedBy>DUY VO</cp:lastModifiedBy>
  <cp:revision>20</cp:revision>
  <dcterms:created xsi:type="dcterms:W3CDTF">2026-03-21T01:49:00Z</dcterms:created>
  <dcterms:modified xsi:type="dcterms:W3CDTF">2026-03-21T08:47:00Z</dcterms:modified>
</cp:coreProperties>
</file>