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814AE" w14:textId="2CC7DAE3" w:rsidR="00362175" w:rsidRPr="00362175" w:rsidRDefault="00362175" w:rsidP="000B58D8">
      <w:pPr>
        <w:jc w:val="both"/>
        <w:rPr>
          <w:rFonts w:ascii="Times New Roman" w:hAnsi="Times New Roman"/>
          <w:sz w:val="21"/>
          <w:szCs w:val="21"/>
          <w:lang w:val="x-none" w:eastAsia="x-none"/>
        </w:rPr>
      </w:pPr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Windows XP bị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hạ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bệ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sau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hơn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10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năm</w:t>
      </w:r>
      <w:proofErr w:type="spellEnd"/>
      <w:r w:rsidR="00B6222F">
        <w:rPr>
          <w:rFonts w:ascii="Times New Roman" w:hAnsi="Times New Roman"/>
          <w:sz w:val="21"/>
          <w:szCs w:val="21"/>
          <w:lang w:val="x-none" w:eastAsia="x-none"/>
        </w:rPr>
        <w:t>.</w:t>
      </w:r>
    </w:p>
    <w:p w14:paraId="05FDAB43" w14:textId="4A09C69F" w:rsidR="00362175" w:rsidRPr="00362175" w:rsidRDefault="00362175" w:rsidP="000B58D8">
      <w:pPr>
        <w:jc w:val="both"/>
        <w:rPr>
          <w:rFonts w:ascii="Times New Roman" w:hAnsi="Times New Roman"/>
          <w:sz w:val="21"/>
          <w:szCs w:val="21"/>
          <w:lang w:val="x-none" w:eastAsia="x-none"/>
        </w:rPr>
      </w:pPr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Windows 7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cuối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cùng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cũng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trở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thành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hệ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điều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hành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phổ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biến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nhất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thế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giới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trong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tháng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8,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giành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được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ngôi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vị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mà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Windows XP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nắm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giữ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trong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suốt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một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thập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kỷ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>.</w:t>
      </w:r>
      <w:r w:rsidR="000B58D8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Theo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thống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kê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của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Net Applications, Windows 7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chiếm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42,76%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thị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phần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,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hơn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một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chút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so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với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Windows XP -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phiên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bản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đã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xuất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hiện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từ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năm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2001 -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là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42,52%.</w:t>
      </w:r>
    </w:p>
    <w:p w14:paraId="659EB04C" w14:textId="7A1C4A57" w:rsidR="00362175" w:rsidRPr="00362175" w:rsidRDefault="00362175" w:rsidP="000B58D8">
      <w:pPr>
        <w:jc w:val="both"/>
        <w:rPr>
          <w:rFonts w:ascii="Times New Roman" w:hAnsi="Times New Roman"/>
          <w:sz w:val="21"/>
          <w:szCs w:val="21"/>
          <w:lang w:val="x-none" w:eastAsia="x-none"/>
        </w:rPr>
      </w:pPr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Windows Vista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đứng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thứ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ba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với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6,15%,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tiếp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đến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là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Apple Mac OS X 10.7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và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Mac OS X 10.6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với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tỷ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lệ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tương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ứng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2,45%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và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2,38%.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Tổng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cộng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,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tất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cả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các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phiên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bản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Windows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chiếm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92%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thị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trường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hệ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điều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hành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máy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tính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>.</w:t>
      </w:r>
      <w:r w:rsidR="000B58D8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Windows XP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được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cho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là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đủ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đáp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ứng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nhu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cầu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của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đa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số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người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dùng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nên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họ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không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có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nhu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cầu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nâng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cấp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hệ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điều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hành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>.</w:t>
      </w:r>
    </w:p>
    <w:p w14:paraId="5336A4C0" w14:textId="77B26E4D" w:rsidR="00362175" w:rsidRPr="00362175" w:rsidRDefault="00362175" w:rsidP="000B58D8">
      <w:pPr>
        <w:jc w:val="both"/>
        <w:rPr>
          <w:rFonts w:ascii="Times New Roman" w:hAnsi="Times New Roman"/>
          <w:sz w:val="21"/>
          <w:szCs w:val="21"/>
          <w:lang w:val="x-none" w:eastAsia="x-none"/>
        </w:rPr>
      </w:pP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Từ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khi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ra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đời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tháng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9/2009, Windows 7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mất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3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năm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mới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có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thể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trở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thành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hệ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điều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hành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thịnh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hành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nhất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thế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giới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. Tuy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nhiên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,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đây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vẫn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được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coi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là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thành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tích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đáng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nể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bởi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Windows XP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đã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r w:rsidR="000B58D8">
        <w:rPr>
          <w:rFonts w:ascii="Times New Roman" w:hAnsi="Times New Roman"/>
          <w:sz w:val="21"/>
          <w:szCs w:val="21"/>
          <w:lang w:val="x-none" w:eastAsia="x-none"/>
        </w:rPr>
        <w:t>“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cố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thủ</w:t>
      </w:r>
      <w:proofErr w:type="spellEnd"/>
      <w:r w:rsidR="000B58D8">
        <w:rPr>
          <w:rFonts w:ascii="Times New Roman" w:hAnsi="Times New Roman"/>
          <w:sz w:val="21"/>
          <w:szCs w:val="21"/>
          <w:lang w:val="x-none" w:eastAsia="x-none"/>
        </w:rPr>
        <w:t>”</w:t>
      </w:r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ở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vị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trí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số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một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trong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thời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gian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dài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>.</w:t>
      </w:r>
      <w:r w:rsidR="000B58D8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Trước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đó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,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từ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năm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2011,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một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số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website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phân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tích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đã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nhận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thấy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Windows 7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vượt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qua XP. Tuy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nhiên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,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những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công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cụ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này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chỉ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đếm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các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máy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tính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được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cài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Windows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có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bản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quyền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,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trong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khi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tình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trạng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sử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dụng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sản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phẩm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lậu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vẫn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diễn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ra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tràn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lan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khắp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thế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giới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,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nhất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là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ở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châu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Á.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Giới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quan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sát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cho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rằng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nếu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tính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chung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thì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XP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vẫn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chiếm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thị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phần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lớn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>.</w:t>
      </w:r>
    </w:p>
    <w:p w14:paraId="725B439F" w14:textId="77777777" w:rsidR="00D74D1E" w:rsidRPr="00362175" w:rsidRDefault="00362175" w:rsidP="000B58D8">
      <w:pPr>
        <w:jc w:val="both"/>
      </w:pP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Còn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lần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này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, Net Applications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cộng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cả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các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hệ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thống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dùng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Windows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không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bản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quyền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nên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kết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quả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mang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tính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thuyết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phục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cao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hơn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. Trong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khi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đó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,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tập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đoàn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phần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mềm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Mỹ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Microsoft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cũng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chuẩn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bị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cho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ra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đời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Windows 8 -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hệ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điều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hành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đầu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tiên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của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họ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hoạt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động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trên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cả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máy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tính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362175">
        <w:rPr>
          <w:rFonts w:ascii="Times New Roman" w:hAnsi="Times New Roman"/>
          <w:sz w:val="21"/>
          <w:szCs w:val="21"/>
          <w:lang w:val="x-none" w:eastAsia="x-none"/>
        </w:rPr>
        <w:t>và</w:t>
      </w:r>
      <w:proofErr w:type="spellEnd"/>
      <w:r w:rsidRPr="00362175">
        <w:rPr>
          <w:rFonts w:ascii="Times New Roman" w:hAnsi="Times New Roman"/>
          <w:sz w:val="21"/>
          <w:szCs w:val="21"/>
          <w:lang w:val="x-none" w:eastAsia="x-none"/>
        </w:rPr>
        <w:t xml:space="preserve"> tablet.</w:t>
      </w:r>
    </w:p>
    <w:sectPr w:rsidR="00D74D1E" w:rsidRPr="00362175" w:rsidSect="00BB73B8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3B8"/>
    <w:rsid w:val="000B58D8"/>
    <w:rsid w:val="00362175"/>
    <w:rsid w:val="004A7E8A"/>
    <w:rsid w:val="006D7BBF"/>
    <w:rsid w:val="008E4DB1"/>
    <w:rsid w:val="00B6222F"/>
    <w:rsid w:val="00BB73B8"/>
    <w:rsid w:val="00D74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340F1"/>
  <w15:chartTrackingRefBased/>
  <w15:docId w15:val="{432AA370-3504-44A0-A93E-D504E01FC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8E4DB1"/>
    <w:rPr>
      <w:rFonts w:eastAsia="Times New Roman"/>
    </w:rPr>
    <w:tblPr/>
  </w:style>
  <w:style w:type="paragraph" w:styleId="PlainText">
    <w:name w:val="Plain Text"/>
    <w:basedOn w:val="Normal"/>
    <w:link w:val="PlainTextChar"/>
    <w:uiPriority w:val="99"/>
    <w:unhideWhenUsed/>
    <w:rsid w:val="00BB73B8"/>
    <w:pPr>
      <w:spacing w:after="0" w:line="240" w:lineRule="auto"/>
    </w:pPr>
    <w:rPr>
      <w:rFonts w:ascii="Consolas" w:hAnsi="Consolas"/>
      <w:sz w:val="21"/>
      <w:szCs w:val="21"/>
      <w:lang w:val="x-none" w:eastAsia="x-none"/>
    </w:rPr>
  </w:style>
  <w:style w:type="character" w:customStyle="1" w:styleId="PlainTextChar">
    <w:name w:val="Plain Text Char"/>
    <w:link w:val="PlainText"/>
    <w:uiPriority w:val="99"/>
    <w:rsid w:val="00BB73B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</dc:creator>
  <cp:keywords/>
  <dc:description/>
  <cp:lastModifiedBy>Quoc Dinh Truong</cp:lastModifiedBy>
  <cp:revision>3</cp:revision>
  <dcterms:created xsi:type="dcterms:W3CDTF">2024-10-04T07:45:00Z</dcterms:created>
  <dcterms:modified xsi:type="dcterms:W3CDTF">2026-03-13T02:51:00Z</dcterms:modified>
</cp:coreProperties>
</file>