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B481A" w14:textId="07EDAB03" w:rsidR="00416670" w:rsidRDefault="00416670" w:rsidP="00416670">
      <w:r>
        <w:t>1) Cài Nodejs, mssql server, VSCode</w:t>
      </w:r>
    </w:p>
    <w:p w14:paraId="4B49C857" w14:textId="77777777" w:rsidR="00416670" w:rsidRDefault="00416670" w:rsidP="00416670">
      <w:r>
        <w:t>----------mssql server------------</w:t>
      </w:r>
    </w:p>
    <w:p w14:paraId="6897829A" w14:textId="65B873CD" w:rsidR="00416670" w:rsidRDefault="00416670" w:rsidP="00416670">
      <w:r>
        <w:t xml:space="preserve">2) </w:t>
      </w:r>
      <w:r>
        <w:t>Tao database: QLBanHang</w:t>
      </w:r>
    </w:p>
    <w:p w14:paraId="465D6449" w14:textId="4E87FCF7" w:rsidR="00416670" w:rsidRDefault="00416670" w:rsidP="00416670">
      <w:r>
        <w:t xml:space="preserve">3) </w:t>
      </w:r>
      <w:r>
        <w:t>Tao user -&gt; Cap quyen db_owner cho user tren QLBanHang</w:t>
      </w:r>
    </w:p>
    <w:p w14:paraId="07DD0CE7" w14:textId="77777777" w:rsidR="00416670" w:rsidRDefault="00416670" w:rsidP="00416670">
      <w:r>
        <w:t>--------vsCode-----------</w:t>
      </w:r>
    </w:p>
    <w:p w14:paraId="4644BF3A" w14:textId="2162A901" w:rsidR="00416670" w:rsidRDefault="00416670" w:rsidP="00416670">
      <w:r>
        <w:t>4)</w:t>
      </w:r>
      <w:r>
        <w:t>clone repo v</w:t>
      </w:r>
      <w:r>
        <w:t>ề</w:t>
      </w:r>
    </w:p>
    <w:p w14:paraId="5668EE95" w14:textId="5A262DE4" w:rsidR="00416670" w:rsidRDefault="00416670" w:rsidP="00416670">
      <w:r>
        <w:t>5)</w:t>
      </w:r>
      <w:r>
        <w:t xml:space="preserve"> g</w:t>
      </w:r>
      <w:r>
        <w:t>õ</w:t>
      </w:r>
      <w:r>
        <w:t xml:space="preserve"> npm install</w:t>
      </w:r>
    </w:p>
    <w:p w14:paraId="25091F80" w14:textId="29F81E0A" w:rsidR="00416670" w:rsidRDefault="00416670" w:rsidP="00416670">
      <w:r>
        <w:t>6)</w:t>
      </w:r>
      <w:r>
        <w:t xml:space="preserve"> tao file .env, </w:t>
      </w:r>
      <w:r>
        <w:t xml:space="preserve">nội dung </w:t>
      </w:r>
      <w:r>
        <w:t xml:space="preserve">file </w:t>
      </w:r>
      <w:r>
        <w:t>.</w:t>
      </w:r>
      <w:r>
        <w:t>env</w:t>
      </w:r>
      <w:r>
        <w:t>:</w:t>
      </w:r>
    </w:p>
    <w:p w14:paraId="4585BE41" w14:textId="4344C769" w:rsidR="00D911B8" w:rsidRDefault="00416670" w:rsidP="00416670">
      <w:r>
        <w:t>CONNECTION_STRING = "mssql://username:password@ServerName/Database"</w:t>
      </w:r>
    </w:p>
    <w:p w14:paraId="40A2DC57" w14:textId="07989D46" w:rsidR="00416670" w:rsidRDefault="00416670" w:rsidP="00416670">
      <w:r>
        <w:t>Trong đó:</w:t>
      </w:r>
    </w:p>
    <w:p w14:paraId="34CCD88E" w14:textId="60FA4FC5" w:rsidR="00416670" w:rsidRDefault="00416670" w:rsidP="00416670">
      <w:r>
        <w:t>Username,</w:t>
      </w:r>
      <w:r w:rsidR="00671963">
        <w:t xml:space="preserve"> </w:t>
      </w:r>
      <w:r>
        <w:t>password: của user tạo ở bước 3.</w:t>
      </w:r>
    </w:p>
    <w:p w14:paraId="0E6D829D" w14:textId="77777777" w:rsidR="00416670" w:rsidRDefault="00416670" w:rsidP="00416670">
      <w:r>
        <w:t>Servername:</w:t>
      </w:r>
    </w:p>
    <w:p w14:paraId="4AC4E112" w14:textId="1A388599" w:rsidR="00416670" w:rsidRDefault="00416670" w:rsidP="00416670">
      <w:r>
        <w:t xml:space="preserve"> </w:t>
      </w:r>
      <w:r>
        <w:rPr>
          <w:noProof/>
        </w:rPr>
        <w:drawing>
          <wp:inline distT="0" distB="0" distL="0" distR="0" wp14:anchorId="7C90AB18" wp14:editId="5500C57B">
            <wp:extent cx="45243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F9C7" w14:textId="2A3A882A" w:rsidR="00416670" w:rsidRDefault="00416670" w:rsidP="00416670">
      <w:r>
        <w:t>Database: Database tạo ở bước 2.</w:t>
      </w:r>
    </w:p>
    <w:p w14:paraId="704BBB47" w14:textId="6AC58384" w:rsidR="00416670" w:rsidRDefault="00416670" w:rsidP="00416670">
      <w:r>
        <w:t xml:space="preserve">7) Tạo </w:t>
      </w:r>
      <w:proofErr w:type="gramStart"/>
      <w:r>
        <w:t>file .gitignore</w:t>
      </w:r>
      <w:proofErr w:type="gramEnd"/>
      <w:r>
        <w:t xml:space="preserve"> với nội dung:</w:t>
      </w:r>
    </w:p>
    <w:p w14:paraId="0E2DE089" w14:textId="3356E046" w:rsidR="00416670" w:rsidRDefault="00416670" w:rsidP="00416670">
      <w:proofErr w:type="gramStart"/>
      <w:r>
        <w:t>.env</w:t>
      </w:r>
      <w:proofErr w:type="gramEnd"/>
    </w:p>
    <w:p w14:paraId="26E6A0CB" w14:textId="5530D74F" w:rsidR="00416670" w:rsidRDefault="00416670" w:rsidP="00416670">
      <w:r>
        <w:t>8) Gõ nodemon để chạy</w:t>
      </w:r>
      <w:r w:rsidR="009F620A">
        <w:t xml:space="preserve"> trên localhost:5000</w:t>
      </w:r>
    </w:p>
    <w:sectPr w:rsidR="0041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6280"/>
    <w:rsid w:val="00416670"/>
    <w:rsid w:val="005A4AD1"/>
    <w:rsid w:val="00671963"/>
    <w:rsid w:val="009F620A"/>
    <w:rsid w:val="00D911B8"/>
    <w:rsid w:val="00E0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16D6"/>
  <w15:chartTrackingRefBased/>
  <w15:docId w15:val="{222C98E0-B062-45BC-9825-CF20F1A6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QUỐC DUY</dc:creator>
  <cp:keywords/>
  <dc:description/>
  <cp:lastModifiedBy>VĂN QUỐC DUY</cp:lastModifiedBy>
  <cp:revision>5</cp:revision>
  <dcterms:created xsi:type="dcterms:W3CDTF">2020-08-05T06:38:00Z</dcterms:created>
  <dcterms:modified xsi:type="dcterms:W3CDTF">2020-08-05T06:43:00Z</dcterms:modified>
</cp:coreProperties>
</file>