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39" w:rsidRDefault="008A1225" w:rsidP="008A1225">
      <w:pPr>
        <w:pStyle w:val="1"/>
        <w:jc w:val="center"/>
      </w:pPr>
      <w:r>
        <w:t>服务器基本框架</w:t>
      </w:r>
    </w:p>
    <w:p w:rsidR="00D007FE" w:rsidRDefault="00D007FE" w:rsidP="008A1225">
      <w:r>
        <w:t>采用单进程多线程的模式。</w:t>
      </w:r>
    </w:p>
    <w:p w:rsidR="00D007FE" w:rsidRDefault="007C7CB6" w:rsidP="008A1225">
      <w:pPr>
        <w:rPr>
          <w:rFonts w:hint="eastAsia"/>
        </w:rPr>
      </w:pPr>
      <w:r>
        <w:t>监听线程，</w:t>
      </w:r>
      <w:r w:rsidR="00D007FE">
        <w:t>一个线程专门用来监听，一有用户连接就为他专门建立一个线程来为他服务</w:t>
      </w:r>
      <w:r w:rsidR="00E3516E">
        <w:t>，即为用户线程。</w:t>
      </w:r>
    </w:p>
    <w:p w:rsidR="000B2893" w:rsidRDefault="000B2893" w:rsidP="008A1225">
      <w:r>
        <w:t>用户线程，</w:t>
      </w:r>
      <w:r w:rsidR="00E3516E">
        <w:t>用户发来信息，用户线程根据信息做出相应的动作，返回信息给用户。</w:t>
      </w:r>
    </w:p>
    <w:p w:rsidR="00E3516E" w:rsidRDefault="00E3516E" w:rsidP="008A1225">
      <w:r>
        <w:t>用户发出的信息协议格式</w:t>
      </w:r>
    </w:p>
    <w:p w:rsidR="00E3516E" w:rsidRDefault="00E3516E" w:rsidP="008A1225">
      <w:r>
        <w:rPr>
          <w:rFonts w:hint="eastAsia"/>
        </w:rPr>
        <w:t>(</w:t>
      </w:r>
      <w:r>
        <w:rPr>
          <w:rFonts w:hint="eastAsia"/>
        </w:rPr>
        <w:t>消息号，消息参数</w:t>
      </w:r>
      <w:r>
        <w:rPr>
          <w:rFonts w:hint="eastAsia"/>
        </w:rPr>
        <w:t>)</w:t>
      </w:r>
    </w:p>
    <w:p w:rsidR="007C7CB6" w:rsidRDefault="00E3516E" w:rsidP="008A1225">
      <w:r>
        <w:t>消息参数不止一个，消息参数之间用符号隔开，消息号也要与消息参数隔开，</w:t>
      </w:r>
      <w:r w:rsidR="007C7CB6">
        <w:t>隔开符可以一样的。</w:t>
      </w:r>
    </w:p>
    <w:p w:rsidR="00AF1632" w:rsidRDefault="00AF1632" w:rsidP="008A1225">
      <w:r>
        <w:t>用户信息处理的一个简单例子</w:t>
      </w:r>
    </w:p>
    <w:p w:rsidR="00AF1632" w:rsidRDefault="00AF1632" w:rsidP="008A1225">
      <w:r>
        <w:t>C#</w:t>
      </w:r>
      <w:r>
        <w:t>的一个方法，</w:t>
      </w:r>
    </w:p>
    <w:p w:rsidR="00AF1632" w:rsidRDefault="00AF1632" w:rsidP="008A1225">
      <w:pPr>
        <w:rPr>
          <w:rFonts w:hint="eastAsia"/>
        </w:rPr>
      </w:pPr>
      <w:r>
        <w:t>说白了就是在</w:t>
      </w:r>
      <w:r>
        <w:t>if</w:t>
      </w:r>
      <w:r>
        <w:t>语句中加功能，涉及复杂问题以后再处理。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ClientService()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acceptStr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保存消息字符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buff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[1024];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缓冲区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keepConnected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用循环不断地与客户端进行交互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直到其发出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或者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QUIT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命令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keepConnected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退出循环，关闭当前连接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中止当前线程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(keepConnected &amp;&amp;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.ServerFlag)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acceptStr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(currentSocket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currentSocket.Available &lt; 1)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.Sleep(300);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接收信息存入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buff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currentSocket.Receive(buff);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将字符数组转换为字符串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Command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.Default.GetString(buff, 0, length);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对字符串按分隔符拆分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acceptStr = Command.Split(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(acceptStr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.Sleep(200);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server.UpdateMsg(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程序发生异常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异常信息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ex.Message);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(acceptStr[0]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"CONNECT"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，则它的命令格式为“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CONNECT|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发送者的用户名：附件信息”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acceptStr[1]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保存的就是用户名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 = acceptStr[1];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.clients.Contains(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.name))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"ERORR|User"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已经存在！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synClients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.Synchronized(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synClients.Add(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更新界面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server.AddUser(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对每一个在线用户发送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消息命令更新用户列表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IEnumerator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myIEnumerator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.clients.Values.GetEnumerator();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(myIEnumerator.MoveNext())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cClient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)myIEnumerator.Current;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SendToClient(cClient,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"JOIN|"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.Sleep(100);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更新连接状态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connState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"connected"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向客户端发送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命令更新用户列表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msgUsers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"LIST|"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server.GetUserList();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msgUsers);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(acceptStr[0]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(connState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"CONNECTED"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向客户端发送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命令，以此更新客户端的当前在线用户列表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msgUsers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"LIST|"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server.GetUserList();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msgUsers);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服务器未连接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请重新登录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(acceptStr[0]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"CHAT"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(connState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"connected"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此时接收到的命令的格式为：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命令标志符（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发送者的用户名：发送内容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向所有当前在线的用户转发此信息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IEnumerator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myEnumerator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.clients.Values.GetEnumerator();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(myEnumerator.MoveNext())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)myEnumerator.Current;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将“发送者的用户名：发送内容”转发给用户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SendToClient(client, acceptStr[1]);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server.UpdateMsg(acceptStr[1]);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发送错误信息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服务器未连接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请重新登录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(acceptStr[0]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"PRIV"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(connState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"connected"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此时接收到的命令格式为：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命令标志符（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PRIV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发送者用户名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接收者用户名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发送内容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//acceptStr[1]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中保存了发送者的用户名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 = acceptStr[1];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//acceptStr[2]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中保存了接收者的用户名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receiver = acceptStr[2];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//acceptStr[3]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中保存了发送的内容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 = acceptStr[3];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 = sender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---&gt;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receiver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content;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仅将信息转发给发送者和接收者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.clients.Contains(sender))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SendToClient(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.clients[sender], message);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.clients.Contains(receiver))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SendToClient(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.clients[receiver], message);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server.UpdateMsg(message);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发送错误信息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服务器未连接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请重新登录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(acceptStr[0]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"EXIT"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此时接收到的命令的格式为：命令标志符（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发送者的用户名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向所有当前在线的用户发送该用户已离开的信息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.clients.Contains(acceptStr[1]))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.clients[acceptStr[1]];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将该用户对应的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Client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clients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中删除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syncClients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.Synchronized(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syncClients.Remove(client.name);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server.RemoveUser(client.name);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向客户端发送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QUIT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命令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"QUIT|"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acceptStr[1];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System.Collections.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IEnumerator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myEnumerator =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.clients.Values.GetEnumerator();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(myEnumerator.MoveNext())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newClient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ChatClient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)myEnumerator.Current;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SendToClient(newClient, message);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server.UpdateMsg(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"QUIT"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(acceptStr[0]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"LOGIN"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//MessageBox.Show("sdfsa");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connString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 Source =BCOMPUTER\\SQLEXPRESS; Initial Catalog=server; Integrated Security = true"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(connString))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conn.Open();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sql_select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* from user_login where name = '{0}' and password = '{1}'"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acceptStr[1], acceptStr[2]);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(sql_select, conn);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.Show(acceptStr[1]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acceptStr[2]);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 = comm.ExecuteScalar().ToString();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(count.Length &gt; 0)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"LOGIN_OK"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SendToClient(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"USER_NOT_EXIST"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退出当前线程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F1632" w:rsidRDefault="00AF1632" w:rsidP="00AF1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.Sleep(200);</w:t>
      </w:r>
    </w:p>
    <w:p w:rsidR="00AF1632" w:rsidRPr="00AF1632" w:rsidRDefault="00AF1632" w:rsidP="00AF163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sectPr w:rsidR="00AF1632" w:rsidRPr="00AF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25"/>
    <w:rsid w:val="000B2893"/>
    <w:rsid w:val="007C7CB6"/>
    <w:rsid w:val="008A1225"/>
    <w:rsid w:val="00AF1632"/>
    <w:rsid w:val="00CB4539"/>
    <w:rsid w:val="00D007FE"/>
    <w:rsid w:val="00E3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99646-F30E-45B9-B9A3-2BF3EE4F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2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</dc:creator>
  <cp:keywords/>
  <dc:description/>
  <cp:lastModifiedBy>rc b</cp:lastModifiedBy>
  <cp:revision>4</cp:revision>
  <dcterms:created xsi:type="dcterms:W3CDTF">2017-03-12T04:07:00Z</dcterms:created>
  <dcterms:modified xsi:type="dcterms:W3CDTF">2017-03-12T06:05:00Z</dcterms:modified>
</cp:coreProperties>
</file>