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B9" w:rsidRDefault="00C021B9" w:rsidP="00C02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Consolas" w:eastAsia="宋体" w:hAnsi="Consolas" w:cs="Consolas"/>
          <w:b/>
          <w:color w:val="333333"/>
          <w:kern w:val="0"/>
          <w:sz w:val="24"/>
          <w:szCs w:val="24"/>
        </w:rPr>
      </w:pPr>
      <w:r w:rsidRPr="00C021B9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>日</w:t>
      </w: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 xml:space="preserve"> </w:t>
      </w:r>
      <w:r w:rsidRPr="00C021B9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>志</w:t>
      </w:r>
    </w:p>
    <w:p w:rsidR="00C021B9" w:rsidRDefault="00C021B9" w:rsidP="00C02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Consolas" w:eastAsia="宋体" w:hAnsi="Consolas" w:cs="Consolas"/>
          <w:b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 xml:space="preserve">                 </w:t>
      </w:r>
      <w:r>
        <w:rPr>
          <w:rFonts w:ascii="Consolas" w:eastAsia="宋体" w:hAnsi="Consolas" w:cs="Consolas"/>
          <w:b/>
          <w:color w:val="333333"/>
          <w:kern w:val="0"/>
          <w:sz w:val="24"/>
          <w:szCs w:val="24"/>
        </w:rPr>
        <w:t xml:space="preserve">              </w:t>
      </w: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>杜志国</w:t>
      </w:r>
    </w:p>
    <w:p w:rsidR="00C021B9" w:rsidRPr="00C021B9" w:rsidRDefault="00C021B9" w:rsidP="00C02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Consolas" w:eastAsia="宋体" w:hAnsi="Consolas" w:cs="Consolas"/>
          <w:b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</w:rPr>
        <w:t xml:space="preserve"> </w:t>
      </w:r>
    </w:p>
    <w:p w:rsidR="00A57458" w:rsidRPr="00A57458" w:rsidRDefault="00A57458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第一天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准备了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一些工作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完成了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集合框架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list  </w:t>
      </w:r>
      <w:proofErr w:type="spellStart"/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ArrayList</w:t>
      </w:r>
      <w:proofErr w:type="spellEnd"/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的一些区别和认识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316D3B" w:rsidRPr="00316D3B" w:rsidRDefault="00A57458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</w:pP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第二天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熟悉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spellEnd"/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="005A4EC0">
        <w:rPr>
          <w:rFonts w:ascii="Consolas" w:eastAsia="宋体" w:hAnsi="Consolas" w:cs="Consolas"/>
          <w:color w:val="333333"/>
          <w:kern w:val="0"/>
          <w:sz w:val="24"/>
          <w:szCs w:val="24"/>
        </w:rPr>
        <w:t>的一些常用</w:t>
      </w:r>
      <w:r w:rsidR="005A4EC0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命令</w:t>
      </w:r>
    </w:p>
    <w:p w:rsidR="005A4EC0" w:rsidRDefault="005A4EC0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第三天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熟悉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int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tring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double 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之间转换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和提示对话框的使用</w:t>
      </w:r>
    </w:p>
    <w:p w:rsidR="00316D3B" w:rsidRPr="00A57458" w:rsidRDefault="00316D3B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第四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天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完成前三个作业</w:t>
      </w:r>
      <w:r w:rsidR="00B11E2A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并且提交到</w:t>
      </w:r>
      <w:proofErr w:type="spellStart"/>
      <w:r w:rsidR="00B11E2A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github</w:t>
      </w:r>
      <w:proofErr w:type="spellEnd"/>
      <w:r w:rsidR="00B11E2A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A67C0D" w:rsidRDefault="00B11E2A">
      <w:bookmarkStart w:id="0" w:name="_GoBack"/>
      <w:bookmarkEnd w:id="0"/>
    </w:p>
    <w:sectPr w:rsidR="00A6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12"/>
    <w:rsid w:val="00316D3B"/>
    <w:rsid w:val="00461F3B"/>
    <w:rsid w:val="005015B2"/>
    <w:rsid w:val="005A4EC0"/>
    <w:rsid w:val="008F4B12"/>
    <w:rsid w:val="00A57458"/>
    <w:rsid w:val="00B11E2A"/>
    <w:rsid w:val="00BB2E18"/>
    <w:rsid w:val="00C0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C774C-FFD7-422E-8A08-B638D251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7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7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6</cp:revision>
  <dcterms:created xsi:type="dcterms:W3CDTF">2018-10-10T00:35:00Z</dcterms:created>
  <dcterms:modified xsi:type="dcterms:W3CDTF">2018-10-11T10:41:00Z</dcterms:modified>
</cp:coreProperties>
</file>