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B90F"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2023</w:t>
      </w:r>
      <w:r w:rsidRPr="00C52DF6">
        <w:rPr>
          <w:rFonts w:ascii="Bookman Old Style" w:eastAsia="仿宋" w:hAnsi="Bookman Old Style"/>
          <w:sz w:val="24"/>
          <w:szCs w:val="24"/>
        </w:rPr>
        <w:t>年</w:t>
      </w:r>
      <w:r w:rsidRPr="00C52DF6">
        <w:rPr>
          <w:rFonts w:ascii="Bookman Old Style" w:eastAsia="仿宋" w:hAnsi="Bookman Old Style"/>
          <w:sz w:val="24"/>
          <w:szCs w:val="24"/>
        </w:rPr>
        <w:t>5-8</w:t>
      </w:r>
      <w:r w:rsidRPr="00C52DF6">
        <w:rPr>
          <w:rFonts w:ascii="Bookman Old Style" w:eastAsia="仿宋" w:hAnsi="Bookman Old Style"/>
          <w:sz w:val="24"/>
          <w:szCs w:val="24"/>
        </w:rPr>
        <w:t>月</w:t>
      </w:r>
      <w:r w:rsidRPr="00C52DF6">
        <w:rPr>
          <w:rFonts w:ascii="Bookman Old Style" w:eastAsia="仿宋" w:hAnsi="Bookman Old Style"/>
          <w:sz w:val="24"/>
          <w:szCs w:val="24"/>
        </w:rPr>
        <w:t>Part</w:t>
      </w:r>
      <w:r w:rsidRPr="00C52DF6">
        <w:rPr>
          <w:rFonts w:ascii="Bookman Old Style" w:eastAsia="仿宋" w:hAnsi="Bookman Old Style"/>
          <w:sz w:val="24"/>
          <w:szCs w:val="24"/>
        </w:rPr>
        <w:t>新题（</w:t>
      </w:r>
      <w:r w:rsidRPr="00C52DF6">
        <w:rPr>
          <w:rFonts w:ascii="Bookman Old Style" w:eastAsia="仿宋" w:hAnsi="Bookman Old Style"/>
          <w:sz w:val="24"/>
          <w:szCs w:val="24"/>
        </w:rPr>
        <w:t>14</w:t>
      </w:r>
      <w:r w:rsidRPr="00C52DF6">
        <w:rPr>
          <w:rFonts w:ascii="Bookman Old Style" w:eastAsia="仿宋" w:hAnsi="Bookman Old Style"/>
          <w:sz w:val="24"/>
          <w:szCs w:val="24"/>
        </w:rPr>
        <w:t>个</w:t>
      </w:r>
      <w:r w:rsidRPr="00C52DF6">
        <w:rPr>
          <w:rFonts w:ascii="Bookman Old Style" w:eastAsia="仿宋" w:hAnsi="Bookman Old Style"/>
          <w:sz w:val="24"/>
          <w:szCs w:val="24"/>
        </w:rPr>
        <w:t>-5.5</w:t>
      </w:r>
      <w:r w:rsidRPr="00C52DF6">
        <w:rPr>
          <w:rFonts w:ascii="Bookman Old Style" w:eastAsia="仿宋" w:hAnsi="Bookman Old Style"/>
          <w:sz w:val="24"/>
          <w:szCs w:val="24"/>
        </w:rPr>
        <w:t>更）：</w:t>
      </w:r>
    </w:p>
    <w:p w14:paraId="7B4665D0" w14:textId="77777777" w:rsidR="00C52DF6" w:rsidRPr="00C52DF6" w:rsidRDefault="00C52DF6" w:rsidP="00C52DF6">
      <w:pPr>
        <w:rPr>
          <w:rFonts w:ascii="Bookman Old Style" w:eastAsia="仿宋" w:hAnsi="Bookman Old Style"/>
          <w:sz w:val="24"/>
          <w:szCs w:val="24"/>
        </w:rPr>
      </w:pPr>
    </w:p>
    <w:p w14:paraId="56BCD5F2"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Food: Ice cream</w:t>
      </w:r>
    </w:p>
    <w:p w14:paraId="256888A5"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Personal belongings: Bags</w:t>
      </w:r>
      <w:r w:rsidRPr="00C52DF6">
        <w:rPr>
          <w:rFonts w:ascii="Bookman Old Style" w:eastAsia="仿宋" w:hAnsi="Bookman Old Style"/>
          <w:sz w:val="24"/>
          <w:szCs w:val="24"/>
        </w:rPr>
        <w:t>（旧题回库）</w:t>
      </w:r>
    </w:p>
    <w:p w14:paraId="364EF2B7"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Health and wellness: Health</w:t>
      </w:r>
    </w:p>
    <w:p w14:paraId="0DC228FB"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Home maintenance: Fixing things</w:t>
      </w:r>
    </w:p>
    <w:p w14:paraId="6CAAD822"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Leisure time: Day off, Favorite day, Rain</w:t>
      </w:r>
      <w:r w:rsidRPr="00C52DF6">
        <w:rPr>
          <w:rFonts w:ascii="Bookman Old Style" w:eastAsia="仿宋" w:hAnsi="Bookman Old Style"/>
          <w:sz w:val="24"/>
          <w:szCs w:val="24"/>
        </w:rPr>
        <w:t>（旧题回库）</w:t>
      </w:r>
    </w:p>
    <w:p w14:paraId="71327DF8"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Nature: Wild animals</w:t>
      </w:r>
      <w:r w:rsidRPr="00C52DF6">
        <w:rPr>
          <w:rFonts w:ascii="Bookman Old Style" w:eastAsia="仿宋" w:hAnsi="Bookman Old Style"/>
          <w:sz w:val="24"/>
          <w:szCs w:val="24"/>
        </w:rPr>
        <w:t>（旧题回库）</w:t>
      </w:r>
    </w:p>
    <w:p w14:paraId="39178968"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Education: Teachers, Learning method</w:t>
      </w:r>
      <w:r w:rsidRPr="00C52DF6">
        <w:rPr>
          <w:rFonts w:ascii="Bookman Old Style" w:eastAsia="仿宋" w:hAnsi="Bookman Old Style"/>
          <w:sz w:val="24"/>
          <w:szCs w:val="24"/>
        </w:rPr>
        <w:t>，</w:t>
      </w:r>
      <w:r w:rsidRPr="00C52DF6">
        <w:rPr>
          <w:rFonts w:ascii="Bookman Old Style" w:eastAsia="仿宋" w:hAnsi="Bookman Old Style"/>
          <w:sz w:val="24"/>
          <w:szCs w:val="24"/>
        </w:rPr>
        <w:t>language</w:t>
      </w:r>
      <w:r w:rsidRPr="00C52DF6">
        <w:rPr>
          <w:rFonts w:ascii="Bookman Old Style" w:eastAsia="仿宋" w:hAnsi="Bookman Old Style"/>
          <w:sz w:val="24"/>
          <w:szCs w:val="24"/>
        </w:rPr>
        <w:t>（旧题回库）</w:t>
      </w:r>
    </w:p>
    <w:p w14:paraId="56FF2D6D"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Relationships: Friends</w:t>
      </w:r>
      <w:r w:rsidRPr="00C52DF6">
        <w:rPr>
          <w:rFonts w:ascii="Bookman Old Style" w:eastAsia="仿宋" w:hAnsi="Bookman Old Style"/>
          <w:sz w:val="24"/>
          <w:szCs w:val="24"/>
        </w:rPr>
        <w:t>（旧题回库）</w:t>
      </w:r>
    </w:p>
    <w:p w14:paraId="167E95D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Personal development: Concentration</w:t>
      </w:r>
      <w:r w:rsidRPr="00C52DF6">
        <w:rPr>
          <w:rFonts w:ascii="Bookman Old Style" w:eastAsia="仿宋" w:hAnsi="Bookman Old Style"/>
          <w:sz w:val="24"/>
          <w:szCs w:val="24"/>
        </w:rPr>
        <w:t>（旧题回库）</w:t>
      </w:r>
      <w:r w:rsidRPr="00C52DF6">
        <w:rPr>
          <w:rFonts w:ascii="Bookman Old Style" w:eastAsia="仿宋" w:hAnsi="Bookman Old Style"/>
          <w:sz w:val="24"/>
          <w:szCs w:val="24"/>
        </w:rPr>
        <w:t>, Dream</w:t>
      </w:r>
    </w:p>
    <w:p w14:paraId="11478B37" w14:textId="77777777" w:rsidR="00C52DF6" w:rsidRPr="00C52DF6" w:rsidRDefault="00C52DF6" w:rsidP="00C52DF6">
      <w:pPr>
        <w:rPr>
          <w:rFonts w:ascii="Bookman Old Style" w:eastAsia="仿宋" w:hAnsi="Bookman Old Style"/>
          <w:sz w:val="24"/>
          <w:szCs w:val="24"/>
        </w:rPr>
      </w:pPr>
    </w:p>
    <w:p w14:paraId="6074F304"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2023</w:t>
      </w:r>
      <w:r w:rsidRPr="00C52DF6">
        <w:rPr>
          <w:rFonts w:ascii="Bookman Old Style" w:eastAsia="仿宋" w:hAnsi="Bookman Old Style"/>
          <w:sz w:val="24"/>
          <w:szCs w:val="24"/>
        </w:rPr>
        <w:t>年</w:t>
      </w:r>
      <w:r w:rsidRPr="00C52DF6">
        <w:rPr>
          <w:rFonts w:ascii="Bookman Old Style" w:eastAsia="仿宋" w:hAnsi="Bookman Old Style"/>
          <w:sz w:val="24"/>
          <w:szCs w:val="24"/>
        </w:rPr>
        <w:t>5-8</w:t>
      </w:r>
      <w:r w:rsidRPr="00C52DF6">
        <w:rPr>
          <w:rFonts w:ascii="Bookman Old Style" w:eastAsia="仿宋" w:hAnsi="Bookman Old Style"/>
          <w:sz w:val="24"/>
          <w:szCs w:val="24"/>
        </w:rPr>
        <w:t>月</w:t>
      </w:r>
      <w:r w:rsidRPr="00C52DF6">
        <w:rPr>
          <w:rFonts w:ascii="Bookman Old Style" w:eastAsia="仿宋" w:hAnsi="Bookman Old Style"/>
          <w:sz w:val="24"/>
          <w:szCs w:val="24"/>
        </w:rPr>
        <w:t>Part1</w:t>
      </w:r>
      <w:r w:rsidRPr="00C52DF6">
        <w:rPr>
          <w:rFonts w:ascii="Bookman Old Style" w:eastAsia="仿宋" w:hAnsi="Bookman Old Style"/>
          <w:sz w:val="24"/>
          <w:szCs w:val="24"/>
        </w:rPr>
        <w:t>答案合集（</w:t>
      </w:r>
      <w:r w:rsidRPr="00C52DF6">
        <w:rPr>
          <w:rFonts w:ascii="Bookman Old Style" w:eastAsia="仿宋" w:hAnsi="Bookman Old Style"/>
          <w:sz w:val="24"/>
          <w:szCs w:val="24"/>
        </w:rPr>
        <w:t>1-10</w:t>
      </w:r>
      <w:r w:rsidRPr="00C52DF6">
        <w:rPr>
          <w:rFonts w:ascii="Bookman Old Style" w:eastAsia="仿宋" w:hAnsi="Bookman Old Style"/>
          <w:sz w:val="24"/>
          <w:szCs w:val="24"/>
        </w:rPr>
        <w:t>）（</w:t>
      </w:r>
      <w:r w:rsidRPr="00C52DF6">
        <w:rPr>
          <w:rFonts w:ascii="Bookman Old Style" w:eastAsia="仿宋" w:hAnsi="Bookman Old Style"/>
          <w:sz w:val="24"/>
          <w:szCs w:val="24"/>
        </w:rPr>
        <w:t>5.5</w:t>
      </w:r>
      <w:r w:rsidRPr="00C52DF6">
        <w:rPr>
          <w:rFonts w:ascii="Bookman Old Style" w:eastAsia="仿宋" w:hAnsi="Bookman Old Style"/>
          <w:sz w:val="24"/>
          <w:szCs w:val="24"/>
        </w:rPr>
        <w:t>日更）</w:t>
      </w:r>
    </w:p>
    <w:p w14:paraId="50070CBE"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1.Ice Cream</w:t>
      </w:r>
    </w:p>
    <w:p w14:paraId="6661B204"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Do you like ice cream?</w:t>
      </w:r>
    </w:p>
    <w:p w14:paraId="1EDB85C1" w14:textId="7D4A5AA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Absolutely! I love ice cream, especially on hot summer days. It's the perfect sweet treat to cool down and enjoy. My favorite flavors are chocolate and strawberry, but I'm always up for trying new ones.</w:t>
      </w:r>
      <w:r w:rsidRPr="00C52DF6">
        <w:rPr>
          <w:rFonts w:ascii="Bookman Old Style" w:eastAsia="仿宋" w:hAnsi="Bookman Old Style" w:hint="eastAsia"/>
          <w:sz w:val="24"/>
          <w:szCs w:val="24"/>
        </w:rPr>
        <w:t>是的！我喜欢冰淇淋，特别是在炎热的夏天。它是完美的甜点，可以让人感到清凉和愉悦。我最喜欢的口味是巧克力和草莓，但我也愿意尝试新口味。</w:t>
      </w:r>
    </w:p>
    <w:p w14:paraId="66A705F1" w14:textId="77777777" w:rsidR="00C52DF6" w:rsidRPr="00C52DF6" w:rsidRDefault="00C52DF6" w:rsidP="00C52DF6">
      <w:pPr>
        <w:rPr>
          <w:rFonts w:ascii="Bookman Old Style" w:eastAsia="仿宋" w:hAnsi="Bookman Old Style"/>
          <w:sz w:val="24"/>
          <w:szCs w:val="24"/>
        </w:rPr>
      </w:pPr>
    </w:p>
    <w:p w14:paraId="309BDDAC"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Did you eat ice cream when you were a child?</w:t>
      </w:r>
    </w:p>
    <w:p w14:paraId="76121121" w14:textId="2884C695"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Definitely! I loved eating ice cream as a child, especially on hot days. It was my go-to treat and I have so many great memories of enjoying it with my family and friends. I remember going to the local ice cream shop with my parents and getting a cone, and trying all sorts of flavors like mint chocolate chip, strawberry, and rocky road.</w:t>
      </w:r>
      <w:r w:rsidRPr="00C52DF6">
        <w:rPr>
          <w:rFonts w:ascii="Bookman Old Style" w:eastAsia="仿宋" w:hAnsi="Bookman Old Style" w:hint="eastAsia"/>
          <w:sz w:val="24"/>
          <w:szCs w:val="24"/>
        </w:rPr>
        <w:t>当然！我小时候很喜欢吃冰淇淋，尤其是在炎热的天气里。它是我的首选甜点，我有很多与家人和朋友一起享受冰淇淋的美好回忆。我记得和我的父母一起去当地的冰淇淋店买冰淇淋，品尝各种口味，如薄荷巧克力片，草莓和石头路。</w:t>
      </w:r>
    </w:p>
    <w:p w14:paraId="2E282304" w14:textId="77777777" w:rsidR="00C52DF6" w:rsidRPr="00C52DF6" w:rsidRDefault="00C52DF6" w:rsidP="00C52DF6">
      <w:pPr>
        <w:rPr>
          <w:rFonts w:ascii="Bookman Old Style" w:eastAsia="仿宋" w:hAnsi="Bookman Old Style"/>
          <w:sz w:val="24"/>
          <w:szCs w:val="24"/>
        </w:rPr>
      </w:pPr>
    </w:p>
    <w:p w14:paraId="54D4116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Are there shops selling ice cream near the place where you live?</w:t>
      </w:r>
    </w:p>
    <w:p w14:paraId="1CD7B46D" w14:textId="08C31D2C"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Definitely! There are a bunch of shops near where I live that sell ice cream. Some of them are chains like Baskin Robbins and Dairy Queen, while others are local mom-and-pop shops. There's even an ice cream truck that comes by my neighborhood in the summertime!</w:t>
      </w:r>
      <w:r w:rsidRPr="00C52DF6">
        <w:rPr>
          <w:rFonts w:ascii="Bookman Old Style" w:eastAsia="仿宋" w:hAnsi="Bookman Old Style" w:hint="eastAsia"/>
          <w:sz w:val="24"/>
          <w:szCs w:val="24"/>
        </w:rPr>
        <w:t>当然！我住的地方附近有很多出售冰淇淋的商店。其中一些是连锁店，如</w:t>
      </w:r>
      <w:r w:rsidRPr="00C52DF6">
        <w:rPr>
          <w:rFonts w:ascii="Bookman Old Style" w:eastAsia="仿宋" w:hAnsi="Bookman Old Style"/>
          <w:sz w:val="24"/>
          <w:szCs w:val="24"/>
        </w:rPr>
        <w:t>Baskin Robbins</w:t>
      </w:r>
      <w:r w:rsidRPr="00C52DF6">
        <w:rPr>
          <w:rFonts w:ascii="Bookman Old Style" w:eastAsia="仿宋" w:hAnsi="Bookman Old Style"/>
          <w:sz w:val="24"/>
          <w:szCs w:val="24"/>
        </w:rPr>
        <w:t>和</w:t>
      </w:r>
      <w:r w:rsidRPr="00C52DF6">
        <w:rPr>
          <w:rFonts w:ascii="Bookman Old Style" w:eastAsia="仿宋" w:hAnsi="Bookman Old Style"/>
          <w:sz w:val="24"/>
          <w:szCs w:val="24"/>
        </w:rPr>
        <w:t>Dairy Queen</w:t>
      </w:r>
      <w:r w:rsidRPr="00C52DF6">
        <w:rPr>
          <w:rFonts w:ascii="Bookman Old Style" w:eastAsia="仿宋" w:hAnsi="Bookman Old Style"/>
          <w:sz w:val="24"/>
          <w:szCs w:val="24"/>
        </w:rPr>
        <w:t>，而其他一些是本地的小商店。夏季甚至有一辆冰淇淋车经过我的社区！</w:t>
      </w:r>
    </w:p>
    <w:p w14:paraId="1A316B81" w14:textId="77777777" w:rsidR="00C52DF6" w:rsidRPr="00C52DF6" w:rsidRDefault="00C52DF6" w:rsidP="00C52DF6">
      <w:pPr>
        <w:rPr>
          <w:rFonts w:ascii="Bookman Old Style" w:eastAsia="仿宋" w:hAnsi="Bookman Old Style"/>
          <w:sz w:val="24"/>
          <w:szCs w:val="24"/>
        </w:rPr>
      </w:pPr>
    </w:p>
    <w:p w14:paraId="74F5E64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4. Can you make ice cream yourself?</w:t>
      </w:r>
    </w:p>
    <w:p w14:paraId="7BC1A0B6"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 can! Making ice cream is actually pretty easy. All you need is some cream, sugar, and your favorite flavorings. I've made homemade ice cream a few times with my friends, and it's always been a lot of fun!</w:t>
      </w:r>
    </w:p>
    <w:p w14:paraId="4E3F5576" w14:textId="77777777" w:rsidR="00C52DF6" w:rsidRPr="00C52DF6" w:rsidRDefault="00C52DF6" w:rsidP="00C52DF6">
      <w:pPr>
        <w:rPr>
          <w:rFonts w:ascii="Bookman Old Style" w:eastAsia="仿宋" w:hAnsi="Bookman Old Style"/>
          <w:sz w:val="24"/>
          <w:szCs w:val="24"/>
        </w:rPr>
      </w:pPr>
    </w:p>
    <w:p w14:paraId="6EBE66B5"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hint="eastAsia"/>
          <w:sz w:val="24"/>
          <w:szCs w:val="24"/>
        </w:rPr>
        <w:t>是的，我会！制作冰淇淋其实很简单。你只需要一些奶油，糖和你喜欢的调味料。我和我的朋友们做了几次自制冰淇淋，总是很有趣！</w:t>
      </w:r>
    </w:p>
    <w:p w14:paraId="19771B9A" w14:textId="77777777" w:rsidR="00C52DF6" w:rsidRPr="00C52DF6" w:rsidRDefault="00C52DF6" w:rsidP="00C52DF6">
      <w:pPr>
        <w:rPr>
          <w:rFonts w:ascii="Bookman Old Style" w:eastAsia="仿宋" w:hAnsi="Bookman Old Style"/>
          <w:sz w:val="24"/>
          <w:szCs w:val="24"/>
        </w:rPr>
      </w:pPr>
    </w:p>
    <w:p w14:paraId="096AA184"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2.Bags</w:t>
      </w:r>
    </w:p>
    <w:p w14:paraId="130107F4"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Do you usually carry a bag?</w:t>
      </w:r>
    </w:p>
    <w:p w14:paraId="66953251" w14:textId="4042C8B2"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 usually carry a bag. I like to have all of my essentials with me, like my phone, wallet, keys, and a water bottle. I also like to bring a book or my tablet to keep me entertained when I'm out and about.</w:t>
      </w:r>
      <w:r w:rsidRPr="00C52DF6">
        <w:rPr>
          <w:rFonts w:ascii="Bookman Old Style" w:eastAsia="仿宋" w:hAnsi="Bookman Old Style" w:hint="eastAsia"/>
          <w:sz w:val="24"/>
          <w:szCs w:val="24"/>
        </w:rPr>
        <w:t>是的，我通常会携带一个包袋。我喜欢把我所有的必需品都带在身边，比如我的手机，钱包，钥匙和水瓶。我还喜欢带一本书或我的平板电脑，让我在外面的时候可以娱乐自己。</w:t>
      </w:r>
    </w:p>
    <w:p w14:paraId="04B84757" w14:textId="77777777" w:rsidR="00C52DF6" w:rsidRPr="00C52DF6" w:rsidRDefault="00C52DF6" w:rsidP="00C52DF6">
      <w:pPr>
        <w:rPr>
          <w:rFonts w:ascii="Bookman Old Style" w:eastAsia="仿宋" w:hAnsi="Bookman Old Style"/>
          <w:sz w:val="24"/>
          <w:szCs w:val="24"/>
        </w:rPr>
      </w:pPr>
    </w:p>
    <w:p w14:paraId="2C957606"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What kinds of bags do you like to carry?</w:t>
      </w:r>
    </w:p>
    <w:p w14:paraId="77DE1AE9" w14:textId="5D1A38D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like to carry backpacks because they are convenient and can hold a lot of stuff. I also like tote bags because they are stylish and easy to carry around.</w:t>
      </w:r>
      <w:r w:rsidRPr="00C52DF6">
        <w:rPr>
          <w:rFonts w:ascii="Bookman Old Style" w:eastAsia="仿宋" w:hAnsi="Bookman Old Style" w:hint="eastAsia"/>
          <w:sz w:val="24"/>
          <w:szCs w:val="24"/>
        </w:rPr>
        <w:t>我喜欢携带背包，因为它们方便，可以装很多东西。我也喜欢手提包（托特包），因为它们时尚而且容易携带。</w:t>
      </w:r>
    </w:p>
    <w:p w14:paraId="1EBB5FFF" w14:textId="77777777" w:rsidR="00C52DF6" w:rsidRPr="00C52DF6" w:rsidRDefault="00C52DF6" w:rsidP="00C52DF6">
      <w:pPr>
        <w:rPr>
          <w:rFonts w:ascii="Bookman Old Style" w:eastAsia="仿宋" w:hAnsi="Bookman Old Style"/>
          <w:sz w:val="24"/>
          <w:szCs w:val="24"/>
        </w:rPr>
      </w:pPr>
    </w:p>
    <w:p w14:paraId="155E7D26"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Do you change your bags often?</w:t>
      </w:r>
    </w:p>
    <w:p w14:paraId="04E6177E" w14:textId="52038AB0"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Not really. I tend to stick with one bag for a while until it wears out or I find a new one I really like. I don't see the need to constantly switch it up if I'm happy with what I have.</w:t>
      </w:r>
      <w:r w:rsidRPr="00C52DF6">
        <w:rPr>
          <w:rFonts w:ascii="Bookman Old Style" w:eastAsia="仿宋" w:hAnsi="Bookman Old Style" w:hint="eastAsia"/>
          <w:sz w:val="24"/>
          <w:szCs w:val="24"/>
        </w:rPr>
        <w:t>不是很喜欢。通常我会使用一个包包一段时间，直到它破旧了或者我找到了一个新的喜欢的包包。如果我对现有的包包感到满意，我不觉得需要经常更换它。</w:t>
      </w:r>
    </w:p>
    <w:p w14:paraId="0A1FF293" w14:textId="77777777" w:rsidR="00C52DF6" w:rsidRPr="00C52DF6" w:rsidRDefault="00C52DF6" w:rsidP="00C52DF6">
      <w:pPr>
        <w:rPr>
          <w:rFonts w:ascii="Bookman Old Style" w:eastAsia="仿宋" w:hAnsi="Bookman Old Style"/>
          <w:sz w:val="24"/>
          <w:szCs w:val="24"/>
        </w:rPr>
      </w:pPr>
    </w:p>
    <w:p w14:paraId="06A9B4EB"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Fixing things</w:t>
      </w:r>
    </w:p>
    <w:p w14:paraId="7856BBDE"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Can you fix things?</w:t>
      </w:r>
    </w:p>
    <w:p w14:paraId="2B142F63" w14:textId="6CEC6211"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 can fix some things. I'm pretty handy with small repairs like fixing a leaky faucet or replacing a light bulb. But for bigger repairs, I usually need to call in a professional.</w:t>
      </w:r>
      <w:r w:rsidRPr="00C52DF6">
        <w:rPr>
          <w:rFonts w:ascii="Bookman Old Style" w:eastAsia="仿宋" w:hAnsi="Bookman Old Style" w:hint="eastAsia"/>
          <w:sz w:val="24"/>
          <w:szCs w:val="24"/>
        </w:rPr>
        <w:t>是的，我可以修理一些东西。我在处理一些小修理方面相当熟练，比如修理漏水的水龙头或更换灯泡。但对于更大的修理，我通常需要请专业人员来处理。</w:t>
      </w:r>
    </w:p>
    <w:p w14:paraId="406AA91B" w14:textId="77777777" w:rsidR="00C52DF6" w:rsidRPr="00C52DF6" w:rsidRDefault="00C52DF6" w:rsidP="00C52DF6">
      <w:pPr>
        <w:rPr>
          <w:rFonts w:ascii="Bookman Old Style" w:eastAsia="仿宋" w:hAnsi="Bookman Old Style"/>
          <w:sz w:val="24"/>
          <w:szCs w:val="24"/>
        </w:rPr>
      </w:pPr>
    </w:p>
    <w:p w14:paraId="56E636DE"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What things can you fix?</w:t>
      </w:r>
    </w:p>
    <w:p w14:paraId="1C41F0CF" w14:textId="437B281A"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can fix simple things like a loose doorknob or a clogged drain. I'm also pretty good at assembling furniture or putting together small electronic gadgets. However, for more complex repairs, I usually need to rely on a professional.</w:t>
      </w:r>
      <w:r w:rsidRPr="00C52DF6">
        <w:rPr>
          <w:rFonts w:ascii="Bookman Old Style" w:eastAsia="仿宋" w:hAnsi="Bookman Old Style" w:hint="eastAsia"/>
          <w:sz w:val="24"/>
          <w:szCs w:val="24"/>
        </w:rPr>
        <w:t>我能修理一些简单的东西，例如松动的门把手或堵塞的下水道。我也擅长组装家具或组装小型电子设备。但是，对于更复杂的修理，我通常需要依赖专业人。</w:t>
      </w:r>
    </w:p>
    <w:p w14:paraId="28BFF963" w14:textId="77777777" w:rsidR="00C52DF6" w:rsidRPr="00C52DF6" w:rsidRDefault="00C52DF6" w:rsidP="00C52DF6">
      <w:pPr>
        <w:rPr>
          <w:rFonts w:ascii="Bookman Old Style" w:eastAsia="仿宋" w:hAnsi="Bookman Old Style"/>
          <w:sz w:val="24"/>
          <w:szCs w:val="24"/>
        </w:rPr>
      </w:pPr>
    </w:p>
    <w:p w14:paraId="67CF09AD"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How to fix things?</w:t>
      </w:r>
    </w:p>
    <w:p w14:paraId="298FB14E" w14:textId="33EBCBF1"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To fix things, I usually start by researching the problem online. If it's </w:t>
      </w:r>
      <w:r w:rsidRPr="00C52DF6">
        <w:rPr>
          <w:rFonts w:ascii="Bookman Old Style" w:eastAsia="仿宋" w:hAnsi="Bookman Old Style"/>
          <w:sz w:val="24"/>
          <w:szCs w:val="24"/>
        </w:rPr>
        <w:lastRenderedPageBreak/>
        <w:t>something I can handle on my own, I'll gather the necessary tools and materials and follow a tutorial or instructions. If it's a bigger job, I'll call a professional for help</w:t>
      </w:r>
      <w:r w:rsidRPr="00C52DF6">
        <w:rPr>
          <w:rFonts w:ascii="Bookman Old Style" w:eastAsia="仿宋" w:hAnsi="Bookman Old Style" w:hint="eastAsia"/>
          <w:sz w:val="24"/>
          <w:szCs w:val="24"/>
        </w:rPr>
        <w:t>我通常会从网上搜索相关问题。如果这是我自己能够处理的事情，我会收集必要的工具和材料，并按照教程或说明进行操作。如果是一个更大的工作，我会请专业人员来帮忙。</w:t>
      </w:r>
    </w:p>
    <w:p w14:paraId="0891B396" w14:textId="77777777" w:rsidR="00C52DF6" w:rsidRPr="00C52DF6" w:rsidRDefault="00C52DF6" w:rsidP="00C52DF6">
      <w:pPr>
        <w:rPr>
          <w:rFonts w:ascii="Bookman Old Style" w:eastAsia="仿宋" w:hAnsi="Bookman Old Style"/>
          <w:sz w:val="24"/>
          <w:szCs w:val="24"/>
        </w:rPr>
      </w:pPr>
    </w:p>
    <w:p w14:paraId="58A34873"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4. Did you ask people to teach you to fix things when you were a child?</w:t>
      </w:r>
    </w:p>
    <w:p w14:paraId="3E3D111B" w14:textId="77FBA4C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Not really, I didn't ask people to teach me how to fix things when I was a child. I was more interested in playing and exploring than repairing things. But as I got older, I started learning how to fix things on my own, often through online tutorials or trial and error.</w:t>
      </w:r>
      <w:r w:rsidRPr="00C52DF6">
        <w:rPr>
          <w:rFonts w:ascii="Bookman Old Style" w:eastAsia="仿宋" w:hAnsi="Bookman Old Style" w:hint="eastAsia"/>
          <w:sz w:val="24"/>
          <w:szCs w:val="24"/>
        </w:rPr>
        <w:t>不是很多，我小时候更喜欢玩和探索，而不是修理东西。但是随着年龄的增长，我开始学习如何自己修理东西，通常通过在线教程或实践。</w:t>
      </w:r>
    </w:p>
    <w:p w14:paraId="47C61246" w14:textId="77777777" w:rsidR="00C52DF6" w:rsidRPr="00C52DF6" w:rsidRDefault="00C52DF6" w:rsidP="00C52DF6">
      <w:pPr>
        <w:rPr>
          <w:rFonts w:ascii="Bookman Old Style" w:eastAsia="仿宋" w:hAnsi="Bookman Old Style"/>
          <w:sz w:val="24"/>
          <w:szCs w:val="24"/>
        </w:rPr>
      </w:pPr>
    </w:p>
    <w:p w14:paraId="14B7DCA0"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4. Health</w:t>
      </w:r>
    </w:p>
    <w:p w14:paraId="5598255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Do you play sports</w:t>
      </w:r>
      <w:r w:rsidRPr="00C52DF6">
        <w:rPr>
          <w:rFonts w:ascii="Bookman Old Style" w:eastAsia="仿宋" w:hAnsi="Bookman Old Style"/>
          <w:sz w:val="24"/>
          <w:szCs w:val="24"/>
        </w:rPr>
        <w:t>？</w:t>
      </w:r>
      <w:r w:rsidRPr="00C52DF6">
        <w:rPr>
          <w:rFonts w:ascii="Bookman Old Style" w:eastAsia="仿宋" w:hAnsi="Bookman Old Style"/>
          <w:sz w:val="24"/>
          <w:szCs w:val="24"/>
        </w:rPr>
        <w:t>what kind of sports do you like</w:t>
      </w:r>
      <w:r w:rsidRPr="00C52DF6">
        <w:rPr>
          <w:rFonts w:ascii="Bookman Old Style" w:eastAsia="仿宋" w:hAnsi="Bookman Old Style"/>
          <w:sz w:val="24"/>
          <w:szCs w:val="24"/>
        </w:rPr>
        <w:t>？</w:t>
      </w:r>
    </w:p>
    <w:p w14:paraId="0B572BD8" w14:textId="0BED6A65"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 love jogging as it helps me clear my mind and stay fit. I usually go for a run in the morning or late afternoon for around 30-40 minutes, and it gives me a boost of energy for the day.</w:t>
      </w:r>
      <w:r w:rsidRPr="00C52DF6">
        <w:rPr>
          <w:rFonts w:ascii="Bookman Old Style" w:eastAsia="仿宋" w:hAnsi="Bookman Old Style" w:hint="eastAsia"/>
          <w:sz w:val="24"/>
          <w:szCs w:val="24"/>
        </w:rPr>
        <w:t>是的，我喜欢慢跑，因为它有助于清空我的思维并保持身体健康。我通常会在早上或傍晚跑步约</w:t>
      </w:r>
      <w:r w:rsidRPr="00C52DF6">
        <w:rPr>
          <w:rFonts w:ascii="Bookman Old Style" w:eastAsia="仿宋" w:hAnsi="Bookman Old Style"/>
          <w:sz w:val="24"/>
          <w:szCs w:val="24"/>
        </w:rPr>
        <w:t>30</w:t>
      </w:r>
      <w:r w:rsidRPr="00C52DF6">
        <w:rPr>
          <w:rFonts w:ascii="Bookman Old Style" w:eastAsia="仿宋" w:hAnsi="Bookman Old Style"/>
          <w:sz w:val="24"/>
          <w:szCs w:val="24"/>
        </w:rPr>
        <w:t>到</w:t>
      </w:r>
      <w:r w:rsidRPr="00C52DF6">
        <w:rPr>
          <w:rFonts w:ascii="Bookman Old Style" w:eastAsia="仿宋" w:hAnsi="Bookman Old Style"/>
          <w:sz w:val="24"/>
          <w:szCs w:val="24"/>
        </w:rPr>
        <w:t>40</w:t>
      </w:r>
      <w:r w:rsidRPr="00C52DF6">
        <w:rPr>
          <w:rFonts w:ascii="Bookman Old Style" w:eastAsia="仿宋" w:hAnsi="Bookman Old Style"/>
          <w:sz w:val="24"/>
          <w:szCs w:val="24"/>
        </w:rPr>
        <w:t>分钟，这让我精力充沛，为一天带来动力。</w:t>
      </w:r>
    </w:p>
    <w:p w14:paraId="2A39B6A4" w14:textId="77777777" w:rsidR="00C52DF6" w:rsidRPr="00C52DF6" w:rsidRDefault="00C52DF6" w:rsidP="00C52DF6">
      <w:pPr>
        <w:rPr>
          <w:rFonts w:ascii="Bookman Old Style" w:eastAsia="仿宋" w:hAnsi="Bookman Old Style"/>
          <w:sz w:val="24"/>
          <w:szCs w:val="24"/>
        </w:rPr>
      </w:pPr>
    </w:p>
    <w:p w14:paraId="03207BC3"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How do people stay healthy</w:t>
      </w:r>
      <w:r w:rsidRPr="00C52DF6">
        <w:rPr>
          <w:rFonts w:ascii="Bookman Old Style" w:eastAsia="仿宋" w:hAnsi="Bookman Old Style"/>
          <w:sz w:val="24"/>
          <w:szCs w:val="24"/>
        </w:rPr>
        <w:t>？</w:t>
      </w:r>
      <w:r w:rsidRPr="00C52DF6">
        <w:rPr>
          <w:rFonts w:ascii="Bookman Old Style" w:eastAsia="仿宋" w:hAnsi="Bookman Old Style"/>
          <w:sz w:val="24"/>
          <w:szCs w:val="24"/>
        </w:rPr>
        <w:t>Do you have any idea to stay healthy</w:t>
      </w:r>
      <w:r w:rsidRPr="00C52DF6">
        <w:rPr>
          <w:rFonts w:ascii="Bookman Old Style" w:eastAsia="仿宋" w:hAnsi="Bookman Old Style"/>
          <w:sz w:val="24"/>
          <w:szCs w:val="24"/>
        </w:rPr>
        <w:t>？</w:t>
      </w:r>
    </w:p>
    <w:p w14:paraId="0B00D23C" w14:textId="2E176129"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Staying healthy is super important to me, and there are so many ways to do it! I like to stay active by going for a run or doing some yoga, and I also make sure to eat lots of fruits and veggies. Plus, getting enough sleep and drinking plenty of water are key.</w:t>
      </w:r>
      <w:r w:rsidRPr="00C52DF6">
        <w:rPr>
          <w:rFonts w:ascii="Bookman Old Style" w:eastAsia="仿宋" w:hAnsi="Bookman Old Style" w:hint="eastAsia"/>
          <w:sz w:val="24"/>
          <w:szCs w:val="24"/>
        </w:rPr>
        <w:t>保持健康对我来说非常重要，有很多方法可以实现！我喜欢通过慢跑或做瑜伽保持活跃，还确保摄入足够的水果和蔬菜。此外，充足的睡眠和喝足够的水也非常重要。</w:t>
      </w:r>
    </w:p>
    <w:p w14:paraId="398DF80D" w14:textId="77777777" w:rsidR="00C52DF6" w:rsidRPr="00C52DF6" w:rsidRDefault="00C52DF6" w:rsidP="00C52DF6">
      <w:pPr>
        <w:rPr>
          <w:rFonts w:ascii="Bookman Old Style" w:eastAsia="仿宋" w:hAnsi="Bookman Old Style"/>
          <w:sz w:val="24"/>
          <w:szCs w:val="24"/>
        </w:rPr>
      </w:pPr>
    </w:p>
    <w:p w14:paraId="1671E3A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3.Does school offer any courses about health?</w:t>
      </w:r>
    </w:p>
    <w:p w14:paraId="50BBBFD5" w14:textId="51F72BC6"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my school does offer some courses related to health. We have a health and nutrition class where we learn about healthy eating habits and the importance of exercise. There's also a physical education course that focuses on different sports and activities to help us stay active and fit.</w:t>
      </w:r>
      <w:r w:rsidRPr="00C52DF6">
        <w:rPr>
          <w:rFonts w:ascii="Bookman Old Style" w:eastAsia="仿宋" w:hAnsi="Bookman Old Style" w:hint="eastAsia"/>
          <w:sz w:val="24"/>
          <w:szCs w:val="24"/>
        </w:rPr>
        <w:t>是的，我的学校提供了一些与健康有关的课程。我们有一个健康和营养课程，学习健康饮食习惯和锻炼的重要性。还有一个体育课程，专注于不同的运动和活动，帮助我们保持活跃和健康。</w:t>
      </w:r>
    </w:p>
    <w:p w14:paraId="4DBB2B70" w14:textId="77777777" w:rsidR="00C52DF6" w:rsidRPr="00C52DF6" w:rsidRDefault="00C52DF6" w:rsidP="00C52DF6">
      <w:pPr>
        <w:rPr>
          <w:rFonts w:ascii="Bookman Old Style" w:eastAsia="仿宋" w:hAnsi="Bookman Old Style"/>
          <w:sz w:val="24"/>
          <w:szCs w:val="24"/>
        </w:rPr>
      </w:pPr>
    </w:p>
    <w:p w14:paraId="207E5875"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5.Day off</w:t>
      </w:r>
    </w:p>
    <w:p w14:paraId="2B55CDB2"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What would you do if you had a day off?</w:t>
      </w:r>
    </w:p>
    <w:p w14:paraId="4D27B416" w14:textId="12572885"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If I had a day off, I would probably spend some time with my friends or family, maybe go out to eat or catch a movie. I might also use the time to relax and do something I enjoy, like reading a book or playing video </w:t>
      </w:r>
      <w:r w:rsidRPr="00C52DF6">
        <w:rPr>
          <w:rFonts w:ascii="Bookman Old Style" w:eastAsia="仿宋" w:hAnsi="Bookman Old Style"/>
          <w:sz w:val="24"/>
          <w:szCs w:val="24"/>
        </w:rPr>
        <w:lastRenderedPageBreak/>
        <w:t>games.</w:t>
      </w:r>
      <w:r w:rsidRPr="00C52DF6">
        <w:rPr>
          <w:rFonts w:ascii="Bookman Old Style" w:eastAsia="仿宋" w:hAnsi="Bookman Old Style" w:hint="eastAsia"/>
          <w:sz w:val="24"/>
          <w:szCs w:val="24"/>
        </w:rPr>
        <w:t>如果我有一天休息，我可能会和朋友或家人一起度过时间，也许去外面吃饭或看电影。我也可能利用这个时间放松并做一些我喜欢的事情，比如看书或玩电子游戏</w:t>
      </w:r>
    </w:p>
    <w:p w14:paraId="073493F3" w14:textId="77777777" w:rsidR="00C52DF6" w:rsidRPr="00C52DF6" w:rsidRDefault="00C52DF6" w:rsidP="00C52DF6">
      <w:pPr>
        <w:rPr>
          <w:rFonts w:ascii="Bookman Old Style" w:eastAsia="仿宋" w:hAnsi="Bookman Old Style"/>
          <w:sz w:val="24"/>
          <w:szCs w:val="24"/>
        </w:rPr>
      </w:pPr>
    </w:p>
    <w:p w14:paraId="071C9098"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Do you usually spend your days off with your parents or with your friends?</w:t>
      </w:r>
    </w:p>
    <w:p w14:paraId="0FEE2371" w14:textId="34BA24C6"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usually spend my days off with my friends. We might go out and explore the city, try new restaurants, or just hang out and watch movies together. I also love spending time with my family, but my days off are usually my time to catch up with my friends.</w:t>
      </w:r>
      <w:r w:rsidRPr="00C52DF6">
        <w:rPr>
          <w:rFonts w:ascii="Bookman Old Style" w:eastAsia="仿宋" w:hAnsi="Bookman Old Style" w:hint="eastAsia"/>
          <w:sz w:val="24"/>
          <w:szCs w:val="24"/>
        </w:rPr>
        <w:t>我通常会和朋友一起度过休息日。我们可能会出去探索城市，尝试新的餐馆，或者只是一起看电影。我也很喜欢和家人一起度过时间，但我的休息日通常是我与朋友聚会的时间。</w:t>
      </w:r>
    </w:p>
    <w:p w14:paraId="3DD24CCA" w14:textId="77777777" w:rsidR="00C52DF6" w:rsidRPr="00C52DF6" w:rsidRDefault="00C52DF6" w:rsidP="00C52DF6">
      <w:pPr>
        <w:rPr>
          <w:rFonts w:ascii="Bookman Old Style" w:eastAsia="仿宋" w:hAnsi="Bookman Old Style"/>
          <w:sz w:val="24"/>
          <w:szCs w:val="24"/>
        </w:rPr>
      </w:pPr>
    </w:p>
    <w:p w14:paraId="47D8B7B3"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When was your last day-off</w:t>
      </w:r>
      <w:r w:rsidRPr="00C52DF6">
        <w:rPr>
          <w:rFonts w:ascii="Bookman Old Style" w:eastAsia="仿宋" w:hAnsi="Bookman Old Style"/>
          <w:sz w:val="24"/>
          <w:szCs w:val="24"/>
        </w:rPr>
        <w:t>？</w:t>
      </w:r>
    </w:p>
    <w:p w14:paraId="1FB18CE4" w14:textId="64218B15"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My last day-off was last weekend. I spent the day relaxing at home, catching up on some TV shows, and trying out a </w:t>
      </w:r>
      <w:proofErr w:type="spellStart"/>
      <w:r w:rsidRPr="00C52DF6">
        <w:rPr>
          <w:rFonts w:ascii="Bookman Old Style" w:eastAsia="仿宋" w:hAnsi="Bookman Old Style"/>
          <w:sz w:val="24"/>
          <w:szCs w:val="24"/>
        </w:rPr>
        <w:t>newrecipe</w:t>
      </w:r>
      <w:proofErr w:type="spellEnd"/>
      <w:r w:rsidRPr="00C52DF6">
        <w:rPr>
          <w:rFonts w:ascii="Bookman Old Style" w:eastAsia="仿宋" w:hAnsi="Bookman Old Style"/>
          <w:sz w:val="24"/>
          <w:szCs w:val="24"/>
        </w:rPr>
        <w:t xml:space="preserve"> I found online. It was really nice to have a break from work and </w:t>
      </w:r>
      <w:proofErr w:type="spellStart"/>
      <w:r w:rsidRPr="00C52DF6">
        <w:rPr>
          <w:rFonts w:ascii="Bookman Old Style" w:eastAsia="仿宋" w:hAnsi="Bookman Old Style"/>
          <w:sz w:val="24"/>
          <w:szCs w:val="24"/>
        </w:rPr>
        <w:t>justunwind</w:t>
      </w:r>
      <w:proofErr w:type="spellEnd"/>
      <w:r w:rsidRPr="00C52DF6">
        <w:rPr>
          <w:rFonts w:ascii="Bookman Old Style" w:eastAsia="仿宋" w:hAnsi="Bookman Old Style"/>
          <w:sz w:val="24"/>
          <w:szCs w:val="24"/>
        </w:rPr>
        <w:t xml:space="preserve"> for a bit.</w:t>
      </w:r>
      <w:r w:rsidRPr="00C52DF6">
        <w:rPr>
          <w:rFonts w:ascii="Bookman Old Style" w:eastAsia="仿宋" w:hAnsi="Bookman Old Style" w:hint="eastAsia"/>
          <w:sz w:val="24"/>
          <w:szCs w:val="24"/>
        </w:rPr>
        <w:t>我的上一次休息日是上个周末。我在家里放松了一天，赶上了一些电视节目，并尝试了一个我在网上找到的新食谱。能够从工作中休息一下并放松一下真的很不错</w:t>
      </w:r>
    </w:p>
    <w:p w14:paraId="7976DC2B" w14:textId="77777777" w:rsidR="00C52DF6" w:rsidRPr="00C52DF6" w:rsidRDefault="00C52DF6" w:rsidP="00C52DF6">
      <w:pPr>
        <w:rPr>
          <w:rFonts w:ascii="Bookman Old Style" w:eastAsia="仿宋" w:hAnsi="Bookman Old Style"/>
          <w:sz w:val="24"/>
          <w:szCs w:val="24"/>
        </w:rPr>
      </w:pPr>
    </w:p>
    <w:p w14:paraId="5FE9598D"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6. Favorite day</w:t>
      </w:r>
    </w:p>
    <w:p w14:paraId="33B08753"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Which day is your favorite day?</w:t>
      </w:r>
    </w:p>
    <w:p w14:paraId="47AE67F4" w14:textId="75E18595"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My favorite day is Saturday. It's a day when I can relax and do things I enjoy without feeling rushed. I might sleep in, go out with friends, or work on a hobby. It's a nice break from the busy weekdays.</w:t>
      </w:r>
      <w:r w:rsidRPr="00C52DF6">
        <w:rPr>
          <w:rFonts w:ascii="Bookman Old Style" w:eastAsia="仿宋" w:hAnsi="Bookman Old Style" w:hint="eastAsia"/>
          <w:sz w:val="24"/>
          <w:szCs w:val="24"/>
        </w:rPr>
        <w:t>我最喜欢的一天是星期六。这是一个我可以放松并做自己喜欢的事情而不感到匆忙的日子。我可能会睡懒觉、和朋友外出或者从事我的爱好。这是繁忙的工作日的一个很好的休息时间。</w:t>
      </w:r>
    </w:p>
    <w:p w14:paraId="08D6CEE4" w14:textId="77777777" w:rsidR="00C52DF6" w:rsidRPr="00C52DF6" w:rsidRDefault="00C52DF6" w:rsidP="00C52DF6">
      <w:pPr>
        <w:rPr>
          <w:rFonts w:ascii="Bookman Old Style" w:eastAsia="仿宋" w:hAnsi="Bookman Old Style"/>
          <w:sz w:val="24"/>
          <w:szCs w:val="24"/>
        </w:rPr>
      </w:pPr>
    </w:p>
    <w:p w14:paraId="33CBACBD"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Which day is your least favorite day?</w:t>
      </w:r>
    </w:p>
    <w:p w14:paraId="4278EC2F" w14:textId="67CEA6FA"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My least favorite day is Monday. It's the start of the week and it can be tough to get back into the routine of school or work after the weekend. Plus, I often have a lot to do on Mondays, which can make it feel like a long and stressful day.</w:t>
      </w:r>
      <w:r w:rsidRPr="00C52DF6">
        <w:rPr>
          <w:rFonts w:ascii="Bookman Old Style" w:eastAsia="仿宋" w:hAnsi="Bookman Old Style" w:hint="eastAsia"/>
          <w:sz w:val="24"/>
          <w:szCs w:val="24"/>
        </w:rPr>
        <w:t>我最不喜欢的一天是星期一。这是一周的开始，周末后重新进入学校或工作的节奏可能会很艰难。此外，星期一我通常有很多事情要做，这会让这一天感觉很长，很有压力。</w:t>
      </w:r>
    </w:p>
    <w:p w14:paraId="3409A39D" w14:textId="77777777" w:rsidR="00C52DF6" w:rsidRPr="00C52DF6" w:rsidRDefault="00C52DF6" w:rsidP="00C52DF6">
      <w:pPr>
        <w:rPr>
          <w:rFonts w:ascii="Bookman Old Style" w:eastAsia="仿宋" w:hAnsi="Bookman Old Style"/>
          <w:sz w:val="24"/>
          <w:szCs w:val="24"/>
        </w:rPr>
      </w:pPr>
    </w:p>
    <w:p w14:paraId="70D67E05"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How do you usually spend your time?</w:t>
      </w:r>
    </w:p>
    <w:p w14:paraId="0228781C" w14:textId="7DE8BCC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usually spend my time hanging out with friends, watching movies, playing video games, or reading. I also enjoy outdoor activities like hiking and going to the beach.</w:t>
      </w:r>
      <w:r w:rsidRPr="00C52DF6">
        <w:rPr>
          <w:rFonts w:ascii="Bookman Old Style" w:eastAsia="仿宋" w:hAnsi="Bookman Old Style" w:hint="eastAsia"/>
          <w:sz w:val="24"/>
          <w:szCs w:val="24"/>
        </w:rPr>
        <w:t>我通常会和朋友一起出去玩，看电影，玩视频游戏或阅读。我也喜欢户外活动，比如徒步旅行和去海滩。</w:t>
      </w:r>
    </w:p>
    <w:p w14:paraId="65947EB2" w14:textId="77777777" w:rsidR="00C52DF6" w:rsidRPr="00C52DF6" w:rsidRDefault="00C52DF6" w:rsidP="00C52DF6">
      <w:pPr>
        <w:rPr>
          <w:rFonts w:ascii="Bookman Old Style" w:eastAsia="仿宋" w:hAnsi="Bookman Old Style"/>
          <w:sz w:val="24"/>
          <w:szCs w:val="24"/>
        </w:rPr>
      </w:pPr>
    </w:p>
    <w:p w14:paraId="0CCD592C"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lastRenderedPageBreak/>
        <w:t>7. Rain</w:t>
      </w:r>
    </w:p>
    <w:p w14:paraId="58627502" w14:textId="649F1713"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Do you like rainy days?</w:t>
      </w:r>
    </w:p>
    <w:p w14:paraId="474CC888"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Definitely! I love rainy days. It's so calming to hear the raindrops hitting the roof, and I love the cozy feeling of staying indoors with a good book or movie. Plus, everything looks so fresh and green after a good rain.</w:t>
      </w:r>
    </w:p>
    <w:p w14:paraId="487132D5"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hint="eastAsia"/>
          <w:sz w:val="24"/>
          <w:szCs w:val="24"/>
        </w:rPr>
        <w:t>当然！我喜欢下雨天。听到雨滴打在屋顶上很让人平静，我也喜欢待在室内，看一本好书或电影，有种舒适的感觉。而且下完雨后，一切都变得那么清新绿</w:t>
      </w:r>
    </w:p>
    <w:p w14:paraId="39B7FEA7" w14:textId="77777777" w:rsidR="00C52DF6" w:rsidRPr="00C52DF6" w:rsidRDefault="00C52DF6" w:rsidP="00C52DF6">
      <w:pPr>
        <w:rPr>
          <w:rFonts w:ascii="Bookman Old Style" w:eastAsia="仿宋" w:hAnsi="Bookman Old Style"/>
          <w:sz w:val="24"/>
          <w:szCs w:val="24"/>
        </w:rPr>
      </w:pPr>
    </w:p>
    <w:p w14:paraId="62B12E5F"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Does it rain much in your city?</w:t>
      </w:r>
    </w:p>
    <w:p w14:paraId="72AB6293" w14:textId="46452C9D"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it rains quite often in my city. It's a very rainy place actually, but I don't mind too much because I find the rain relaxing and calming.</w:t>
      </w:r>
      <w:r w:rsidRPr="00C52DF6">
        <w:rPr>
          <w:rFonts w:ascii="Bookman Old Style" w:eastAsia="仿宋" w:hAnsi="Bookman Old Style" w:hint="eastAsia"/>
          <w:sz w:val="24"/>
          <w:szCs w:val="24"/>
        </w:rPr>
        <w:t>是的，我所在的城市经常下雨。其实是一个非常多雨的地方，但我并不介意，因为我觉得雨会让人感到放松和平静。</w:t>
      </w:r>
    </w:p>
    <w:p w14:paraId="33F18489" w14:textId="77777777" w:rsidR="00C52DF6" w:rsidRPr="00C52DF6" w:rsidRDefault="00C52DF6" w:rsidP="00C52DF6">
      <w:pPr>
        <w:rPr>
          <w:rFonts w:ascii="Bookman Old Style" w:eastAsia="仿宋" w:hAnsi="Bookman Old Style"/>
          <w:sz w:val="24"/>
          <w:szCs w:val="24"/>
        </w:rPr>
      </w:pPr>
    </w:p>
    <w:p w14:paraId="53763B3C"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Would you like to live in a place that is dry or wet?</w:t>
      </w:r>
    </w:p>
    <w:p w14:paraId="2402A1F4" w14:textId="66CD4E69" w:rsid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prefer to live in a place that is not too dry or too wet. A moderate climate with some rain and sunshine is perfect for me.</w:t>
      </w:r>
      <w:r w:rsidRPr="00C52DF6">
        <w:rPr>
          <w:rFonts w:ascii="Bookman Old Style" w:eastAsia="仿宋" w:hAnsi="Bookman Old Style" w:hint="eastAsia"/>
          <w:sz w:val="24"/>
          <w:szCs w:val="24"/>
        </w:rPr>
        <w:t>我更喜欢住在不太干燥也不太潮湿的地方。有适量的雨水和阳光的温和气候是最适合我的。</w:t>
      </w:r>
    </w:p>
    <w:p w14:paraId="24B9CE04" w14:textId="77777777" w:rsidR="00C52DF6" w:rsidRDefault="00C52DF6" w:rsidP="00C52DF6">
      <w:pPr>
        <w:rPr>
          <w:rFonts w:ascii="Bookman Old Style" w:eastAsia="仿宋" w:hAnsi="Bookman Old Style"/>
          <w:sz w:val="24"/>
          <w:szCs w:val="24"/>
        </w:rPr>
      </w:pPr>
    </w:p>
    <w:p w14:paraId="235C39FB" w14:textId="140BD36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8. Wild animals</w:t>
      </w:r>
    </w:p>
    <w:p w14:paraId="046A5964"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Are there wild animals in your country?</w:t>
      </w:r>
    </w:p>
    <w:p w14:paraId="603DDFD3" w14:textId="6D460801"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My country has a variety of wild animals, including tigers, elephants, and monkeys. They are mainly found in forests or national parks. It's always exciting to spot them in their natural habitats.</w:t>
      </w:r>
      <w:r w:rsidRPr="00C52DF6">
        <w:rPr>
          <w:rFonts w:ascii="Bookman Old Style" w:eastAsia="仿宋" w:hAnsi="Bookman Old Style"/>
          <w:sz w:val="24"/>
          <w:szCs w:val="24"/>
        </w:rPr>
        <w:t>我的国家有各种野生动物，包括老虎、大象和猴子。它们主要分布在森林或国家公园中。在它们的自然栖息地发现它们总是让人兴奋。</w:t>
      </w:r>
    </w:p>
    <w:p w14:paraId="40C09830" w14:textId="77777777" w:rsidR="00C52DF6" w:rsidRPr="00C52DF6" w:rsidRDefault="00C52DF6" w:rsidP="00C52DF6">
      <w:pPr>
        <w:rPr>
          <w:rFonts w:ascii="Bookman Old Style" w:eastAsia="仿宋" w:hAnsi="Bookman Old Style"/>
          <w:sz w:val="24"/>
          <w:szCs w:val="24"/>
        </w:rPr>
      </w:pPr>
    </w:p>
    <w:p w14:paraId="379B50E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Have you ever been to a zoo or a safari park?</w:t>
      </w:r>
    </w:p>
    <w:p w14:paraId="68E0E9D1" w14:textId="32AE03DA"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Sure, I have! It's always fun to see all the different animals up close and learn about their habitats and behaviors. Plus, getting to feed and interact with some of them is a real treat!</w:t>
      </w:r>
      <w:r w:rsidRPr="00C52DF6">
        <w:rPr>
          <w:rFonts w:ascii="Bookman Old Style" w:eastAsia="仿宋" w:hAnsi="Bookman Old Style"/>
          <w:sz w:val="24"/>
          <w:szCs w:val="24"/>
        </w:rPr>
        <w:t>是的，我去过！看到各种不同的动物并近距离观察它们的栖息地和行为总是很有趣。此外，有机会喂养和与一些动物互动也是一种特别的体验！</w:t>
      </w:r>
    </w:p>
    <w:p w14:paraId="1776F2B6" w14:textId="77777777" w:rsidR="00C52DF6" w:rsidRPr="00C52DF6" w:rsidRDefault="00C52DF6" w:rsidP="00C52DF6">
      <w:pPr>
        <w:rPr>
          <w:rFonts w:ascii="Bookman Old Style" w:eastAsia="仿宋" w:hAnsi="Bookman Old Style"/>
          <w:sz w:val="24"/>
          <w:szCs w:val="24"/>
        </w:rPr>
      </w:pPr>
    </w:p>
    <w:p w14:paraId="4949E64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What is the animal you would like to see in the wild?</w:t>
      </w:r>
    </w:p>
    <w:p w14:paraId="2B70B4DF" w14:textId="07123C50"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I'd totally love to see a lion in the wild! They're just so majestic and graceful, you know? It's always been a dream of mine to witness their power and </w:t>
      </w:r>
      <w:r w:rsidR="00223398" w:rsidRPr="00C52DF6">
        <w:rPr>
          <w:rFonts w:ascii="Bookman Old Style" w:eastAsia="仿宋" w:hAnsi="Bookman Old Style"/>
          <w:sz w:val="24"/>
          <w:szCs w:val="24"/>
        </w:rPr>
        <w:t>beauty firsthand</w:t>
      </w:r>
      <w:r w:rsidRPr="00C52DF6">
        <w:rPr>
          <w:rFonts w:ascii="Bookman Old Style" w:eastAsia="仿宋" w:hAnsi="Bookman Old Style"/>
          <w:sz w:val="24"/>
          <w:szCs w:val="24"/>
        </w:rPr>
        <w:t>.</w:t>
      </w:r>
      <w:r w:rsidRPr="00C52DF6">
        <w:rPr>
          <w:rFonts w:ascii="Bookman Old Style" w:eastAsia="仿宋" w:hAnsi="Bookman Old Style"/>
          <w:sz w:val="24"/>
          <w:szCs w:val="24"/>
        </w:rPr>
        <w:t>我最想在野外看到狮子！它们是如此的威严和优美，您知道吗？亲眼目睹它们的力量和美丽一直是我的梦想。</w:t>
      </w:r>
      <w:r w:rsidRPr="00C52DF6">
        <w:rPr>
          <w:rFonts w:ascii="Bookman Old Style" w:eastAsia="仿宋" w:hAnsi="Bookman Old Style"/>
          <w:sz w:val="24"/>
          <w:szCs w:val="24"/>
        </w:rPr>
        <w:t>(firsthand</w:t>
      </w:r>
      <w:r w:rsidRPr="00C52DF6">
        <w:rPr>
          <w:rFonts w:ascii="Bookman Old Style" w:eastAsia="仿宋" w:hAnsi="Bookman Old Style"/>
          <w:sz w:val="24"/>
          <w:szCs w:val="24"/>
        </w:rPr>
        <w:t>亲身经历的）</w:t>
      </w:r>
    </w:p>
    <w:p w14:paraId="1DD78F14" w14:textId="77777777" w:rsidR="00C52DF6" w:rsidRPr="00C52DF6" w:rsidRDefault="00C52DF6" w:rsidP="00C52DF6">
      <w:pPr>
        <w:rPr>
          <w:rFonts w:ascii="Bookman Old Style" w:eastAsia="仿宋" w:hAnsi="Bookman Old Style"/>
          <w:sz w:val="24"/>
          <w:szCs w:val="24"/>
        </w:rPr>
      </w:pPr>
    </w:p>
    <w:p w14:paraId="7198B15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4. Are there TV programs about wild animals in your country?</w:t>
      </w:r>
    </w:p>
    <w:p w14:paraId="210BE0E7" w14:textId="61A08D9F"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Yes, definitely! There are many TV programs about wild animals in my country. I love watching them, especially those that show the animals </w:t>
      </w:r>
      <w:r w:rsidRPr="00C52DF6">
        <w:rPr>
          <w:rFonts w:ascii="Bookman Old Style" w:eastAsia="仿宋" w:hAnsi="Bookman Old Style"/>
          <w:sz w:val="24"/>
          <w:szCs w:val="24"/>
        </w:rPr>
        <w:lastRenderedPageBreak/>
        <w:t>in their natural habitats. They're not only informative but also entertaining.</w:t>
      </w:r>
      <w:r w:rsidRPr="00C52DF6">
        <w:rPr>
          <w:rFonts w:ascii="Bookman Old Style" w:eastAsia="仿宋" w:hAnsi="Bookman Old Style"/>
          <w:sz w:val="24"/>
          <w:szCs w:val="24"/>
        </w:rPr>
        <w:t>是的，当然有！我的国家有许多关于野生动物的电视节目。我喜欢看它们，尤其是那些展示动物在它们的自然栖息地中的节目。它们不仅有益的，也很有趣。</w:t>
      </w:r>
    </w:p>
    <w:p w14:paraId="5FBFC09A" w14:textId="77777777" w:rsidR="00C52DF6" w:rsidRPr="00C52DF6" w:rsidRDefault="00C52DF6" w:rsidP="00C52DF6">
      <w:pPr>
        <w:rPr>
          <w:rFonts w:ascii="Bookman Old Style" w:eastAsia="仿宋" w:hAnsi="Bookman Old Style"/>
          <w:sz w:val="24"/>
          <w:szCs w:val="24"/>
        </w:rPr>
      </w:pPr>
    </w:p>
    <w:p w14:paraId="5A4CC71C"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5. Do you know something about wild animals</w:t>
      </w:r>
      <w:r w:rsidRPr="00C52DF6">
        <w:rPr>
          <w:rFonts w:ascii="Bookman Old Style" w:eastAsia="仿宋" w:hAnsi="Bookman Old Style"/>
          <w:sz w:val="24"/>
          <w:szCs w:val="24"/>
        </w:rPr>
        <w:t>？</w:t>
      </w:r>
    </w:p>
    <w:p w14:paraId="68D66984" w14:textId="6765EE51"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 know a bit about wild animals. I have always been interested in learning about different species and their habitats. I like watching nature documentaries and reading books about animals.</w:t>
      </w:r>
      <w:r w:rsidRPr="00C52DF6">
        <w:rPr>
          <w:rFonts w:ascii="Bookman Old Style" w:eastAsia="仿宋" w:hAnsi="Bookman Old Style"/>
          <w:sz w:val="24"/>
          <w:szCs w:val="24"/>
        </w:rPr>
        <w:t>是的，我了解一些关于野生动物的知识。我一直对学习不同物种和它们的栖息地感兴趣。我喜欢观看自然纪录片并阅读有关动物的书籍。</w:t>
      </w:r>
    </w:p>
    <w:p w14:paraId="049ACA78" w14:textId="77777777" w:rsidR="00C52DF6" w:rsidRPr="00C52DF6" w:rsidRDefault="00C52DF6" w:rsidP="00C52DF6">
      <w:pPr>
        <w:rPr>
          <w:rFonts w:ascii="Bookman Old Style" w:eastAsia="仿宋" w:hAnsi="Bookman Old Style"/>
          <w:sz w:val="24"/>
          <w:szCs w:val="24"/>
        </w:rPr>
      </w:pPr>
    </w:p>
    <w:p w14:paraId="41560515"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9. Teachers</w:t>
      </w:r>
    </w:p>
    <w:p w14:paraId="447B3A4A"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  Did you dream of being a teacher when you were a child?</w:t>
      </w:r>
    </w:p>
    <w:p w14:paraId="5F091070" w14:textId="4C74864C"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No, I didn't dream of being a teacher when I was a child. My career aspirations were always changing, but I remember wanting to be a veterinarian, a singer, and even an astronaut at different times.</w:t>
      </w:r>
      <w:r w:rsidRPr="00C52DF6">
        <w:rPr>
          <w:rFonts w:ascii="Bookman Old Style" w:eastAsia="仿宋" w:hAnsi="Bookman Old Style"/>
          <w:sz w:val="24"/>
          <w:szCs w:val="24"/>
        </w:rPr>
        <w:t>没有，我小时候并没有梦想成为老师。我的职业愿望经常变化，但我记得不同的时候想成为兽医、歌手，甚至是宇航员。</w:t>
      </w:r>
    </w:p>
    <w:p w14:paraId="79C8858E" w14:textId="77777777" w:rsidR="00C52DF6" w:rsidRPr="00C52DF6" w:rsidRDefault="00C52DF6" w:rsidP="00C52DF6">
      <w:pPr>
        <w:rPr>
          <w:rFonts w:ascii="Bookman Old Style" w:eastAsia="仿宋" w:hAnsi="Bookman Old Style"/>
          <w:sz w:val="24"/>
          <w:szCs w:val="24"/>
        </w:rPr>
      </w:pPr>
    </w:p>
    <w:p w14:paraId="1CB895DE"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Do you remember the primary school teacher?</w:t>
      </w:r>
    </w:p>
    <w:p w14:paraId="444741F6" w14:textId="2D50E88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Yes, I remember my primary school teacher. Her name was Mrs. Smith and she was really nice. She always encouraged me to do my best in school.</w:t>
      </w:r>
      <w:r w:rsidRPr="00C52DF6">
        <w:rPr>
          <w:rFonts w:ascii="Bookman Old Style" w:eastAsia="仿宋" w:hAnsi="Bookman Old Style"/>
          <w:sz w:val="24"/>
          <w:szCs w:val="24"/>
        </w:rPr>
        <w:t>记得，我记得我的小学老师。她叫史密斯夫人，人很好。她总是鼓励我在学校里尽力而为。</w:t>
      </w:r>
    </w:p>
    <w:p w14:paraId="7CBA6271" w14:textId="77777777" w:rsidR="00C52DF6" w:rsidRPr="00C52DF6" w:rsidRDefault="00C52DF6" w:rsidP="00C52DF6">
      <w:pPr>
        <w:rPr>
          <w:rFonts w:ascii="Bookman Old Style" w:eastAsia="仿宋" w:hAnsi="Bookman Old Style"/>
          <w:sz w:val="24"/>
          <w:szCs w:val="24"/>
        </w:rPr>
      </w:pPr>
    </w:p>
    <w:p w14:paraId="155F855C"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Do you have a favorite teacher?</w:t>
      </w:r>
    </w:p>
    <w:p w14:paraId="0ECD14DC" w14:textId="13F5517F"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Definitely, my favorite teacher is my English teacher. She is always so supportive and encouraging, and makes learning English fun and interesting. She has helped me improve my language skills and develop my confidence in speaking. I am grateful for her dedication and guidance.</w:t>
      </w:r>
      <w:r w:rsidRPr="00C52DF6">
        <w:rPr>
          <w:rFonts w:ascii="Bookman Old Style" w:eastAsia="仿宋" w:hAnsi="Bookman Old Style"/>
          <w:sz w:val="24"/>
          <w:szCs w:val="24"/>
        </w:rPr>
        <w:t>当然，我的最喜欢的老师是我的英语老师。她总是非常支持和鼓励我，让学习英语变得有趣和有意义。她帮助我提高了语言能力，并发展了我的说话自信心。我非常感激她的敬业和指导。</w:t>
      </w:r>
    </w:p>
    <w:p w14:paraId="6CA5E248" w14:textId="77777777" w:rsidR="00C52DF6" w:rsidRPr="00C52DF6" w:rsidRDefault="00C52DF6" w:rsidP="00C52DF6">
      <w:pPr>
        <w:rPr>
          <w:rFonts w:ascii="Bookman Old Style" w:eastAsia="仿宋" w:hAnsi="Bookman Old Style"/>
          <w:sz w:val="24"/>
          <w:szCs w:val="24"/>
        </w:rPr>
      </w:pPr>
    </w:p>
    <w:p w14:paraId="32E6E45C"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4. What do you think of your teacher</w:t>
      </w:r>
      <w:r w:rsidRPr="00C52DF6">
        <w:rPr>
          <w:rFonts w:ascii="Bookman Old Style" w:eastAsia="仿宋" w:hAnsi="Bookman Old Style"/>
          <w:sz w:val="24"/>
          <w:szCs w:val="24"/>
        </w:rPr>
        <w:t>？</w:t>
      </w:r>
    </w:p>
    <w:p w14:paraId="71821215" w14:textId="71C4311E"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I have had many great teachers who have inspired me and helped me learn. I think teachers play an important role </w:t>
      </w:r>
      <w:r w:rsidR="00223398" w:rsidRPr="00C52DF6">
        <w:rPr>
          <w:rFonts w:ascii="Bookman Old Style" w:eastAsia="仿宋" w:hAnsi="Bookman Old Style"/>
          <w:sz w:val="24"/>
          <w:szCs w:val="24"/>
        </w:rPr>
        <w:t>in shaping</w:t>
      </w:r>
      <w:r w:rsidRPr="00C52DF6">
        <w:rPr>
          <w:rFonts w:ascii="Bookman Old Style" w:eastAsia="仿宋" w:hAnsi="Bookman Old Style"/>
          <w:sz w:val="24"/>
          <w:szCs w:val="24"/>
        </w:rPr>
        <w:t xml:space="preserve"> our future and helping us achieve our goals. I am grateful for all the teachers I have had in my life.</w:t>
      </w:r>
      <w:r w:rsidRPr="00C52DF6">
        <w:rPr>
          <w:rFonts w:ascii="Bookman Old Style" w:eastAsia="仿宋" w:hAnsi="Bookman Old Style"/>
          <w:sz w:val="24"/>
          <w:szCs w:val="24"/>
        </w:rPr>
        <w:t>我有许多优秀的老师，他们启发了我，帮助我学习。我认为老师在塑造我们的未来和帮助我们实现目标方面起着重要作用。我感激我生命中所有的老师。</w:t>
      </w:r>
    </w:p>
    <w:p w14:paraId="25FCA56B" w14:textId="77777777" w:rsidR="00C52DF6" w:rsidRPr="00C52DF6" w:rsidRDefault="00C52DF6" w:rsidP="00C52DF6">
      <w:pPr>
        <w:rPr>
          <w:rFonts w:ascii="Bookman Old Style" w:eastAsia="仿宋" w:hAnsi="Bookman Old Style"/>
          <w:sz w:val="24"/>
          <w:szCs w:val="24"/>
        </w:rPr>
      </w:pPr>
    </w:p>
    <w:p w14:paraId="6862C206"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10. Learning method</w:t>
      </w:r>
    </w:p>
    <w:p w14:paraId="37EA7091"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lastRenderedPageBreak/>
        <w:t>1. What  kind of Learning method do you think helps you</w:t>
      </w:r>
      <w:r w:rsidRPr="00C52DF6">
        <w:rPr>
          <w:rFonts w:ascii="Bookman Old Style" w:eastAsia="仿宋" w:hAnsi="Bookman Old Style"/>
          <w:sz w:val="24"/>
          <w:szCs w:val="24"/>
        </w:rPr>
        <w:t>？</w:t>
      </w:r>
    </w:p>
    <w:p w14:paraId="2A28253D" w14:textId="0E9D3075"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think visual learning methods help me the most. Seeing diagrams, pictures, and videos helps me to understand and remember information better.</w:t>
      </w:r>
      <w:r w:rsidRPr="00C52DF6">
        <w:rPr>
          <w:rFonts w:ascii="Bookman Old Style" w:eastAsia="仿宋" w:hAnsi="Bookman Old Style"/>
          <w:sz w:val="24"/>
          <w:szCs w:val="24"/>
        </w:rPr>
        <w:t>我认为视觉学习方法对我最有帮助。看图表、图片和视频可以让我更好地理解和记忆信息。</w:t>
      </w:r>
    </w:p>
    <w:p w14:paraId="61296F26" w14:textId="77777777" w:rsidR="00C52DF6" w:rsidRPr="00C52DF6" w:rsidRDefault="00C52DF6" w:rsidP="00C52DF6">
      <w:pPr>
        <w:rPr>
          <w:rFonts w:ascii="Bookman Old Style" w:eastAsia="仿宋" w:hAnsi="Bookman Old Style"/>
          <w:sz w:val="24"/>
          <w:szCs w:val="24"/>
        </w:rPr>
      </w:pPr>
    </w:p>
    <w:p w14:paraId="0D99E46B"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2. How many hours a week do you study</w:t>
      </w:r>
      <w:r w:rsidRPr="00C52DF6">
        <w:rPr>
          <w:rFonts w:ascii="Bookman Old Style" w:eastAsia="仿宋" w:hAnsi="Bookman Old Style"/>
          <w:sz w:val="24"/>
          <w:szCs w:val="24"/>
        </w:rPr>
        <w:t>？</w:t>
      </w:r>
      <w:r w:rsidRPr="00C52DF6">
        <w:rPr>
          <w:rFonts w:ascii="Bookman Old Style" w:eastAsia="仿宋" w:hAnsi="Bookman Old Style"/>
          <w:sz w:val="24"/>
          <w:szCs w:val="24"/>
        </w:rPr>
        <w:t>why</w:t>
      </w:r>
      <w:r w:rsidRPr="00C52DF6">
        <w:rPr>
          <w:rFonts w:ascii="Bookman Old Style" w:eastAsia="仿宋" w:hAnsi="Bookman Old Style"/>
          <w:sz w:val="24"/>
          <w:szCs w:val="24"/>
        </w:rPr>
        <w:t>？</w:t>
      </w:r>
    </w:p>
    <w:p w14:paraId="41083DD1" w14:textId="3F58A2FD"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I typically study around 20-25 hours a week. I find that this amount of time allows me to keep up with my coursework without burning out. Plus, I like to give myself some free time to pursue other interests and hobbies. However, when exams or projects are coming up, I may study more intensively to ensure I'm fully prepared.</w:t>
      </w:r>
      <w:r w:rsidRPr="00C52DF6">
        <w:rPr>
          <w:rFonts w:ascii="Bookman Old Style" w:eastAsia="仿宋" w:hAnsi="Bookman Old Style"/>
          <w:sz w:val="24"/>
          <w:szCs w:val="24"/>
        </w:rPr>
        <w:t>我通常一周学习</w:t>
      </w:r>
      <w:r w:rsidRPr="00C52DF6">
        <w:rPr>
          <w:rFonts w:ascii="Bookman Old Style" w:eastAsia="仿宋" w:hAnsi="Bookman Old Style"/>
          <w:sz w:val="24"/>
          <w:szCs w:val="24"/>
        </w:rPr>
        <w:t>20-25</w:t>
      </w:r>
      <w:r w:rsidRPr="00C52DF6">
        <w:rPr>
          <w:rFonts w:ascii="Bookman Old Style" w:eastAsia="仿宋" w:hAnsi="Bookman Old Style"/>
          <w:sz w:val="24"/>
          <w:szCs w:val="24"/>
        </w:rPr>
        <w:t>小时左右。我发现这样的学习时间可以让我跟上课程，同时不会让我精疲力竭。另外，我也喜欢留出一些自由时间来追求其他兴趣和爱好。当考试或项目即将到来时，我可能会更加集中地学习，以确保我充分准备。</w:t>
      </w:r>
    </w:p>
    <w:p w14:paraId="74385F8D" w14:textId="77777777" w:rsidR="00C52DF6" w:rsidRPr="00C52DF6" w:rsidRDefault="00C52DF6" w:rsidP="00C52DF6">
      <w:pPr>
        <w:rPr>
          <w:rFonts w:ascii="Bookman Old Style" w:eastAsia="仿宋" w:hAnsi="Bookman Old Style"/>
          <w:sz w:val="24"/>
          <w:szCs w:val="24"/>
        </w:rPr>
      </w:pPr>
    </w:p>
    <w:p w14:paraId="31B6A241" w14:textId="77777777"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3. What are some differences between the way people study nowadays and the way their parents used to study?</w:t>
      </w:r>
    </w:p>
    <w:p w14:paraId="7518A163" w14:textId="362ED153" w:rsidR="00C52DF6"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 xml:space="preserve">These days, we have access to more technology, such as laptops and smartphones, which can help us study more efficiently. However, our parents may have relied more on textbooks </w:t>
      </w:r>
      <w:r w:rsidR="00223398" w:rsidRPr="00C52DF6">
        <w:rPr>
          <w:rFonts w:ascii="Bookman Old Style" w:eastAsia="仿宋" w:hAnsi="Bookman Old Style"/>
          <w:sz w:val="24"/>
          <w:szCs w:val="24"/>
        </w:rPr>
        <w:t>and handwritten</w:t>
      </w:r>
      <w:r w:rsidRPr="00C52DF6">
        <w:rPr>
          <w:rFonts w:ascii="Bookman Old Style" w:eastAsia="仿宋" w:hAnsi="Bookman Old Style"/>
          <w:sz w:val="24"/>
          <w:szCs w:val="24"/>
        </w:rPr>
        <w:t xml:space="preserve"> notes.</w:t>
      </w:r>
      <w:r w:rsidRPr="00C52DF6">
        <w:rPr>
          <w:rFonts w:ascii="Bookman Old Style" w:eastAsia="仿宋" w:hAnsi="Bookman Old Style"/>
          <w:sz w:val="24"/>
          <w:szCs w:val="24"/>
        </w:rPr>
        <w:t>现在，我们有更多的技术手段，如笔记本电脑和智能手机，可以帮助我们更有效地学习。然而，我们的父母可能更多地依赖教科书和手写笔记。</w:t>
      </w:r>
    </w:p>
    <w:p w14:paraId="4CF4545E" w14:textId="77777777" w:rsidR="00C52DF6" w:rsidRPr="00C52DF6" w:rsidRDefault="00C52DF6" w:rsidP="00C52DF6">
      <w:pPr>
        <w:rPr>
          <w:rFonts w:ascii="Bookman Old Style" w:eastAsia="仿宋" w:hAnsi="Bookman Old Style"/>
          <w:sz w:val="24"/>
          <w:szCs w:val="24"/>
        </w:rPr>
      </w:pPr>
    </w:p>
    <w:p w14:paraId="50C6075E" w14:textId="77777777" w:rsidR="00E46A74"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4. What are differences in the ways parents and teachers educate children?</w:t>
      </w:r>
    </w:p>
    <w:p w14:paraId="7C226553" w14:textId="581589D2" w:rsidR="002300CA" w:rsidRPr="00C52DF6" w:rsidRDefault="00C52DF6" w:rsidP="00C52DF6">
      <w:pPr>
        <w:rPr>
          <w:rFonts w:ascii="Bookman Old Style" w:eastAsia="仿宋" w:hAnsi="Bookman Old Style"/>
          <w:sz w:val="24"/>
          <w:szCs w:val="24"/>
        </w:rPr>
      </w:pPr>
      <w:r w:rsidRPr="00C52DF6">
        <w:rPr>
          <w:rFonts w:ascii="Bookman Old Style" w:eastAsia="仿宋" w:hAnsi="Bookman Old Style"/>
          <w:sz w:val="24"/>
          <w:szCs w:val="24"/>
        </w:rPr>
        <w:t>Well, parents tend to have a more personal and emotional approach, while teachers are more structured and academic. Parents usually focus on teaching values and life skills, while teachers focus on knowledge and academic skills. But of course, every parent and teacher is different, so it really depends on the individual!</w:t>
      </w:r>
      <w:r w:rsidRPr="00C52DF6">
        <w:rPr>
          <w:rFonts w:ascii="Bookman Old Style" w:eastAsia="仿宋" w:hAnsi="Bookman Old Style"/>
          <w:sz w:val="24"/>
          <w:szCs w:val="24"/>
        </w:rPr>
        <w:t>父母往往采取更个人化和情感化的方式，而教师则更注重结构化和学术性。父母通常着重于教授价值观和生活技能，而教师则注重知识和学术技能。但是，当然每个家长和教师都是不同的，所以这真的取决于个人！</w:t>
      </w:r>
    </w:p>
    <w:sectPr w:rsidR="002300CA" w:rsidRPr="00C52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E2"/>
    <w:rsid w:val="00223398"/>
    <w:rsid w:val="002300CA"/>
    <w:rsid w:val="009570E2"/>
    <w:rsid w:val="00C52DF6"/>
    <w:rsid w:val="00E4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DA57"/>
  <w15:chartTrackingRefBased/>
  <w15:docId w15:val="{9E95EF1D-8116-4DE7-BD0A-E4082DD6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潇</dc:creator>
  <cp:keywords/>
  <dc:description/>
  <cp:lastModifiedBy>柳 潇</cp:lastModifiedBy>
  <cp:revision>3</cp:revision>
  <dcterms:created xsi:type="dcterms:W3CDTF">2023-05-05T07:03:00Z</dcterms:created>
  <dcterms:modified xsi:type="dcterms:W3CDTF">2023-05-05T07:15:00Z</dcterms:modified>
</cp:coreProperties>
</file>