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36b1761210b5444a" /><Relationship Type="http://schemas.openxmlformats.org/package/2006/relationships/metadata/core-properties" Target="package/services/metadata/core-properties/271df88999584b3d951893d487da60ae.psmdcp" Id="Re9323e00062c43f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FFA2F9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 xml:space="preserve">Дьяченко Данила Александрович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  <w:t xml:space="preserve">      </w:t>
      </w:r>
    </w:p>
    <w:p xmlns:wp14="http://schemas.microsoft.com/office/word/2010/wordml" w14:paraId="0A64EFB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                      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4765DAE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 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1E8D086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Проект “База данных”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692C0A0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Санкт-Петербург</w:t>
      </w:r>
    </w:p>
    <w:p xmlns:wp14="http://schemas.microsoft.com/office/word/2010/wordml" w14:paraId="022A8AB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2024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год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246C8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</w: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725E131D" w14:paraId="73502692" wp14:textId="27827E0F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                                                  </w:t>
      </w: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Введение</w:t>
      </w: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:</w:t>
      </w: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xmlns:wp14="http://schemas.microsoft.com/office/word/2010/wordml" w:rsidP="725E131D" w14:paraId="28679C08" wp14:textId="77777777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Актуальность:</w:t>
      </w:r>
    </w:p>
    <w:p xmlns:wp14="http://schemas.microsoft.com/office/word/2010/wordml" w:rsidP="725E131D" w14:paraId="489C113A" wp14:textId="77777777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База данных на данный момент очень востребованы для сайтов, банков, офисов и тогда лее </w:t>
      </w:r>
    </w:p>
    <w:p xmlns:wp14="http://schemas.microsoft.com/office/word/2010/wordml" w:rsidP="725E131D" w14:paraId="3A7F4041" wp14:textId="77777777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725E131D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Проблема исследования: </w:t>
      </w:r>
    </w:p>
    <w:p xmlns:wp14="http://schemas.microsoft.com/office/word/2010/wordml" w14:paraId="33011AF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Понять как работает и создается база данных</w:t>
      </w:r>
    </w:p>
    <w:p xmlns:wp14="http://schemas.microsoft.com/office/word/2010/wordml" w14:paraId="011D717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Цели и задачи: </w:t>
      </w:r>
    </w:p>
    <w:p xmlns:wp14="http://schemas.microsoft.com/office/word/2010/wordml" w14:paraId="7B7EE7C4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Разработка базы данных для информационного портала общеобразовательной школы.</w:t>
      </w: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725E131D" w14:paraId="6C2B051B" wp14:textId="0FF52C91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                                                     Глава 1: Теория</w:t>
      </w:r>
    </w:p>
    <w:p xmlns:wp14="http://schemas.microsoft.com/office/word/2010/wordml" w:rsidP="725E131D" w14:paraId="0029C3D4" wp14:textId="280322FA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>Что такое База</w:t>
      </w: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Данных?</w:t>
      </w:r>
    </w:p>
    <w:p xmlns:wp14="http://schemas.microsoft.com/office/word/2010/wordml" w:rsidP="725E131D" w14:paraId="3DEEC669" wp14:textId="7790224D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База данных </w:t>
      </w: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>- это</w:t>
      </w: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удобный способ распределение и хранения огромного количества </w:t>
      </w:r>
    </w:p>
    <w:p w:rsidR="725E131D" w:rsidP="725E131D" w:rsidRDefault="725E131D" w14:paraId="591381FD" w14:textId="22D0A6F2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>Что такое SQL?</w:t>
      </w:r>
    </w:p>
    <w:p w:rsidR="725E131D" w:rsidP="725E131D" w:rsidRDefault="725E131D" w14:paraId="72F40910" w14:textId="22E1429D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SQL </w:t>
      </w: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>- это</w:t>
      </w: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язык программирования, которые используется в большинстве в большинстве баз данных для запросов, обработки и определения данных. </w:t>
      </w:r>
    </w:p>
    <w:p w:rsidR="725E131D" w:rsidP="725E131D" w:rsidRDefault="725E131D" w14:paraId="1933BBF3" w14:textId="6B3E74C3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>Что такое ERD диаграмма?</w:t>
      </w:r>
    </w:p>
    <w:p w:rsidR="725E131D" w:rsidP="725E131D" w:rsidRDefault="725E131D" w14:paraId="1D3125CC" w14:textId="19BC2961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Это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разновидность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схем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как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разные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объекты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связаны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между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собой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внутри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системы</w:t>
      </w:r>
    </w:p>
    <w:p w:rsidR="00EEEDE9" w:rsidP="00EEEDE9" w:rsidRDefault="00EEEDE9" w14:paraId="0407D85B" w14:textId="2ADAB2AD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Что такое секвенция?</w:t>
      </w:r>
    </w:p>
    <w:p w:rsidR="00EEEDE9" w:rsidP="00EEEDE9" w:rsidRDefault="00EEEDE9" w14:paraId="007D1801" w14:textId="5DB8BBEB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Это последовательность </w:t>
      </w:r>
    </w:p>
    <w:p w:rsidR="725E131D" w:rsidP="725E131D" w:rsidRDefault="725E131D" w14:paraId="34B4BC61" w14:textId="6ADF3BAB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                                                    Глава 2: Практика</w:t>
      </w:r>
    </w:p>
    <w:p w:rsidR="725E131D" w:rsidP="725E131D" w:rsidRDefault="725E131D" w14:paraId="7B1402AE" w14:textId="26987F5B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-Разработка ERD диаграмм </w:t>
      </w:r>
    </w:p>
    <w:p w:rsidR="725E131D" w:rsidP="725E131D" w:rsidRDefault="725E131D" w14:paraId="3F5D3C47" w14:textId="2130E493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5E131D" w:rsidR="725E131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-Создание с помощью SQL баз данных на основе ERD диаграмм </w:t>
      </w:r>
    </w:p>
    <w:p w:rsidR="725E131D" w:rsidP="725E131D" w:rsidRDefault="725E131D" w14:paraId="7821B9A1" w14:textId="48D061D3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Накидование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идей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для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баз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данных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на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серверах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сервиса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Git</w:t>
      </w: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>.hub</w:t>
      </w:r>
    </w:p>
    <w:p w:rsidR="00EEEDE9" w:rsidP="00EEEDE9" w:rsidRDefault="00EEEDE9" w14:paraId="7D01FF0B" w14:textId="07FF23D9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0EEEDE9" w:rsidR="00EEED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-Создание секвенций </w:t>
      </w:r>
    </w:p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0D42D2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 </w:t>
      </w:r>
    </w:p>
    <w:p xmlns:wp14="http://schemas.microsoft.com/office/word/2010/wordml" w14:paraId="049F31C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486C0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4101652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62CB0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EBF3C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98A12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46DB8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997CC1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10FFD3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9937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E9F23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8CE6F9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CDCEA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B9E25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3DE523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2E5622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547A0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45931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537F28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FB9E2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0DF9E5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871B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44A5D2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38610E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37805D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63F29E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B7B4B8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A0FF5F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630AD6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8290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BA226A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AD93B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E4B5B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204FF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DBF0D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2F1B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F2C34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80A4E5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921983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6FEF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194DBD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69D0D3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51554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          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25E131D"/>
    <w:rsid w:val="00EEEDE9"/>
    <w:rsid w:val="725E131D"/>
  </w:rsids>
  <w14:docId w14:val="7595D1B6"/>
  <w15:docId w15:val="{FB97A4DF-E572-44CF-B80B-12259FFFE37F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8ae14c5003614c2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