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64853" w14:textId="31769A60" w:rsidR="00120C48" w:rsidRDefault="00120C48">
      <w:r>
        <w:t>Blog 1</w:t>
      </w:r>
    </w:p>
    <w:p w14:paraId="57A04C0F" w14:textId="5F2460E6" w:rsidR="0073530D" w:rsidRDefault="0073530D">
      <w:r>
        <w:t xml:space="preserve">When I was a teenager, one of the most striking question that occurred in my mind was, “What is the purpose of our consciousness and why are we even alive </w:t>
      </w:r>
      <w:r w:rsidR="006F5DCB">
        <w:t>i</w:t>
      </w:r>
      <w:r>
        <w:t xml:space="preserve">n the first place?” </w:t>
      </w:r>
    </w:p>
    <w:p w14:paraId="0F7A7072" w14:textId="47AA488E" w:rsidR="00250CC1" w:rsidRDefault="0073530D">
      <w:r>
        <w:t>I was overwhelmed by this thought and it stuck in my mind for many days and I desperately tried to figure out the sensible answer to this question, which satisfies my intellect of that time, and I figured out a descent answer also. At that time, I thought that life is all about making it worth</w:t>
      </w:r>
      <w:r w:rsidR="00877FD2">
        <w:t xml:space="preserve"> of</w:t>
      </w:r>
      <w:r>
        <w:t xml:space="preserve"> living, it is something that we need to make great at the end of the day.</w:t>
      </w:r>
    </w:p>
    <w:p w14:paraId="558E3B8F" w14:textId="4355AA09" w:rsidR="0073530D" w:rsidRDefault="0073530D">
      <w:r>
        <w:t xml:space="preserve">But now </w:t>
      </w:r>
      <w:r w:rsidR="007F1BC6">
        <w:t>look</w:t>
      </w:r>
      <w:r>
        <w:t xml:space="preserve"> back I realized something, it is our perspective and our experiences that makes us how we </w:t>
      </w:r>
      <w:r w:rsidR="00877FD2">
        <w:t>understand the whole concept of life. As our experiences grow our perspective of life also improves. Now, its on a person that how much experience he has gained in his life time and how he understands the outcomes of those experiences, so for every person the meaning of life is different and one can agree or disagree with his/her point of view, depending on one’s experiences.</w:t>
      </w:r>
    </w:p>
    <w:p w14:paraId="0AF85787" w14:textId="263411CB" w:rsidR="00877FD2" w:rsidRDefault="00877FD2">
      <w:r>
        <w:t xml:space="preserve">Now, according to me at this stage of my lifetime, I perceive life as an open opportunity to gain as much experience as I can </w:t>
      </w:r>
      <w:r w:rsidR="007F1BC6">
        <w:t xml:space="preserve">to improve my-self, life is like phases to me and different phases requires different understanding level, the phase I am going through right now, asks me to learn as much as I can so that I can make a perfect version  of myself. The more I experience I get right now; more it will help me in the next phase of my life and the purpose of life will become clearer in my mind. </w:t>
      </w:r>
    </w:p>
    <w:p w14:paraId="26F63336" w14:textId="18D30E34" w:rsidR="007F1BC6" w:rsidRDefault="00120C48">
      <w:r>
        <w:t>Blog 2</w:t>
      </w:r>
    </w:p>
    <w:p w14:paraId="3D1859F7" w14:textId="79E37FAF" w:rsidR="00120C48" w:rsidRDefault="00120C48"/>
    <w:p w14:paraId="73D4956A" w14:textId="23C1869E" w:rsidR="00120C48" w:rsidRDefault="00120C48">
      <w:r>
        <w:t>The world we live in now days is really a tough one to survive, I sometimes imagine that people were like this for ever or this self-centered and rude behavior of people toward each other and towards the nature developed over the time.</w:t>
      </w:r>
    </w:p>
    <w:p w14:paraId="278EF200" w14:textId="4BE46BB1" w:rsidR="00120C48" w:rsidRDefault="00120C48">
      <w:r>
        <w:t>We as humans talk about love and sympathy, there are movies made, plays written which glorifies the concept of love, but what I think of it is that it all is not real in the practical world because there always comes a the time when even the most loved will also betray you or you will betray you loved one. It all just depends on the type conditions and situation a person is in.</w:t>
      </w:r>
    </w:p>
    <w:p w14:paraId="4FB795A6" w14:textId="512845EB" w:rsidR="001B140B" w:rsidRDefault="00120C48">
      <w:r>
        <w:t xml:space="preserve">The concept of love is so much glorified by the movies and plays throughout the course of history that becomes hard for me to believe that this type of love can exist, one who creates a movie or a play make the </w:t>
      </w:r>
      <w:r w:rsidR="001B140B">
        <w:t xml:space="preserve">audience to see and imagine the thinks which they cannot experience in there real life because this is the only way one can make his/her creation appealing to the mases. People enjoy to see and imagine what is impossible to find in the actual world. But this some how also affects our understanding and the way we perceive a particular concept showcased in the play/film. Now, due to such glorifications one is never happy in his/her actual relationships because this is not working out for them as they have imagined it to be. This is the reason why many feel depressed in or after the relationship is over. </w:t>
      </w:r>
    </w:p>
    <w:p w14:paraId="4558D89B" w14:textId="77777777" w:rsidR="00086C7F" w:rsidRDefault="001B140B">
      <w:r>
        <w:t xml:space="preserve">People who live in this delusion either never understands the concept of love or take very long time to understand it, but once they understand </w:t>
      </w:r>
      <w:r w:rsidR="00086C7F">
        <w:t>it,</w:t>
      </w:r>
      <w:r>
        <w:t xml:space="preserve"> they know that the love in real life is nothing like what is showcased or glorified from ages. If people understand this </w:t>
      </w:r>
      <w:r w:rsidR="00086C7F">
        <w:t>concept,</w:t>
      </w:r>
      <w:r>
        <w:t xml:space="preserve"> they are always happy together </w:t>
      </w:r>
      <w:r w:rsidR="00086C7F">
        <w:t>otherwise</w:t>
      </w:r>
      <w:r>
        <w:t xml:space="preserve"> they are </w:t>
      </w:r>
      <w:r w:rsidR="00086C7F">
        <w:t xml:space="preserve">in continuous search of someone special for them. So, this brings me to the point </w:t>
      </w:r>
      <w:r w:rsidR="00086C7F">
        <w:lastRenderedPageBreak/>
        <w:t>that love is not something which comes automatically, it is developed with the course of time with understanding, faith and investment.</w:t>
      </w:r>
    </w:p>
    <w:p w14:paraId="110F1FD1" w14:textId="20F92E57" w:rsidR="001B140B" w:rsidRDefault="00086C7F">
      <w:r>
        <w:t>As it rightly said by Rabbi Dessler, “</w:t>
      </w:r>
      <w:r w:rsidR="00847536">
        <w:t xml:space="preserve">people often make mistake by thinking that </w:t>
      </w:r>
      <w:r>
        <w:t>you give to those whom you love, but the real answer is you love those to whom you give.”</w:t>
      </w:r>
    </w:p>
    <w:sectPr w:rsidR="001B1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CC"/>
    <w:rsid w:val="00086C7F"/>
    <w:rsid w:val="00120C48"/>
    <w:rsid w:val="001B140B"/>
    <w:rsid w:val="00250CC1"/>
    <w:rsid w:val="00377CCC"/>
    <w:rsid w:val="006F5DCB"/>
    <w:rsid w:val="0073530D"/>
    <w:rsid w:val="007F1BC6"/>
    <w:rsid w:val="00847536"/>
    <w:rsid w:val="00877FD2"/>
    <w:rsid w:val="00AD2265"/>
    <w:rsid w:val="00BB21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EA71"/>
  <w15:chartTrackingRefBased/>
  <w15:docId w15:val="{59ED56A6-349D-4088-9F62-FFA232C4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Bhaik</dc:creator>
  <cp:keywords/>
  <dc:description/>
  <cp:lastModifiedBy>Divyanshu Bhaik</cp:lastModifiedBy>
  <cp:revision>5</cp:revision>
  <dcterms:created xsi:type="dcterms:W3CDTF">2020-05-16T13:27:00Z</dcterms:created>
  <dcterms:modified xsi:type="dcterms:W3CDTF">2020-05-16T21:31:00Z</dcterms:modified>
</cp:coreProperties>
</file>