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79C2F" w14:textId="2C33ADF1" w:rsidR="00735559" w:rsidRDefault="00735559">
      <w:r>
        <w:t xml:space="preserve">Testavimas </w:t>
      </w:r>
      <w:proofErr w:type="spellStart"/>
      <w:r>
        <w:t>Ropsten</w:t>
      </w:r>
      <w:proofErr w:type="spellEnd"/>
    </w:p>
    <w:p w14:paraId="40916629" w14:textId="4B7D1208" w:rsidR="00A1620C" w:rsidRDefault="00735559">
      <w:r w:rsidRPr="00735559">
        <w:drawing>
          <wp:inline distT="0" distB="0" distL="0" distR="0" wp14:anchorId="5BC85747" wp14:editId="1A4E3ADE">
            <wp:extent cx="5731510" cy="3215005"/>
            <wp:effectExtent l="0" t="0" r="2540" b="444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8B5C" w14:textId="0CD402B8" w:rsidR="00735559" w:rsidRDefault="00735559" w:rsidP="00735559"/>
    <w:p w14:paraId="3C790C75" w14:textId="12E92297" w:rsidR="00735559" w:rsidRDefault="00735559" w:rsidP="00735559">
      <w:r w:rsidRPr="00735559">
        <w:drawing>
          <wp:inline distT="0" distB="0" distL="0" distR="0" wp14:anchorId="22C37556" wp14:editId="4D32C00E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C603" w14:textId="612089FC" w:rsidR="00FF7AF3" w:rsidRDefault="00FF7AF3" w:rsidP="00FF7AF3">
      <w:r w:rsidRPr="00735559">
        <w:lastRenderedPageBreak/>
        <w:drawing>
          <wp:inline distT="0" distB="0" distL="0" distR="0" wp14:anchorId="385A6589" wp14:editId="7EF5FC34">
            <wp:extent cx="3448531" cy="5792008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AF3">
        <w:lastRenderedPageBreak/>
        <w:drawing>
          <wp:inline distT="0" distB="0" distL="0" distR="0" wp14:anchorId="5B1F58A4" wp14:editId="387D9D45">
            <wp:extent cx="5731510" cy="316992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E3E9" w14:textId="4A26E8CF" w:rsidR="00FF7AF3" w:rsidRDefault="00FF7AF3" w:rsidP="00FF7AF3">
      <w:proofErr w:type="spellStart"/>
      <w:r>
        <w:t>Gyvunu</w:t>
      </w:r>
      <w:proofErr w:type="spellEnd"/>
      <w:r>
        <w:t xml:space="preserve"> pirkimas</w:t>
      </w:r>
    </w:p>
    <w:p w14:paraId="2F5F980D" w14:textId="3DD94303" w:rsidR="00735559" w:rsidRDefault="00FF7AF3" w:rsidP="00735559">
      <w:r w:rsidRPr="00FF7AF3">
        <w:drawing>
          <wp:inline distT="0" distB="0" distL="0" distR="0" wp14:anchorId="3DB1E96D" wp14:editId="5C8D8E94">
            <wp:extent cx="5731510" cy="1661160"/>
            <wp:effectExtent l="0" t="0" r="254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A820" w14:textId="0E887967" w:rsidR="00FF7AF3" w:rsidRDefault="00FF7AF3" w:rsidP="00735559">
      <w:r w:rsidRPr="00FF7AF3">
        <w:drawing>
          <wp:inline distT="0" distB="0" distL="0" distR="0" wp14:anchorId="234F6A64" wp14:editId="05EDCAC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20BD" w14:textId="4F40CDC3" w:rsidR="00FF7AF3" w:rsidRDefault="00FF7AF3" w:rsidP="00735559">
      <w:r w:rsidRPr="00FF7AF3">
        <w:lastRenderedPageBreak/>
        <w:drawing>
          <wp:inline distT="0" distB="0" distL="0" distR="0" wp14:anchorId="0D3D442C" wp14:editId="2230604C">
            <wp:extent cx="5731510" cy="5283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901B" w14:textId="07CFA76D" w:rsidR="0017493C" w:rsidRDefault="0017493C" w:rsidP="00735559">
      <w:r w:rsidRPr="0017493C">
        <w:drawing>
          <wp:inline distT="0" distB="0" distL="0" distR="0" wp14:anchorId="4456C874" wp14:editId="2C55CB94">
            <wp:extent cx="5731510" cy="311023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2E78" w14:textId="48BFF655" w:rsidR="00FF7AF3" w:rsidRDefault="00FF7AF3" w:rsidP="00FF7AF3"/>
    <w:p w14:paraId="075A07C1" w14:textId="4854F346" w:rsidR="00FF7AF3" w:rsidRPr="00FF7AF3" w:rsidRDefault="00FF7AF3" w:rsidP="00FF7AF3">
      <w:r w:rsidRPr="00FF7AF3">
        <w:drawing>
          <wp:inline distT="0" distB="0" distL="0" distR="0" wp14:anchorId="7E05A1DD" wp14:editId="436D7D86">
            <wp:extent cx="5731510" cy="1063625"/>
            <wp:effectExtent l="0" t="0" r="2540" b="3175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AF3" w:rsidRPr="00FF7AF3">
      <w:pgSz w:w="11906" w:h="16838"/>
      <w:pgMar w:top="1440" w:right="1440" w:bottom="1440" w:left="1440" w:header="567" w:footer="567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9C4C8" w14:textId="77777777" w:rsidR="00405B43" w:rsidRDefault="00405B43" w:rsidP="00735559">
      <w:pPr>
        <w:spacing w:after="0" w:line="240" w:lineRule="auto"/>
      </w:pPr>
      <w:r>
        <w:separator/>
      </w:r>
    </w:p>
  </w:endnote>
  <w:endnote w:type="continuationSeparator" w:id="0">
    <w:p w14:paraId="776CA645" w14:textId="77777777" w:rsidR="00405B43" w:rsidRDefault="00405B43" w:rsidP="007355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050C3" w14:textId="77777777" w:rsidR="00405B43" w:rsidRDefault="00405B43" w:rsidP="00735559">
      <w:pPr>
        <w:spacing w:after="0" w:line="240" w:lineRule="auto"/>
      </w:pPr>
      <w:r>
        <w:separator/>
      </w:r>
    </w:p>
  </w:footnote>
  <w:footnote w:type="continuationSeparator" w:id="0">
    <w:p w14:paraId="55540D2A" w14:textId="77777777" w:rsidR="00405B43" w:rsidRDefault="00405B43" w:rsidP="007355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559"/>
    <w:rsid w:val="0017493C"/>
    <w:rsid w:val="001B3435"/>
    <w:rsid w:val="00405B43"/>
    <w:rsid w:val="0059728F"/>
    <w:rsid w:val="00735559"/>
    <w:rsid w:val="00904730"/>
    <w:rsid w:val="00AE7C9C"/>
    <w:rsid w:val="00CE1B36"/>
    <w:rsid w:val="00D007DC"/>
    <w:rsid w:val="00D65910"/>
    <w:rsid w:val="00FF7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4495B"/>
  <w15:chartTrackingRefBased/>
  <w15:docId w15:val="{33EDC386-D9B8-4037-9B44-9157DACA3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55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559"/>
  </w:style>
  <w:style w:type="paragraph" w:styleId="Footer">
    <w:name w:val="footer"/>
    <w:basedOn w:val="Normal"/>
    <w:link w:val="FooterChar"/>
    <w:uiPriority w:val="99"/>
    <w:unhideWhenUsed/>
    <w:rsid w:val="007355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5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Deividas Gelžinis</dc:creator>
  <cp:keywords/>
  <dc:description/>
  <cp:lastModifiedBy>Deividas Gelžinis</cp:lastModifiedBy>
  <cp:revision>1</cp:revision>
  <dcterms:created xsi:type="dcterms:W3CDTF">2021-12-14T18:55:00Z</dcterms:created>
  <dcterms:modified xsi:type="dcterms:W3CDTF">2021-12-14T19:07:00Z</dcterms:modified>
</cp:coreProperties>
</file>