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8ABE" w14:textId="77777777" w:rsidR="0094643F" w:rsidRPr="0094643F" w:rsidRDefault="0094643F" w:rsidP="0094643F">
      <w:pPr>
        <w:pStyle w:val="NormalWeb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Calculate the following for the given dataset:</w:t>
      </w:r>
    </w:p>
    <w:p w14:paraId="714160C7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25, 78, 80, 94, 32, 35, 25, 92, 57, 48</w:t>
      </w:r>
    </w:p>
    <w:p w14:paraId="742AB69D" w14:textId="77777777" w:rsidR="0094643F" w:rsidRPr="0094643F" w:rsidRDefault="0094643F" w:rsidP="0094643F">
      <w:pPr>
        <w:pStyle w:val="NormalWeb"/>
        <w:ind w:left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1.Mean</w:t>
      </w:r>
    </w:p>
    <w:p w14:paraId="25AC9CD9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2.Median</w:t>
      </w:r>
    </w:p>
    <w:p w14:paraId="6A09F564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3.Mode</w:t>
      </w:r>
    </w:p>
    <w:p w14:paraId="1B17DEE3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4.Standard Deviation</w:t>
      </w:r>
    </w:p>
    <w:p w14:paraId="7DCE70F8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5.Variance</w:t>
      </w:r>
    </w:p>
    <w:p w14:paraId="73D0D75F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6.Kurtosis</w:t>
      </w:r>
    </w:p>
    <w:p w14:paraId="2DE34C54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7.Skewness</w:t>
      </w:r>
    </w:p>
    <w:p w14:paraId="03F3ECE4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8.Range</w:t>
      </w:r>
    </w:p>
    <w:p w14:paraId="3FD3870C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9.Minimum</w:t>
      </w:r>
    </w:p>
    <w:p w14:paraId="30F0B53F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10.Maximum</w:t>
      </w:r>
    </w:p>
    <w:p w14:paraId="1D65FC38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11.Sum</w:t>
      </w:r>
    </w:p>
    <w:p w14:paraId="6C89AB03" w14:textId="77777777" w:rsidR="0094643F" w:rsidRPr="0094643F" w:rsidRDefault="0094643F" w:rsidP="0094643F">
      <w:pPr>
        <w:pStyle w:val="NormalWeb"/>
        <w:ind w:firstLine="720"/>
        <w:jc w:val="both"/>
        <w:rPr>
          <w:b/>
          <w:bCs/>
          <w:sz w:val="32"/>
          <w:szCs w:val="32"/>
        </w:rPr>
      </w:pPr>
      <w:r w:rsidRPr="0094643F">
        <w:rPr>
          <w:b/>
          <w:bCs/>
          <w:sz w:val="32"/>
          <w:szCs w:val="32"/>
        </w:rPr>
        <w:t>12.Count</w:t>
      </w:r>
    </w:p>
    <w:p w14:paraId="4ADEA26E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6AEA4F8A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5535B4D5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7BB5D7B5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35EE5133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34CC6B17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0D17EDC0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63ED431D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34538BC8" w14:textId="77777777" w:rsidR="0094643F" w:rsidRDefault="0094643F" w:rsidP="0094643F">
      <w:pPr>
        <w:jc w:val="both"/>
        <w:rPr>
          <w:b/>
          <w:bCs/>
          <w:sz w:val="28"/>
          <w:szCs w:val="28"/>
        </w:rPr>
      </w:pPr>
    </w:p>
    <w:p w14:paraId="4AFA9EDD" w14:textId="3FDC4CBE" w:rsidR="0094643F" w:rsidRDefault="005C1D82" w:rsidP="0094643F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78F190" wp14:editId="471B46A7">
            <wp:extent cx="5731510" cy="8477250"/>
            <wp:effectExtent l="0" t="0" r="2540" b="0"/>
            <wp:docPr id="20923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2468" name="Picture 20923224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098D" w14:textId="77777777" w:rsidR="005C1D82" w:rsidRDefault="005C1D82" w:rsidP="0094643F">
      <w:pPr>
        <w:jc w:val="both"/>
        <w:rPr>
          <w:b/>
          <w:bCs/>
          <w:sz w:val="28"/>
          <w:szCs w:val="28"/>
        </w:rPr>
      </w:pPr>
    </w:p>
    <w:p w14:paraId="65577B9F" w14:textId="581BB52A" w:rsidR="005C1D82" w:rsidRPr="0094643F" w:rsidRDefault="005C1D82" w:rsidP="0094643F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A01F3BC" wp14:editId="643C5C4F">
            <wp:extent cx="5731510" cy="7219950"/>
            <wp:effectExtent l="0" t="0" r="2540" b="0"/>
            <wp:docPr id="920021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21953" name="Picture 9200219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D82" w:rsidRPr="00946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690FDF"/>
    <w:multiLevelType w:val="hybridMultilevel"/>
    <w:tmpl w:val="31E452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C4349"/>
    <w:multiLevelType w:val="hybridMultilevel"/>
    <w:tmpl w:val="00A2A7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E6829"/>
    <w:multiLevelType w:val="hybridMultilevel"/>
    <w:tmpl w:val="9AA2E8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E4E39"/>
    <w:multiLevelType w:val="hybridMultilevel"/>
    <w:tmpl w:val="419EA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529416">
    <w:abstractNumId w:val="1"/>
  </w:num>
  <w:num w:numId="2" w16cid:durableId="1929191560">
    <w:abstractNumId w:val="2"/>
  </w:num>
  <w:num w:numId="3" w16cid:durableId="1403916631">
    <w:abstractNumId w:val="3"/>
  </w:num>
  <w:num w:numId="4" w16cid:durableId="1739668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91"/>
    <w:rsid w:val="00281A4E"/>
    <w:rsid w:val="003362D9"/>
    <w:rsid w:val="00346FB0"/>
    <w:rsid w:val="005C1D82"/>
    <w:rsid w:val="00732601"/>
    <w:rsid w:val="0094643F"/>
    <w:rsid w:val="0098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293B"/>
  <w15:chartTrackingRefBased/>
  <w15:docId w15:val="{76E5E24B-6C6F-43EB-B3FB-35D9B665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946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Verma</dc:creator>
  <cp:keywords/>
  <dc:description/>
  <cp:lastModifiedBy>Deepak Verma</cp:lastModifiedBy>
  <cp:revision>3</cp:revision>
  <dcterms:created xsi:type="dcterms:W3CDTF">2023-11-28T11:57:00Z</dcterms:created>
  <dcterms:modified xsi:type="dcterms:W3CDTF">2023-11-28T12:26:00Z</dcterms:modified>
</cp:coreProperties>
</file>