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1328"/>
        <w:gridCol w:w="1407"/>
        <w:gridCol w:w="3249"/>
        <w:gridCol w:w="1934"/>
      </w:tblGrid>
      <w:tr w:rsidR="00C04A90" w:rsidRPr="00C04A90" w14:paraId="4370C124" w14:textId="71D94183" w:rsidTr="00C04A90">
        <w:trPr>
          <w:trHeight w:val="610"/>
        </w:trPr>
        <w:tc>
          <w:tcPr>
            <w:tcW w:w="1100" w:type="dxa"/>
          </w:tcPr>
          <w:p w14:paraId="7F037A1E" w14:textId="559B4282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eid</w:t>
            </w:r>
          </w:p>
        </w:tc>
        <w:tc>
          <w:tcPr>
            <w:tcW w:w="1330" w:type="dxa"/>
          </w:tcPr>
          <w:p w14:paraId="7E27EC69" w14:textId="3EC8A1F5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ename</w:t>
            </w:r>
          </w:p>
        </w:tc>
        <w:tc>
          <w:tcPr>
            <w:tcW w:w="1310" w:type="dxa"/>
          </w:tcPr>
          <w:p w14:paraId="4A6CEF51" w14:textId="40D045B7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esalary</w:t>
            </w:r>
          </w:p>
        </w:tc>
        <w:tc>
          <w:tcPr>
            <w:tcW w:w="3260" w:type="dxa"/>
          </w:tcPr>
          <w:p w14:paraId="204AA392" w14:textId="1200B38F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1950" w:type="dxa"/>
          </w:tcPr>
          <w:p w14:paraId="36B343D0" w14:textId="430E814D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dob</w:t>
            </w:r>
          </w:p>
        </w:tc>
      </w:tr>
      <w:tr w:rsidR="00C04A90" w:rsidRPr="00C04A90" w14:paraId="73089914" w14:textId="5C695C68" w:rsidTr="00C04A90">
        <w:trPr>
          <w:trHeight w:val="610"/>
        </w:trPr>
        <w:tc>
          <w:tcPr>
            <w:tcW w:w="1100" w:type="dxa"/>
          </w:tcPr>
          <w:p w14:paraId="59537DA9" w14:textId="1E8351E6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330" w:type="dxa"/>
          </w:tcPr>
          <w:p w14:paraId="0FFEA3D1" w14:textId="41CFB8A4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XYZ</w:t>
            </w:r>
          </w:p>
        </w:tc>
        <w:tc>
          <w:tcPr>
            <w:tcW w:w="1310" w:type="dxa"/>
          </w:tcPr>
          <w:p w14:paraId="1EC37FD6" w14:textId="3097B418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3000.89</w:t>
            </w:r>
          </w:p>
        </w:tc>
        <w:tc>
          <w:tcPr>
            <w:tcW w:w="3260" w:type="dxa"/>
          </w:tcPr>
          <w:p w14:paraId="1EDC3E92" w14:textId="5491181B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xyz@gmail.com</w:t>
            </w:r>
          </w:p>
        </w:tc>
        <w:tc>
          <w:tcPr>
            <w:tcW w:w="1950" w:type="dxa"/>
          </w:tcPr>
          <w:p w14:paraId="510AEA4E" w14:textId="3793A0E2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1990-08-30</w:t>
            </w:r>
          </w:p>
        </w:tc>
      </w:tr>
      <w:tr w:rsidR="00C04A90" w:rsidRPr="00C04A90" w14:paraId="6B7EF27A" w14:textId="710F44DD" w:rsidTr="00C04A90">
        <w:trPr>
          <w:trHeight w:val="590"/>
        </w:trPr>
        <w:tc>
          <w:tcPr>
            <w:tcW w:w="1100" w:type="dxa"/>
          </w:tcPr>
          <w:p w14:paraId="1FB485D5" w14:textId="2EE99FC0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330" w:type="dxa"/>
          </w:tcPr>
          <w:p w14:paraId="4A781B07" w14:textId="6DAAB0EF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ABC</w:t>
            </w:r>
          </w:p>
        </w:tc>
        <w:tc>
          <w:tcPr>
            <w:tcW w:w="1310" w:type="dxa"/>
          </w:tcPr>
          <w:p w14:paraId="6B192788" w14:textId="2C356E1F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2300.89</w:t>
            </w:r>
          </w:p>
        </w:tc>
        <w:tc>
          <w:tcPr>
            <w:tcW w:w="3260" w:type="dxa"/>
          </w:tcPr>
          <w:p w14:paraId="6101F5A2" w14:textId="5328799B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abc@gmail.com</w:t>
            </w:r>
          </w:p>
        </w:tc>
        <w:tc>
          <w:tcPr>
            <w:tcW w:w="1950" w:type="dxa"/>
          </w:tcPr>
          <w:p w14:paraId="71D1C90B" w14:textId="6E1A5349" w:rsidR="00C04A90" w:rsidRPr="00C04A90" w:rsidRDefault="00C04A90" w:rsidP="00C04A90">
            <w:pPr>
              <w:jc w:val="both"/>
              <w:rPr>
                <w:b/>
                <w:bCs/>
                <w:sz w:val="36"/>
                <w:szCs w:val="36"/>
              </w:rPr>
            </w:pPr>
            <w:r w:rsidRPr="00C04A90">
              <w:rPr>
                <w:b/>
                <w:bCs/>
                <w:sz w:val="36"/>
                <w:szCs w:val="36"/>
              </w:rPr>
              <w:t>1980-03-21</w:t>
            </w:r>
          </w:p>
        </w:tc>
      </w:tr>
    </w:tbl>
    <w:p w14:paraId="43F8B9A5" w14:textId="77777777" w:rsidR="008631DD" w:rsidRDefault="008631DD" w:rsidP="00C04A90">
      <w:pPr>
        <w:jc w:val="both"/>
        <w:rPr>
          <w:b/>
          <w:bCs/>
          <w:sz w:val="36"/>
          <w:szCs w:val="36"/>
        </w:rPr>
      </w:pPr>
    </w:p>
    <w:p w14:paraId="049B46B6" w14:textId="77777777" w:rsidR="00C04A90" w:rsidRPr="00C04A90" w:rsidRDefault="00C04A90" w:rsidP="00C04A90">
      <w:pPr>
        <w:pStyle w:val="NormalWeb"/>
        <w:ind w:left="270"/>
        <w:rPr>
          <w:b/>
          <w:bCs/>
          <w:sz w:val="36"/>
          <w:szCs w:val="36"/>
        </w:rPr>
      </w:pPr>
      <w:r w:rsidRPr="00C04A90">
        <w:rPr>
          <w:b/>
          <w:bCs/>
          <w:sz w:val="36"/>
          <w:szCs w:val="36"/>
        </w:rPr>
        <w:t>1] Write Query to insert 2 Records  in above table using single query.</w:t>
      </w:r>
    </w:p>
    <w:p w14:paraId="53F46066" w14:textId="77777777" w:rsidR="00C04A90" w:rsidRPr="00C04A90" w:rsidRDefault="00C04A90" w:rsidP="00C04A90">
      <w:pPr>
        <w:pStyle w:val="NormalWeb"/>
        <w:ind w:left="270"/>
        <w:rPr>
          <w:b/>
          <w:bCs/>
          <w:sz w:val="36"/>
          <w:szCs w:val="36"/>
        </w:rPr>
      </w:pPr>
      <w:r w:rsidRPr="00C04A90">
        <w:rPr>
          <w:b/>
          <w:bCs/>
          <w:sz w:val="36"/>
          <w:szCs w:val="36"/>
        </w:rPr>
        <w:t>2]Write Query to update esalary to 4000.68 and dob to 1993-08-30  of employee whose eid is 1 in a single query.</w:t>
      </w:r>
    </w:p>
    <w:p w14:paraId="6123104E" w14:textId="77777777" w:rsidR="00C04A90" w:rsidRPr="00C04A90" w:rsidRDefault="00C04A90" w:rsidP="00C04A90">
      <w:pPr>
        <w:pStyle w:val="NormalWeb"/>
        <w:ind w:left="270"/>
        <w:rPr>
          <w:b/>
          <w:bCs/>
          <w:sz w:val="36"/>
          <w:szCs w:val="36"/>
        </w:rPr>
      </w:pPr>
      <w:r w:rsidRPr="00C04A90">
        <w:rPr>
          <w:b/>
          <w:bCs/>
          <w:sz w:val="36"/>
          <w:szCs w:val="36"/>
        </w:rPr>
        <w:t>3] Write Query to delete all records from the table in single query.</w:t>
      </w:r>
    </w:p>
    <w:p w14:paraId="21D16B5E" w14:textId="77777777" w:rsidR="00C04A90" w:rsidRDefault="00C04A90" w:rsidP="00C04A90">
      <w:pPr>
        <w:jc w:val="both"/>
        <w:rPr>
          <w:b/>
          <w:bCs/>
          <w:sz w:val="36"/>
          <w:szCs w:val="36"/>
        </w:rPr>
      </w:pPr>
    </w:p>
    <w:p w14:paraId="11EA9B1B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-- (1)</w:t>
      </w:r>
    </w:p>
    <w:p w14:paraId="704D05D1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create database electronic;</w:t>
      </w:r>
    </w:p>
    <w:p w14:paraId="55E506CE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use electronic;</w:t>
      </w:r>
    </w:p>
    <w:p w14:paraId="4E42EB9F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85603FB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create table e_data(</w:t>
      </w:r>
    </w:p>
    <w:p w14:paraId="16E3B07E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eid int,</w:t>
      </w:r>
    </w:p>
    <w:p w14:paraId="37F69270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ename varchar(30),</w:t>
      </w:r>
    </w:p>
    <w:p w14:paraId="095CA32A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esalary float,</w:t>
      </w:r>
    </w:p>
    <w:p w14:paraId="41EC38E1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email varchar(80),</w:t>
      </w:r>
    </w:p>
    <w:p w14:paraId="1E4EF98A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dob date);</w:t>
      </w:r>
    </w:p>
    <w:p w14:paraId="56C7E8E4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E3E50CA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insert into e_data values</w:t>
      </w:r>
    </w:p>
    <w:p w14:paraId="47AE26AE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(1,"XYZ",3000.89,"xyz@gmail.com","1990-08-30"),</w:t>
      </w:r>
    </w:p>
    <w:p w14:paraId="7F0EBE1E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(2,"ABC",2300.90,"abc@gmail.com","1980-03-21");</w:t>
      </w:r>
    </w:p>
    <w:p w14:paraId="4928FD2B" w14:textId="77777777" w:rsidR="00C04A90" w:rsidRPr="00C04A90" w:rsidRDefault="00C04A90" w:rsidP="00C04A90">
      <w:pPr>
        <w:pStyle w:val="ListParagraph"/>
        <w:jc w:val="both"/>
        <w:rPr>
          <w:sz w:val="32"/>
          <w:szCs w:val="32"/>
        </w:rPr>
      </w:pPr>
    </w:p>
    <w:p w14:paraId="4485344F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-- (2)</w:t>
      </w:r>
    </w:p>
    <w:p w14:paraId="4534A4CC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update e_data</w:t>
      </w:r>
    </w:p>
    <w:p w14:paraId="0FA307BF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lastRenderedPageBreak/>
        <w:t>set esalary = 4000.68, dob = "1993-08-30"</w:t>
      </w:r>
    </w:p>
    <w:p w14:paraId="75ADEE4B" w14:textId="22458CED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where eid=1;</w:t>
      </w:r>
    </w:p>
    <w:p w14:paraId="2C9BA883" w14:textId="5B32BA22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6A9C6767" w14:textId="77777777" w:rsidR="00C04A90" w:rsidRPr="00C04A90" w:rsidRDefault="00C04A90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04A90">
        <w:rPr>
          <w:sz w:val="32"/>
          <w:szCs w:val="32"/>
        </w:rPr>
        <w:t>-- (3)</w:t>
      </w:r>
    </w:p>
    <w:p w14:paraId="138378B1" w14:textId="3E362B53" w:rsidR="00C04A90" w:rsidRPr="00C04A90" w:rsidRDefault="009A094B" w:rsidP="00C04A9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Delet</w:t>
      </w:r>
      <w:r w:rsidR="00C04A90" w:rsidRPr="00C04A90">
        <w:rPr>
          <w:sz w:val="32"/>
          <w:szCs w:val="32"/>
        </w:rPr>
        <w:t>e</w:t>
      </w:r>
      <w:r>
        <w:rPr>
          <w:sz w:val="32"/>
          <w:szCs w:val="32"/>
        </w:rPr>
        <w:t xml:space="preserve"> from e</w:t>
      </w:r>
      <w:r w:rsidR="00C04A90" w:rsidRPr="00C04A90">
        <w:rPr>
          <w:sz w:val="32"/>
          <w:szCs w:val="32"/>
        </w:rPr>
        <w:t>_data;</w:t>
      </w:r>
    </w:p>
    <w:sectPr w:rsidR="00C04A90" w:rsidRPr="00C0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3D7D"/>
    <w:multiLevelType w:val="hybridMultilevel"/>
    <w:tmpl w:val="D54C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E"/>
    <w:rsid w:val="00281A4E"/>
    <w:rsid w:val="003362D9"/>
    <w:rsid w:val="00346FB0"/>
    <w:rsid w:val="00732601"/>
    <w:rsid w:val="007C65FE"/>
    <w:rsid w:val="008631DD"/>
    <w:rsid w:val="009A094B"/>
    <w:rsid w:val="00C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A209"/>
  <w15:chartTrackingRefBased/>
  <w15:docId w15:val="{F007F074-5392-413C-8107-FA1496C4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0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2023-10-14T07:00:00Z</dcterms:created>
  <dcterms:modified xsi:type="dcterms:W3CDTF">2023-10-16T10:00:00Z</dcterms:modified>
</cp:coreProperties>
</file>