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  <w:gridCol w:w="4620"/>
      </w:tblGrid>
      <w:tr w:rsidR="00916519" w:rsidRPr="00916519" w14:paraId="4A78D714" w14:textId="254C784B" w:rsidTr="00916519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290" w:type="dxa"/>
            <w:vAlign w:val="center"/>
          </w:tcPr>
          <w:p w14:paraId="4E130377" w14:textId="3BF4377A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r w:rsidRPr="00916519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4620" w:type="dxa"/>
          </w:tcPr>
          <w:p w14:paraId="01AF8F8B" w14:textId="06DA2CAF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r w:rsidRPr="00916519">
              <w:rPr>
                <w:b/>
                <w:bCs/>
                <w:sz w:val="36"/>
                <w:szCs w:val="36"/>
              </w:rPr>
              <w:t>Datatype</w:t>
            </w:r>
          </w:p>
        </w:tc>
      </w:tr>
      <w:tr w:rsidR="00916519" w:rsidRPr="00916519" w14:paraId="2AC847FB" w14:textId="36CE2932" w:rsidTr="0091651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290" w:type="dxa"/>
            <w:vAlign w:val="center"/>
          </w:tcPr>
          <w:p w14:paraId="62C1402F" w14:textId="26B30F9E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spellStart"/>
            <w:r w:rsidRPr="00916519">
              <w:rPr>
                <w:b/>
                <w:bCs/>
                <w:sz w:val="36"/>
                <w:szCs w:val="36"/>
              </w:rPr>
              <w:t>ename</w:t>
            </w:r>
            <w:proofErr w:type="spellEnd"/>
          </w:p>
        </w:tc>
        <w:tc>
          <w:tcPr>
            <w:tcW w:w="4620" w:type="dxa"/>
          </w:tcPr>
          <w:p w14:paraId="1E0F2E9F" w14:textId="6A65A077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gramStart"/>
            <w:r w:rsidRPr="00916519">
              <w:rPr>
                <w:b/>
                <w:bCs/>
                <w:sz w:val="36"/>
                <w:szCs w:val="36"/>
              </w:rPr>
              <w:t>varchar(</w:t>
            </w:r>
            <w:proofErr w:type="gramEnd"/>
            <w:r w:rsidRPr="00916519">
              <w:rPr>
                <w:b/>
                <w:bCs/>
                <w:sz w:val="36"/>
                <w:szCs w:val="36"/>
              </w:rPr>
              <w:t>30)</w:t>
            </w:r>
          </w:p>
        </w:tc>
      </w:tr>
      <w:tr w:rsidR="00916519" w:rsidRPr="00916519" w14:paraId="754D6310" w14:textId="4D3FFCE5" w:rsidTr="0091651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290" w:type="dxa"/>
          </w:tcPr>
          <w:p w14:paraId="6589DF6E" w14:textId="531ADB7A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r w:rsidRPr="00916519">
              <w:rPr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4620" w:type="dxa"/>
          </w:tcPr>
          <w:p w14:paraId="2AD5AFB0" w14:textId="2BA34F81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gramStart"/>
            <w:r w:rsidRPr="00916519">
              <w:rPr>
                <w:b/>
                <w:bCs/>
                <w:sz w:val="36"/>
                <w:szCs w:val="36"/>
              </w:rPr>
              <w:t>char(</w:t>
            </w:r>
            <w:proofErr w:type="gramEnd"/>
            <w:r w:rsidRPr="00916519">
              <w:rPr>
                <w:b/>
                <w:bCs/>
                <w:sz w:val="36"/>
                <w:szCs w:val="36"/>
              </w:rPr>
              <w:t>25)</w:t>
            </w:r>
          </w:p>
        </w:tc>
      </w:tr>
      <w:tr w:rsidR="00916519" w:rsidRPr="00916519" w14:paraId="1EE0EB42" w14:textId="2FEAAA95" w:rsidTr="0091651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290" w:type="dxa"/>
          </w:tcPr>
          <w:p w14:paraId="4FC049ED" w14:textId="22BF8688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r w:rsidRPr="00916519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4620" w:type="dxa"/>
          </w:tcPr>
          <w:p w14:paraId="589ED8E4" w14:textId="17005139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gramStart"/>
            <w:r w:rsidRPr="00916519">
              <w:rPr>
                <w:b/>
                <w:bCs/>
                <w:sz w:val="36"/>
                <w:szCs w:val="36"/>
              </w:rPr>
              <w:t>float(</w:t>
            </w:r>
            <w:proofErr w:type="gramEnd"/>
            <w:r w:rsidRPr="00916519">
              <w:rPr>
                <w:b/>
                <w:bCs/>
                <w:sz w:val="36"/>
                <w:szCs w:val="36"/>
              </w:rPr>
              <w:t>8,2)</w:t>
            </w:r>
          </w:p>
        </w:tc>
      </w:tr>
      <w:tr w:rsidR="00916519" w:rsidRPr="00916519" w14:paraId="5BC3F0CB" w14:textId="1841BE6B" w:rsidTr="00916519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4290" w:type="dxa"/>
          </w:tcPr>
          <w:p w14:paraId="6D89D52C" w14:textId="757E2F6C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spellStart"/>
            <w:r w:rsidRPr="00916519">
              <w:rPr>
                <w:b/>
                <w:bCs/>
                <w:sz w:val="36"/>
                <w:szCs w:val="36"/>
              </w:rPr>
              <w:t>mobnum</w:t>
            </w:r>
            <w:proofErr w:type="spellEnd"/>
          </w:p>
        </w:tc>
        <w:tc>
          <w:tcPr>
            <w:tcW w:w="4620" w:type="dxa"/>
          </w:tcPr>
          <w:p w14:paraId="2D32C7E5" w14:textId="5575FFF1" w:rsidR="00916519" w:rsidRPr="00916519" w:rsidRDefault="00916519" w:rsidP="00916519">
            <w:pPr>
              <w:jc w:val="both"/>
              <w:rPr>
                <w:b/>
                <w:bCs/>
                <w:sz w:val="36"/>
                <w:szCs w:val="36"/>
              </w:rPr>
            </w:pPr>
            <w:proofErr w:type="spellStart"/>
            <w:r w:rsidRPr="00916519">
              <w:rPr>
                <w:b/>
                <w:bCs/>
                <w:sz w:val="36"/>
                <w:szCs w:val="36"/>
              </w:rPr>
              <w:t>bigint</w:t>
            </w:r>
            <w:proofErr w:type="spellEnd"/>
          </w:p>
        </w:tc>
      </w:tr>
    </w:tbl>
    <w:p w14:paraId="0B35D301" w14:textId="77777777" w:rsidR="00000000" w:rsidRDefault="00000000" w:rsidP="00916519">
      <w:pPr>
        <w:jc w:val="both"/>
      </w:pPr>
    </w:p>
    <w:p w14:paraId="4B43EFF9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Answer the following questions:</w:t>
      </w:r>
    </w:p>
    <w:p w14:paraId="085A0F5C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       1.Write query to create table emp as given above</w:t>
      </w:r>
    </w:p>
    <w:p w14:paraId="020BDF1E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        2.Write query to remove column </w:t>
      </w:r>
      <w:proofErr w:type="spellStart"/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mobnum</w:t>
      </w:r>
      <w:proofErr w:type="spellEnd"/>
    </w:p>
    <w:p w14:paraId="1C7B3933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        3.Write query </w:t>
      </w:r>
      <w:proofErr w:type="gramStart"/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  add</w:t>
      </w:r>
      <w:proofErr w:type="gramEnd"/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column HRA</w:t>
      </w:r>
    </w:p>
    <w:p w14:paraId="3E4E0EF4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       4.Write query to change datatype of dept to varchar</w:t>
      </w:r>
    </w:p>
    <w:p w14:paraId="53A084AD" w14:textId="77777777" w:rsidR="00916519" w:rsidRP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        5.Write query to rename </w:t>
      </w:r>
      <w:proofErr w:type="spellStart"/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mobnum</w:t>
      </w:r>
      <w:proofErr w:type="spellEnd"/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 contact</w:t>
      </w:r>
    </w:p>
    <w:p w14:paraId="500EB91D" w14:textId="77777777" w:rsidR="00916519" w:rsidRDefault="00916519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       6.Write query to display schema of the table</w:t>
      </w:r>
    </w:p>
    <w:p w14:paraId="77085BAC" w14:textId="77777777" w:rsidR="00AF1F2C" w:rsidRDefault="00AF1F2C" w:rsidP="009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2328634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database assign;</w:t>
      </w:r>
    </w:p>
    <w:p w14:paraId="775360D0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assign;</w:t>
      </w:r>
    </w:p>
    <w:p w14:paraId="54B6094B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(1)</w:t>
      </w:r>
    </w:p>
    <w:p w14:paraId="668F544A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create table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emp(</w:t>
      </w:r>
      <w:proofErr w:type="gramEnd"/>
    </w:p>
    <w:p w14:paraId="23A1971E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ename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25),</w:t>
      </w:r>
    </w:p>
    <w:p w14:paraId="092F1386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dept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char(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30),</w:t>
      </w:r>
    </w:p>
    <w:p w14:paraId="6E0CA2F1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salary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float(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8,2),</w:t>
      </w:r>
    </w:p>
    <w:p w14:paraId="75D3D848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bigint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);</w:t>
      </w:r>
    </w:p>
    <w:p w14:paraId="5B1D2F2D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9A7B648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(2)</w:t>
      </w:r>
    </w:p>
    <w:p w14:paraId="02088EF9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alter table emp</w:t>
      </w:r>
    </w:p>
    <w:p w14:paraId="1D619D62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drop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44DF718D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B13FA80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(3)</w:t>
      </w:r>
    </w:p>
    <w:p w14:paraId="587DD6E4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alter table emp</w:t>
      </w:r>
    </w:p>
    <w:p w14:paraId="6EA9D339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add HRA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50);</w:t>
      </w:r>
    </w:p>
    <w:p w14:paraId="04192F37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5350E0C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(4)</w:t>
      </w:r>
    </w:p>
    <w:p w14:paraId="6F68BD9F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alter table emp</w:t>
      </w:r>
    </w:p>
    <w:p w14:paraId="203F5FBF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modify dept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30);</w:t>
      </w:r>
    </w:p>
    <w:p w14:paraId="3A48D3EA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6F69453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(5)</w:t>
      </w:r>
    </w:p>
    <w:p w14:paraId="0CA4DF3D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/*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can't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reaname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because it was removed in -- (2),</w:t>
      </w:r>
    </w:p>
    <w:p w14:paraId="2C14EBA5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if still you want to rename the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column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themn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first we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have to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add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column and then we can rename the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column,</w:t>
      </w:r>
    </w:p>
    <w:p w14:paraId="39A0F388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Here is the code </w:t>
      </w:r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order to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do above changes </w:t>
      </w:r>
    </w:p>
    <w:p w14:paraId="6EAB7308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268F6D0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alter table emp</w:t>
      </w:r>
    </w:p>
    <w:p w14:paraId="4FD15B9C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add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bigint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2DB4458B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7DC9F1D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alter table emp</w:t>
      </w:r>
    </w:p>
    <w:p w14:paraId="65D10F86" w14:textId="77777777" w:rsidR="00AF1F2C" w:rsidRPr="00AF1F2C" w:rsidRDefault="00AF1F2C" w:rsidP="00AF1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change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mobnum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contcat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bigint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;   </w:t>
      </w:r>
      <w:proofErr w:type="gram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*/</w:t>
      </w:r>
    </w:p>
    <w:p w14:paraId="204D686A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4AB7117" w14:textId="77777777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(6)</w:t>
      </w:r>
    </w:p>
    <w:p w14:paraId="3D9C4710" w14:textId="501E5D3D" w:rsidR="00AF1F2C" w:rsidRPr="00AF1F2C" w:rsidRDefault="00AF1F2C" w:rsidP="00AF1F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desc</w:t>
      </w:r>
      <w:proofErr w:type="spellEnd"/>
      <w:r w:rsidRPr="00AF1F2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emp;</w:t>
      </w:r>
    </w:p>
    <w:p w14:paraId="087A7298" w14:textId="77777777" w:rsidR="00916519" w:rsidRDefault="00916519" w:rsidP="00916519">
      <w:pPr>
        <w:jc w:val="both"/>
      </w:pPr>
    </w:p>
    <w:p w14:paraId="41989B11" w14:textId="77777777" w:rsidR="00916519" w:rsidRDefault="00916519" w:rsidP="00916519">
      <w:pPr>
        <w:jc w:val="both"/>
      </w:pPr>
    </w:p>
    <w:sectPr w:rsidR="0091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7010"/>
    <w:multiLevelType w:val="hybridMultilevel"/>
    <w:tmpl w:val="AD145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2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1B"/>
    <w:rsid w:val="00281A4E"/>
    <w:rsid w:val="003362D9"/>
    <w:rsid w:val="00346FB0"/>
    <w:rsid w:val="0040181B"/>
    <w:rsid w:val="00732601"/>
    <w:rsid w:val="00916519"/>
    <w:rsid w:val="00A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6488"/>
  <w15:chartTrackingRefBased/>
  <w15:docId w15:val="{D93A8EDB-C8F7-4A19-A939-79799660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2023-10-14T06:07:00Z</dcterms:created>
  <dcterms:modified xsi:type="dcterms:W3CDTF">2023-10-14T06:22:00Z</dcterms:modified>
</cp:coreProperties>
</file>