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28392" w14:textId="77777777" w:rsidR="00971A50" w:rsidRPr="00971A50" w:rsidRDefault="00971A50" w:rsidP="00971A50">
      <w:pPr>
        <w:pStyle w:val="ListParagraph"/>
        <w:spacing w:before="0" w:beforeAutospacing="0" w:after="0" w:afterAutospacing="0" w:line="224" w:lineRule="atLeast"/>
        <w:ind w:left="270" w:hanging="360"/>
        <w:jc w:val="both"/>
        <w:textAlignment w:val="baseline"/>
        <w:rPr>
          <w:b/>
          <w:bCs/>
          <w:sz w:val="36"/>
          <w:szCs w:val="36"/>
        </w:rPr>
      </w:pPr>
      <w:r w:rsidRPr="00971A50">
        <w:rPr>
          <w:rFonts w:ascii="Tomorrow" w:hAnsi="Tomorrow"/>
          <w:b/>
          <w:bCs/>
          <w:sz w:val="36"/>
          <w:szCs w:val="36"/>
        </w:rPr>
        <w:t>1.    </w:t>
      </w:r>
      <w:r w:rsidRPr="00971A50">
        <w:rPr>
          <w:b/>
          <w:bCs/>
          <w:sz w:val="36"/>
          <w:szCs w:val="36"/>
        </w:rPr>
        <w:t>Write a SQL query to create the bellow table. Table name is worker.</w:t>
      </w:r>
    </w:p>
    <w:p w14:paraId="453E6B81" w14:textId="77777777" w:rsidR="00971A50" w:rsidRPr="00971A50" w:rsidRDefault="00971A50" w:rsidP="00971A50">
      <w:pPr>
        <w:pStyle w:val="ListParagraph"/>
        <w:spacing w:after="0" w:afterAutospacing="0" w:line="224" w:lineRule="atLeast"/>
        <w:ind w:left="270" w:hanging="360"/>
        <w:jc w:val="both"/>
        <w:textAlignment w:val="baseline"/>
        <w:rPr>
          <w:b/>
          <w:bCs/>
          <w:sz w:val="36"/>
          <w:szCs w:val="36"/>
        </w:rPr>
      </w:pPr>
      <w:r w:rsidRPr="00971A50">
        <w:rPr>
          <w:b/>
          <w:bCs/>
          <w:sz w:val="36"/>
          <w:szCs w:val="36"/>
        </w:rPr>
        <w:t>2.     Write a SQL query to fetch FIRST_NAME from the worker table using the alias name WORKER_NAME.</w:t>
      </w:r>
    </w:p>
    <w:p w14:paraId="06AF0A2F" w14:textId="77777777" w:rsidR="00971A50" w:rsidRPr="00971A50" w:rsidRDefault="00971A50" w:rsidP="00971A50">
      <w:pPr>
        <w:pStyle w:val="ListParagraph"/>
        <w:spacing w:after="0" w:afterAutospacing="0" w:line="224" w:lineRule="atLeast"/>
        <w:ind w:left="270" w:hanging="360"/>
        <w:jc w:val="both"/>
        <w:textAlignment w:val="baseline"/>
        <w:rPr>
          <w:b/>
          <w:bCs/>
          <w:sz w:val="36"/>
          <w:szCs w:val="36"/>
        </w:rPr>
      </w:pPr>
      <w:r w:rsidRPr="00971A50">
        <w:rPr>
          <w:b/>
          <w:bCs/>
          <w:sz w:val="36"/>
          <w:szCs w:val="36"/>
        </w:rPr>
        <w:t>3.      Write the SQL query to fetch unique values of Department from worker table (Unique= No repetition)</w:t>
      </w:r>
    </w:p>
    <w:p w14:paraId="55A121C2" w14:textId="77777777" w:rsidR="00000000" w:rsidRDefault="00000000" w:rsidP="00971A50">
      <w:pPr>
        <w:jc w:val="both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711"/>
        <w:gridCol w:w="2287"/>
        <w:gridCol w:w="1704"/>
        <w:gridCol w:w="1790"/>
      </w:tblGrid>
      <w:tr w:rsidR="00971A50" w14:paraId="0A2501A1" w14:textId="77777777" w:rsidTr="00971A50">
        <w:tc>
          <w:tcPr>
            <w:tcW w:w="1803" w:type="dxa"/>
          </w:tcPr>
          <w:p w14:paraId="7CE7535B" w14:textId="37B463D5" w:rsidR="00971A50" w:rsidRPr="00971A50" w:rsidRDefault="00971A50" w:rsidP="00971A50">
            <w:pPr>
              <w:jc w:val="both"/>
              <w:rPr>
                <w:b/>
                <w:bCs/>
                <w:sz w:val="36"/>
                <w:szCs w:val="36"/>
              </w:rPr>
            </w:pPr>
            <w:r w:rsidRPr="00971A50">
              <w:rPr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1803" w:type="dxa"/>
          </w:tcPr>
          <w:p w14:paraId="5175C6D0" w14:textId="0480719F" w:rsidR="00971A50" w:rsidRPr="00971A50" w:rsidRDefault="00971A50" w:rsidP="00971A50">
            <w:pPr>
              <w:jc w:val="both"/>
              <w:rPr>
                <w:b/>
                <w:bCs/>
                <w:sz w:val="36"/>
                <w:szCs w:val="36"/>
              </w:rPr>
            </w:pPr>
            <w:r w:rsidRPr="00971A50">
              <w:rPr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1803" w:type="dxa"/>
          </w:tcPr>
          <w:p w14:paraId="2E590409" w14:textId="2AFACB94" w:rsidR="00971A50" w:rsidRPr="00971A50" w:rsidRDefault="00971A50" w:rsidP="00971A50">
            <w:pPr>
              <w:jc w:val="both"/>
              <w:rPr>
                <w:b/>
                <w:bCs/>
                <w:sz w:val="36"/>
                <w:szCs w:val="36"/>
              </w:rPr>
            </w:pPr>
            <w:r w:rsidRPr="00971A50">
              <w:rPr>
                <w:b/>
                <w:bCs/>
                <w:sz w:val="36"/>
                <w:szCs w:val="36"/>
              </w:rPr>
              <w:t>DEPARTMENT</w:t>
            </w:r>
          </w:p>
        </w:tc>
        <w:tc>
          <w:tcPr>
            <w:tcW w:w="1803" w:type="dxa"/>
          </w:tcPr>
          <w:p w14:paraId="27FCAB62" w14:textId="38A4A445" w:rsidR="00971A50" w:rsidRPr="00971A50" w:rsidRDefault="00971A50" w:rsidP="00971A50">
            <w:pPr>
              <w:jc w:val="both"/>
              <w:rPr>
                <w:b/>
                <w:bCs/>
                <w:sz w:val="36"/>
                <w:szCs w:val="36"/>
              </w:rPr>
            </w:pPr>
            <w:r w:rsidRPr="00971A50">
              <w:rPr>
                <w:b/>
                <w:bCs/>
                <w:sz w:val="36"/>
                <w:szCs w:val="36"/>
              </w:rPr>
              <w:t>SALARY</w:t>
            </w:r>
          </w:p>
        </w:tc>
        <w:tc>
          <w:tcPr>
            <w:tcW w:w="1804" w:type="dxa"/>
          </w:tcPr>
          <w:p w14:paraId="23478779" w14:textId="6B22E5E4" w:rsidR="00971A50" w:rsidRPr="00971A50" w:rsidRDefault="00971A50" w:rsidP="00971A50">
            <w:pPr>
              <w:jc w:val="both"/>
              <w:rPr>
                <w:b/>
                <w:bCs/>
                <w:sz w:val="36"/>
                <w:szCs w:val="36"/>
              </w:rPr>
            </w:pPr>
            <w:r w:rsidRPr="00971A50">
              <w:rPr>
                <w:b/>
                <w:bCs/>
                <w:sz w:val="36"/>
                <w:szCs w:val="36"/>
              </w:rPr>
              <w:t>LOCATION</w:t>
            </w:r>
          </w:p>
        </w:tc>
      </w:tr>
      <w:tr w:rsidR="00971A50" w14:paraId="18A11167" w14:textId="77777777" w:rsidTr="00971A50">
        <w:tc>
          <w:tcPr>
            <w:tcW w:w="1803" w:type="dxa"/>
          </w:tcPr>
          <w:p w14:paraId="48BC3AB4" w14:textId="10E9C124" w:rsidR="00971A50" w:rsidRDefault="00971A50" w:rsidP="00971A50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03" w:type="dxa"/>
          </w:tcPr>
          <w:p w14:paraId="7824F496" w14:textId="21D359EB" w:rsidR="00971A50" w:rsidRDefault="00971A50" w:rsidP="00971A50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Jay</w:t>
            </w:r>
          </w:p>
        </w:tc>
        <w:tc>
          <w:tcPr>
            <w:tcW w:w="1803" w:type="dxa"/>
          </w:tcPr>
          <w:p w14:paraId="3CC81F98" w14:textId="1A500DEB" w:rsidR="00971A50" w:rsidRDefault="00971A50" w:rsidP="00971A50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HR</w:t>
            </w:r>
          </w:p>
        </w:tc>
        <w:tc>
          <w:tcPr>
            <w:tcW w:w="1803" w:type="dxa"/>
          </w:tcPr>
          <w:p w14:paraId="6470E2DB" w14:textId="08301FDF" w:rsidR="00971A50" w:rsidRDefault="00971A50" w:rsidP="00971A50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5000</w:t>
            </w:r>
          </w:p>
        </w:tc>
        <w:tc>
          <w:tcPr>
            <w:tcW w:w="1804" w:type="dxa"/>
          </w:tcPr>
          <w:p w14:paraId="59BBE730" w14:textId="01A7EFDB" w:rsidR="00971A50" w:rsidRDefault="00971A50" w:rsidP="00971A50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Chennai</w:t>
            </w:r>
          </w:p>
        </w:tc>
      </w:tr>
      <w:tr w:rsidR="00971A50" w14:paraId="712BCD5E" w14:textId="77777777" w:rsidTr="00971A50">
        <w:tc>
          <w:tcPr>
            <w:tcW w:w="1803" w:type="dxa"/>
          </w:tcPr>
          <w:p w14:paraId="762564A5" w14:textId="3F0F5DA3" w:rsidR="00971A50" w:rsidRDefault="00971A50" w:rsidP="00971A50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1803" w:type="dxa"/>
          </w:tcPr>
          <w:p w14:paraId="1393120B" w14:textId="0CC9DE66" w:rsidR="00971A50" w:rsidRDefault="00971A50" w:rsidP="00971A50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Yash</w:t>
            </w:r>
          </w:p>
        </w:tc>
        <w:tc>
          <w:tcPr>
            <w:tcW w:w="1803" w:type="dxa"/>
          </w:tcPr>
          <w:p w14:paraId="0C27EC77" w14:textId="2301579E" w:rsidR="00971A50" w:rsidRDefault="00971A50" w:rsidP="00971A50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Management</w:t>
            </w:r>
          </w:p>
        </w:tc>
        <w:tc>
          <w:tcPr>
            <w:tcW w:w="1803" w:type="dxa"/>
          </w:tcPr>
          <w:p w14:paraId="72A75B1B" w14:textId="75771CE7" w:rsidR="00971A50" w:rsidRDefault="00971A50" w:rsidP="00971A50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7000</w:t>
            </w:r>
          </w:p>
        </w:tc>
        <w:tc>
          <w:tcPr>
            <w:tcW w:w="1804" w:type="dxa"/>
          </w:tcPr>
          <w:p w14:paraId="195F1EC3" w14:textId="6AEAD10C" w:rsidR="00971A50" w:rsidRDefault="00971A50" w:rsidP="00971A50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Pune</w:t>
            </w:r>
          </w:p>
        </w:tc>
      </w:tr>
      <w:tr w:rsidR="00971A50" w14:paraId="68B7D7F6" w14:textId="77777777" w:rsidTr="00971A50">
        <w:tc>
          <w:tcPr>
            <w:tcW w:w="1803" w:type="dxa"/>
          </w:tcPr>
          <w:p w14:paraId="387287A2" w14:textId="4B880C02" w:rsidR="00971A50" w:rsidRDefault="00971A50" w:rsidP="00971A50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1803" w:type="dxa"/>
          </w:tcPr>
          <w:p w14:paraId="1CCA2EB1" w14:textId="42105E20" w:rsidR="00971A50" w:rsidRDefault="00971A50" w:rsidP="00971A50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Annand</w:t>
            </w:r>
          </w:p>
        </w:tc>
        <w:tc>
          <w:tcPr>
            <w:tcW w:w="1803" w:type="dxa"/>
          </w:tcPr>
          <w:p w14:paraId="136DF1CD" w14:textId="5D9426C9" w:rsidR="00971A50" w:rsidRDefault="00971A50" w:rsidP="00971A50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Training</w:t>
            </w:r>
          </w:p>
        </w:tc>
        <w:tc>
          <w:tcPr>
            <w:tcW w:w="1803" w:type="dxa"/>
          </w:tcPr>
          <w:p w14:paraId="7BE21378" w14:textId="6ED64178" w:rsidR="00971A50" w:rsidRDefault="00971A50" w:rsidP="00971A50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6000</w:t>
            </w:r>
          </w:p>
        </w:tc>
        <w:tc>
          <w:tcPr>
            <w:tcW w:w="1804" w:type="dxa"/>
          </w:tcPr>
          <w:p w14:paraId="2B11E62B" w14:textId="1B4ABC30" w:rsidR="00971A50" w:rsidRDefault="00971A50" w:rsidP="00971A50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Chennai</w:t>
            </w:r>
          </w:p>
        </w:tc>
      </w:tr>
      <w:tr w:rsidR="00971A50" w14:paraId="2E7271E2" w14:textId="77777777" w:rsidTr="00971A50">
        <w:tc>
          <w:tcPr>
            <w:tcW w:w="1803" w:type="dxa"/>
          </w:tcPr>
          <w:p w14:paraId="6FE4D81F" w14:textId="3D4181BE" w:rsidR="00971A50" w:rsidRDefault="00971A50" w:rsidP="00971A50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1803" w:type="dxa"/>
          </w:tcPr>
          <w:p w14:paraId="394422B6" w14:textId="4666A180" w:rsidR="00971A50" w:rsidRDefault="00971A50" w:rsidP="00971A50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Ruhi</w:t>
            </w:r>
          </w:p>
        </w:tc>
        <w:tc>
          <w:tcPr>
            <w:tcW w:w="1803" w:type="dxa"/>
          </w:tcPr>
          <w:p w14:paraId="05F466EE" w14:textId="3E246F02" w:rsidR="00971A50" w:rsidRDefault="00971A50" w:rsidP="00971A50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Sales </w:t>
            </w:r>
          </w:p>
        </w:tc>
        <w:tc>
          <w:tcPr>
            <w:tcW w:w="1803" w:type="dxa"/>
          </w:tcPr>
          <w:p w14:paraId="0C1D5E87" w14:textId="68A65A81" w:rsidR="00971A50" w:rsidRDefault="00971A50" w:rsidP="00971A50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4000</w:t>
            </w:r>
          </w:p>
        </w:tc>
        <w:tc>
          <w:tcPr>
            <w:tcW w:w="1804" w:type="dxa"/>
          </w:tcPr>
          <w:p w14:paraId="5DC01F02" w14:textId="4A5485A0" w:rsidR="00971A50" w:rsidRDefault="00971A50" w:rsidP="00971A50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Delhi</w:t>
            </w:r>
          </w:p>
        </w:tc>
      </w:tr>
      <w:tr w:rsidR="00971A50" w14:paraId="2A7E0194" w14:textId="77777777" w:rsidTr="00971A50">
        <w:tc>
          <w:tcPr>
            <w:tcW w:w="1803" w:type="dxa"/>
          </w:tcPr>
          <w:p w14:paraId="7FC9B545" w14:textId="151B27C6" w:rsidR="00971A50" w:rsidRDefault="00971A50" w:rsidP="00971A50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1803" w:type="dxa"/>
          </w:tcPr>
          <w:p w14:paraId="783C15B8" w14:textId="72F5ADCA" w:rsidR="00971A50" w:rsidRDefault="00971A50" w:rsidP="00971A50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Pratik</w:t>
            </w:r>
          </w:p>
        </w:tc>
        <w:tc>
          <w:tcPr>
            <w:tcW w:w="1803" w:type="dxa"/>
          </w:tcPr>
          <w:p w14:paraId="341A2536" w14:textId="7B44C869" w:rsidR="00971A50" w:rsidRDefault="00971A50" w:rsidP="00971A50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Admin</w:t>
            </w:r>
          </w:p>
        </w:tc>
        <w:tc>
          <w:tcPr>
            <w:tcW w:w="1803" w:type="dxa"/>
          </w:tcPr>
          <w:p w14:paraId="6A125BB6" w14:textId="256BFF36" w:rsidR="00971A50" w:rsidRDefault="00971A50" w:rsidP="00971A50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3000</w:t>
            </w:r>
          </w:p>
        </w:tc>
        <w:tc>
          <w:tcPr>
            <w:tcW w:w="1804" w:type="dxa"/>
          </w:tcPr>
          <w:p w14:paraId="5D553FD0" w14:textId="614DD109" w:rsidR="00971A50" w:rsidRDefault="00971A50" w:rsidP="00971A50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NULL</w:t>
            </w:r>
          </w:p>
        </w:tc>
      </w:tr>
    </w:tbl>
    <w:p w14:paraId="60E46E73" w14:textId="77777777" w:rsidR="00971A50" w:rsidRDefault="00971A50" w:rsidP="00971A50">
      <w:pPr>
        <w:jc w:val="both"/>
        <w:rPr>
          <w:b/>
          <w:bCs/>
          <w:sz w:val="36"/>
          <w:szCs w:val="36"/>
        </w:rPr>
      </w:pPr>
    </w:p>
    <w:p w14:paraId="28C2F15D" w14:textId="77777777" w:rsidR="00130408" w:rsidRPr="00130408" w:rsidRDefault="00130408" w:rsidP="0013040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130408">
        <w:rPr>
          <w:sz w:val="32"/>
          <w:szCs w:val="32"/>
        </w:rPr>
        <w:t>create database farmer;</w:t>
      </w:r>
    </w:p>
    <w:p w14:paraId="59B24B9C" w14:textId="77777777" w:rsidR="00130408" w:rsidRPr="00130408" w:rsidRDefault="00130408" w:rsidP="0013040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130408">
        <w:rPr>
          <w:sz w:val="32"/>
          <w:szCs w:val="32"/>
        </w:rPr>
        <w:t>use farmer;</w:t>
      </w:r>
    </w:p>
    <w:p w14:paraId="280B7CCF" w14:textId="77777777" w:rsidR="00130408" w:rsidRPr="00130408" w:rsidRDefault="00130408" w:rsidP="0013040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</w:p>
    <w:p w14:paraId="5BBFE292" w14:textId="77777777" w:rsidR="00130408" w:rsidRPr="00130408" w:rsidRDefault="00130408" w:rsidP="0013040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130408">
        <w:rPr>
          <w:sz w:val="32"/>
          <w:szCs w:val="32"/>
        </w:rPr>
        <w:t>-- (1)</w:t>
      </w:r>
    </w:p>
    <w:p w14:paraId="6B63DEEB" w14:textId="77777777" w:rsidR="00130408" w:rsidRPr="00130408" w:rsidRDefault="00130408" w:rsidP="0013040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130408">
        <w:rPr>
          <w:sz w:val="32"/>
          <w:szCs w:val="32"/>
        </w:rPr>
        <w:t xml:space="preserve">create table </w:t>
      </w:r>
      <w:proofErr w:type="gramStart"/>
      <w:r w:rsidRPr="00130408">
        <w:rPr>
          <w:sz w:val="32"/>
          <w:szCs w:val="32"/>
        </w:rPr>
        <w:t>worker(</w:t>
      </w:r>
      <w:proofErr w:type="gramEnd"/>
    </w:p>
    <w:p w14:paraId="716BBC14" w14:textId="77777777" w:rsidR="00130408" w:rsidRPr="00130408" w:rsidRDefault="00130408" w:rsidP="0013040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130408">
        <w:rPr>
          <w:sz w:val="32"/>
          <w:szCs w:val="32"/>
        </w:rPr>
        <w:t>ID int,</w:t>
      </w:r>
    </w:p>
    <w:p w14:paraId="4D1B3BE2" w14:textId="77777777" w:rsidR="00130408" w:rsidRPr="00130408" w:rsidRDefault="00130408" w:rsidP="0013040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130408">
        <w:rPr>
          <w:sz w:val="32"/>
          <w:szCs w:val="32"/>
        </w:rPr>
        <w:t xml:space="preserve">NAME </w:t>
      </w:r>
      <w:proofErr w:type="gramStart"/>
      <w:r w:rsidRPr="00130408">
        <w:rPr>
          <w:sz w:val="32"/>
          <w:szCs w:val="32"/>
        </w:rPr>
        <w:t>varchar(</w:t>
      </w:r>
      <w:proofErr w:type="gramEnd"/>
      <w:r w:rsidRPr="00130408">
        <w:rPr>
          <w:sz w:val="32"/>
          <w:szCs w:val="32"/>
        </w:rPr>
        <w:t>20),</w:t>
      </w:r>
    </w:p>
    <w:p w14:paraId="28D5273E" w14:textId="77777777" w:rsidR="00130408" w:rsidRPr="00130408" w:rsidRDefault="00130408" w:rsidP="0013040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130408">
        <w:rPr>
          <w:sz w:val="32"/>
          <w:szCs w:val="32"/>
        </w:rPr>
        <w:t xml:space="preserve">DEPARTMENT </w:t>
      </w:r>
      <w:proofErr w:type="gramStart"/>
      <w:r w:rsidRPr="00130408">
        <w:rPr>
          <w:sz w:val="32"/>
          <w:szCs w:val="32"/>
        </w:rPr>
        <w:t>varchar(</w:t>
      </w:r>
      <w:proofErr w:type="gramEnd"/>
      <w:r w:rsidRPr="00130408">
        <w:rPr>
          <w:sz w:val="32"/>
          <w:szCs w:val="32"/>
        </w:rPr>
        <w:t>30),</w:t>
      </w:r>
    </w:p>
    <w:p w14:paraId="144F3CB5" w14:textId="77777777" w:rsidR="00130408" w:rsidRPr="00130408" w:rsidRDefault="00130408" w:rsidP="0013040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130408">
        <w:rPr>
          <w:sz w:val="32"/>
          <w:szCs w:val="32"/>
        </w:rPr>
        <w:t>SALARY int,</w:t>
      </w:r>
    </w:p>
    <w:p w14:paraId="3ED8B4A9" w14:textId="77777777" w:rsidR="00130408" w:rsidRPr="00130408" w:rsidRDefault="00130408" w:rsidP="0013040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130408">
        <w:rPr>
          <w:sz w:val="32"/>
          <w:szCs w:val="32"/>
        </w:rPr>
        <w:t xml:space="preserve">LOCATION </w:t>
      </w:r>
      <w:proofErr w:type="gramStart"/>
      <w:r w:rsidRPr="00130408">
        <w:rPr>
          <w:sz w:val="32"/>
          <w:szCs w:val="32"/>
        </w:rPr>
        <w:t>varchar(</w:t>
      </w:r>
      <w:proofErr w:type="gramEnd"/>
      <w:r w:rsidRPr="00130408">
        <w:rPr>
          <w:sz w:val="32"/>
          <w:szCs w:val="32"/>
        </w:rPr>
        <w:t>30));</w:t>
      </w:r>
    </w:p>
    <w:p w14:paraId="1A97871F" w14:textId="77777777" w:rsidR="00130408" w:rsidRPr="00130408" w:rsidRDefault="00130408" w:rsidP="0013040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</w:p>
    <w:p w14:paraId="42276DEE" w14:textId="77777777" w:rsidR="00130408" w:rsidRPr="00130408" w:rsidRDefault="00130408" w:rsidP="0013040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130408">
        <w:rPr>
          <w:sz w:val="32"/>
          <w:szCs w:val="32"/>
        </w:rPr>
        <w:t>insert into worker values</w:t>
      </w:r>
    </w:p>
    <w:p w14:paraId="7DB109BE" w14:textId="77777777" w:rsidR="00130408" w:rsidRPr="00130408" w:rsidRDefault="00130408" w:rsidP="0013040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130408">
        <w:rPr>
          <w:sz w:val="32"/>
          <w:szCs w:val="32"/>
        </w:rPr>
        <w:t>(1,"Jay","HR",5000,"Chennai"),</w:t>
      </w:r>
    </w:p>
    <w:p w14:paraId="0BCFA667" w14:textId="77777777" w:rsidR="00130408" w:rsidRPr="00130408" w:rsidRDefault="00130408" w:rsidP="0013040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130408">
        <w:rPr>
          <w:sz w:val="32"/>
          <w:szCs w:val="32"/>
        </w:rPr>
        <w:t>(2,"Yash","Management",7000,"Pune"),</w:t>
      </w:r>
    </w:p>
    <w:p w14:paraId="382F71F2" w14:textId="77777777" w:rsidR="00130408" w:rsidRPr="00130408" w:rsidRDefault="00130408" w:rsidP="0013040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130408">
        <w:rPr>
          <w:sz w:val="32"/>
          <w:szCs w:val="32"/>
        </w:rPr>
        <w:t>(3,"Annand","Training",6000,"Chennai"),</w:t>
      </w:r>
    </w:p>
    <w:p w14:paraId="0F33110E" w14:textId="77777777" w:rsidR="00130408" w:rsidRPr="00130408" w:rsidRDefault="00130408" w:rsidP="0013040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130408">
        <w:rPr>
          <w:sz w:val="32"/>
          <w:szCs w:val="32"/>
        </w:rPr>
        <w:t>(4,"Ruhi","Sales",4000,"Delhi"),</w:t>
      </w:r>
    </w:p>
    <w:p w14:paraId="35220C25" w14:textId="77777777" w:rsidR="00130408" w:rsidRPr="00130408" w:rsidRDefault="00130408" w:rsidP="0013040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130408">
        <w:rPr>
          <w:sz w:val="32"/>
          <w:szCs w:val="32"/>
        </w:rPr>
        <w:t>(5,"Pratik","Admin",</w:t>
      </w:r>
      <w:proofErr w:type="gramStart"/>
      <w:r w:rsidRPr="00130408">
        <w:rPr>
          <w:sz w:val="32"/>
          <w:szCs w:val="32"/>
        </w:rPr>
        <w:t>3000,null</w:t>
      </w:r>
      <w:proofErr w:type="gramEnd"/>
      <w:r w:rsidRPr="00130408">
        <w:rPr>
          <w:sz w:val="32"/>
          <w:szCs w:val="32"/>
        </w:rPr>
        <w:t>);</w:t>
      </w:r>
    </w:p>
    <w:p w14:paraId="7638BAE9" w14:textId="77777777" w:rsidR="00130408" w:rsidRPr="00130408" w:rsidRDefault="00130408" w:rsidP="0013040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</w:p>
    <w:p w14:paraId="796763D1" w14:textId="77777777" w:rsidR="00130408" w:rsidRPr="00130408" w:rsidRDefault="00130408" w:rsidP="0013040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130408">
        <w:rPr>
          <w:sz w:val="32"/>
          <w:szCs w:val="32"/>
        </w:rPr>
        <w:lastRenderedPageBreak/>
        <w:t>select * from worker;</w:t>
      </w:r>
    </w:p>
    <w:p w14:paraId="124D80B8" w14:textId="77777777" w:rsidR="00130408" w:rsidRPr="00130408" w:rsidRDefault="00130408" w:rsidP="0013040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</w:p>
    <w:p w14:paraId="424FD9E0" w14:textId="77777777" w:rsidR="00130408" w:rsidRPr="00130408" w:rsidRDefault="00130408" w:rsidP="0013040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130408">
        <w:rPr>
          <w:sz w:val="32"/>
          <w:szCs w:val="32"/>
        </w:rPr>
        <w:t>-- (2)</w:t>
      </w:r>
    </w:p>
    <w:p w14:paraId="0C6647B6" w14:textId="77777777" w:rsidR="00130408" w:rsidRPr="00130408" w:rsidRDefault="00130408" w:rsidP="0013040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130408">
        <w:rPr>
          <w:sz w:val="32"/>
          <w:szCs w:val="32"/>
        </w:rPr>
        <w:t>select NAME as WORKER_NAME</w:t>
      </w:r>
    </w:p>
    <w:p w14:paraId="4AD9C2B8" w14:textId="77777777" w:rsidR="00130408" w:rsidRPr="00130408" w:rsidRDefault="00130408" w:rsidP="0013040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130408">
        <w:rPr>
          <w:sz w:val="32"/>
          <w:szCs w:val="32"/>
        </w:rPr>
        <w:t>from worker;</w:t>
      </w:r>
    </w:p>
    <w:p w14:paraId="1F0FF020" w14:textId="77777777" w:rsidR="00130408" w:rsidRPr="00130408" w:rsidRDefault="00130408" w:rsidP="0013040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</w:p>
    <w:p w14:paraId="417BC8F4" w14:textId="77777777" w:rsidR="00130408" w:rsidRPr="00130408" w:rsidRDefault="00130408" w:rsidP="0013040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130408">
        <w:rPr>
          <w:sz w:val="32"/>
          <w:szCs w:val="32"/>
        </w:rPr>
        <w:t>-- (3)</w:t>
      </w:r>
    </w:p>
    <w:p w14:paraId="09B91879" w14:textId="44D8FD80" w:rsidR="00130408" w:rsidRPr="00130408" w:rsidRDefault="00130408" w:rsidP="0013040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130408">
        <w:rPr>
          <w:sz w:val="32"/>
          <w:szCs w:val="32"/>
        </w:rPr>
        <w:t>select distinct DEPARTMENT from worker;</w:t>
      </w:r>
    </w:p>
    <w:sectPr w:rsidR="00130408" w:rsidRPr="00130408" w:rsidSect="00971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omorro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C6ABE"/>
    <w:multiLevelType w:val="hybridMultilevel"/>
    <w:tmpl w:val="A5C612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354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F9"/>
    <w:rsid w:val="00130408"/>
    <w:rsid w:val="00207AF9"/>
    <w:rsid w:val="00281A4E"/>
    <w:rsid w:val="003362D9"/>
    <w:rsid w:val="00346FB0"/>
    <w:rsid w:val="00732601"/>
    <w:rsid w:val="0097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506F6"/>
  <w15:chartTrackingRefBased/>
  <w15:docId w15:val="{C1C35A96-DF14-4790-B645-163B1A8C3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971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2</cp:revision>
  <dcterms:created xsi:type="dcterms:W3CDTF">2023-10-15T11:48:00Z</dcterms:created>
  <dcterms:modified xsi:type="dcterms:W3CDTF">2023-10-15T12:00:00Z</dcterms:modified>
</cp:coreProperties>
</file>