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F77A" w14:textId="77777777" w:rsidR="001A086F" w:rsidRP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  <w:r w:rsidRPr="001A086F">
        <w:rPr>
          <w:b/>
          <w:bCs/>
          <w:sz w:val="36"/>
          <w:szCs w:val="36"/>
        </w:rPr>
        <w:t>An organization ABC maintains a database EMPDEPENDENT</w:t>
      </w:r>
    </w:p>
    <w:p w14:paraId="486AB932" w14:textId="77777777" w:rsidR="001A086F" w:rsidRP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  <w:r w:rsidRPr="001A086F">
        <w:rPr>
          <w:b/>
          <w:bCs/>
          <w:sz w:val="36"/>
          <w:szCs w:val="36"/>
        </w:rPr>
        <w:t>to record the following details about its</w:t>
      </w:r>
    </w:p>
    <w:p w14:paraId="414F7DA5" w14:textId="77777777" w:rsidR="001A086F" w:rsidRP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  <w:r w:rsidRPr="001A086F">
        <w:rPr>
          <w:b/>
          <w:bCs/>
          <w:sz w:val="36"/>
          <w:szCs w:val="36"/>
        </w:rPr>
        <w:t>employees and their dependents.</w:t>
      </w:r>
    </w:p>
    <w:p w14:paraId="2193EB8D" w14:textId="77777777" w:rsidR="001A086F" w:rsidRP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  <w:r w:rsidRPr="001A086F">
        <w:rPr>
          <w:b/>
          <w:bCs/>
          <w:sz w:val="36"/>
          <w:szCs w:val="36"/>
        </w:rPr>
        <w:t>EMPLOYEE(AadhaarNo, Name, Address, Department,</w:t>
      </w:r>
    </w:p>
    <w:p w14:paraId="42C03413" w14:textId="77777777" w:rsidR="001A086F" w:rsidRP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  <w:r w:rsidRPr="001A086F">
        <w:rPr>
          <w:b/>
          <w:bCs/>
          <w:sz w:val="36"/>
          <w:szCs w:val="36"/>
        </w:rPr>
        <w:t>EmpID)</w:t>
      </w:r>
    </w:p>
    <w:p w14:paraId="629A8B0D" w14:textId="77777777" w:rsidR="001A086F" w:rsidRP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  <w:r w:rsidRPr="001A086F">
        <w:rPr>
          <w:b/>
          <w:bCs/>
          <w:sz w:val="36"/>
          <w:szCs w:val="36"/>
        </w:rPr>
        <w:t>DEPENDENT(EmpID, DependentName, Relationship)</w:t>
      </w:r>
    </w:p>
    <w:p w14:paraId="5DD55CDE" w14:textId="77777777" w:rsidR="001A086F" w:rsidRP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  <w:r w:rsidRPr="001A086F">
        <w:rPr>
          <w:b/>
          <w:bCs/>
          <w:sz w:val="36"/>
          <w:szCs w:val="36"/>
        </w:rPr>
        <w:t>Use the EMP-DEPENDENT database to answer the following</w:t>
      </w:r>
    </w:p>
    <w:p w14:paraId="5D58A71C" w14:textId="77777777" w:rsidR="001A086F" w:rsidRP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  <w:r w:rsidRPr="001A086F">
        <w:rPr>
          <w:b/>
          <w:bCs/>
          <w:sz w:val="36"/>
          <w:szCs w:val="36"/>
        </w:rPr>
        <w:t>SQL queries:</w:t>
      </w:r>
    </w:p>
    <w:p w14:paraId="2D0FBDAE" w14:textId="77777777" w:rsidR="001A086F" w:rsidRP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  <w:r w:rsidRPr="001A086F">
        <w:rPr>
          <w:b/>
          <w:bCs/>
          <w:sz w:val="36"/>
          <w:szCs w:val="36"/>
        </w:rPr>
        <w:t>a) Find the names of employees with their dependent</w:t>
      </w:r>
    </w:p>
    <w:p w14:paraId="4FEC9440" w14:textId="77777777" w:rsidR="001A086F" w:rsidRP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  <w:r w:rsidRPr="001A086F">
        <w:rPr>
          <w:b/>
          <w:bCs/>
          <w:sz w:val="36"/>
          <w:szCs w:val="36"/>
        </w:rPr>
        <w:t>names.</w:t>
      </w:r>
    </w:p>
    <w:p w14:paraId="42004580" w14:textId="77777777" w:rsidR="001A086F" w:rsidRP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  <w:r w:rsidRPr="001A086F">
        <w:rPr>
          <w:b/>
          <w:bCs/>
          <w:sz w:val="36"/>
          <w:szCs w:val="36"/>
        </w:rPr>
        <w:t>b) Find employee details working in a department, say,</w:t>
      </w:r>
    </w:p>
    <w:p w14:paraId="1F7708B5" w14:textId="77777777" w:rsidR="001A086F" w:rsidRP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  <w:r w:rsidRPr="001A086F">
        <w:rPr>
          <w:b/>
          <w:bCs/>
          <w:sz w:val="36"/>
          <w:szCs w:val="36"/>
        </w:rPr>
        <w:t>‘PRODUCTION’.</w:t>
      </w:r>
    </w:p>
    <w:p w14:paraId="3495CCFD" w14:textId="77777777" w:rsidR="001A086F" w:rsidRP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  <w:r w:rsidRPr="001A086F">
        <w:rPr>
          <w:b/>
          <w:bCs/>
          <w:sz w:val="36"/>
          <w:szCs w:val="36"/>
        </w:rPr>
        <w:t>c) Find employee names having no dependent</w:t>
      </w:r>
    </w:p>
    <w:p w14:paraId="71E5D974" w14:textId="77777777" w:rsidR="001A086F" w:rsidRP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  <w:r w:rsidRPr="001A086F">
        <w:rPr>
          <w:b/>
          <w:bCs/>
          <w:sz w:val="36"/>
          <w:szCs w:val="36"/>
        </w:rPr>
        <w:t>d) Find names of employees working in a department,</w:t>
      </w:r>
    </w:p>
    <w:p w14:paraId="19D4254A" w14:textId="77777777" w:rsid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  <w:r w:rsidRPr="001A086F">
        <w:rPr>
          <w:b/>
          <w:bCs/>
          <w:sz w:val="36"/>
          <w:szCs w:val="36"/>
        </w:rPr>
        <w:t>say, ‘SALES’ and having exactly two dependents.</w:t>
      </w:r>
    </w:p>
    <w:p w14:paraId="265E9ABA" w14:textId="77777777" w:rsidR="001A086F" w:rsidRDefault="001A086F" w:rsidP="001A086F">
      <w:pPr>
        <w:pStyle w:val="NormalWeb"/>
        <w:jc w:val="both"/>
        <w:rPr>
          <w:b/>
          <w:bCs/>
          <w:sz w:val="36"/>
          <w:szCs w:val="36"/>
        </w:rPr>
      </w:pPr>
    </w:p>
    <w:p w14:paraId="1FA8F822" w14:textId="757C49D0" w:rsidR="00F714B4" w:rsidRPr="00F714B4" w:rsidRDefault="001A086F" w:rsidP="00F714B4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create database EMPDEPENDENT;</w:t>
      </w:r>
    </w:p>
    <w:p w14:paraId="1095CF62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use  EMPDEPENDENT;</w:t>
      </w:r>
    </w:p>
    <w:p w14:paraId="5E419B9F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15FC055F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create table EMPLOYEE (</w:t>
      </w:r>
    </w:p>
    <w:p w14:paraId="0066C27D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 xml:space="preserve">    AadhaarNo varchar(30),</w:t>
      </w:r>
    </w:p>
    <w:p w14:paraId="013FF900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lastRenderedPageBreak/>
        <w:t xml:space="preserve">    Name varchar(255),</w:t>
      </w:r>
    </w:p>
    <w:p w14:paraId="0E402256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 xml:space="preserve">    Address varchar(255),</w:t>
      </w:r>
    </w:p>
    <w:p w14:paraId="4D71FAF8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 xml:space="preserve">    Department varchar(50),</w:t>
      </w:r>
    </w:p>
    <w:p w14:paraId="28B5E452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 xml:space="preserve">    EmpID int primary key</w:t>
      </w:r>
    </w:p>
    <w:p w14:paraId="6504EAAA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);</w:t>
      </w:r>
    </w:p>
    <w:p w14:paraId="08AB638A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32164833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insert into Employee values</w:t>
      </w:r>
    </w:p>
    <w:p w14:paraId="1BDCA6AB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ab/>
        <w:t>("1234 5678 9012", "Rahul Sharma", "Powai", "IT", 1001),</w:t>
      </w:r>
    </w:p>
    <w:p w14:paraId="7AF2B54D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ab/>
        <w:t>("2345 6789 0123", "Pratik Patil", "Dadar", "HR", 1002),</w:t>
      </w:r>
    </w:p>
    <w:p w14:paraId="4C223A3E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ab/>
        <w:t>("3456 7890 1234", "Sunil Naik", "Kalyan", "Sales", 1003),</w:t>
      </w:r>
    </w:p>
    <w:p w14:paraId="58212C52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ab/>
        <w:t>("4567 8901 2345", "Vivek Vishwakarma", "Dombivali", "Marketing", 1004),</w:t>
      </w:r>
    </w:p>
    <w:p w14:paraId="0BAE30CA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ab/>
        <w:t>("5678 9012 3456", "Annant Ray ", "Kanjurmarg", "Engineering", 1005);</w:t>
      </w:r>
    </w:p>
    <w:p w14:paraId="3492778C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7200F83E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select * from EMPLOYEE;</w:t>
      </w:r>
    </w:p>
    <w:p w14:paraId="2A40602E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drop table EMPLOYEE;</w:t>
      </w:r>
    </w:p>
    <w:p w14:paraId="02B68FB8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desc EMPLOYEE;</w:t>
      </w:r>
    </w:p>
    <w:p w14:paraId="30B43281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0C023C3C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create table DEPENDENT (</w:t>
      </w:r>
    </w:p>
    <w:p w14:paraId="4CCD8B35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 xml:space="preserve">    EmpID int,</w:t>
      </w:r>
    </w:p>
    <w:p w14:paraId="0462600D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 xml:space="preserve">    DependentName varchar(255),</w:t>
      </w:r>
    </w:p>
    <w:p w14:paraId="4D0B867F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 xml:space="preserve">    Relationship varchar(50)</w:t>
      </w:r>
    </w:p>
    <w:p w14:paraId="4E33A3AE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);</w:t>
      </w:r>
    </w:p>
    <w:p w14:paraId="2E1B397B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6578F368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insert into DEPENDENT values</w:t>
      </w:r>
    </w:p>
    <w:p w14:paraId="6C1EC0CF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ab/>
        <w:t>(1001,"Dilip Sharma","Brother"),</w:t>
      </w:r>
    </w:p>
    <w:p w14:paraId="72D7B1D8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 xml:space="preserve">    (1002,"Prabhas Patil","Father"),</w:t>
      </w:r>
    </w:p>
    <w:p w14:paraId="57CE93FE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ab/>
        <w:t>(1003,"Sudir Naik","Son"),</w:t>
      </w:r>
    </w:p>
    <w:p w14:paraId="2B10601A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 xml:space="preserve">    (1004,"Deepak VishwaKarma","Brother"),</w:t>
      </w:r>
    </w:p>
    <w:p w14:paraId="2E437D58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 xml:space="preserve">    (1005,"Ritik Ray","Son");</w:t>
      </w:r>
    </w:p>
    <w:p w14:paraId="6E2C5FC6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 xml:space="preserve">    </w:t>
      </w:r>
    </w:p>
    <w:p w14:paraId="376321B8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select * from DEPENDENT;</w:t>
      </w:r>
    </w:p>
    <w:p w14:paraId="7111742C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drop table DEPENDENT;</w:t>
      </w:r>
    </w:p>
    <w:p w14:paraId="45A29E24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desc DEPENDENT;</w:t>
      </w:r>
    </w:p>
    <w:p w14:paraId="0A99A31F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4313A026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-- (a)</w:t>
      </w:r>
    </w:p>
    <w:p w14:paraId="62F39B02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lastRenderedPageBreak/>
        <w:t>select A.EmpID, Name as Employee_Name, DependentName as Relatives</w:t>
      </w:r>
    </w:p>
    <w:p w14:paraId="368E8753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from EMPLOYEE as A inner join DEPENDENT as B</w:t>
      </w:r>
    </w:p>
    <w:p w14:paraId="14EA4EB3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on A.EmpID = B.EmpID;</w:t>
      </w:r>
    </w:p>
    <w:p w14:paraId="7BD9F0CE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72F80F7C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-- (b)</w:t>
      </w:r>
    </w:p>
    <w:p w14:paraId="3177039B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update EMPLOYEE set Department = "Production" where EmpID in (1002,1003);</w:t>
      </w:r>
    </w:p>
    <w:p w14:paraId="3DD21904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401681C6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select * from EMPLOYEE where Department = "Production";</w:t>
      </w:r>
    </w:p>
    <w:p w14:paraId="3A7D622C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772BF245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-- (c)</w:t>
      </w:r>
    </w:p>
    <w:p w14:paraId="6BFA3B6C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delete from DEPENDENT where EmpID in (1003,1004);</w:t>
      </w:r>
    </w:p>
    <w:p w14:paraId="79C68FE6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518B5986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select A.EmpID, Name as Employee_Name, DependentName as Relatives</w:t>
      </w:r>
    </w:p>
    <w:p w14:paraId="69F643F7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from EMPLOYEE as A left join DEPENDENT as B</w:t>
      </w:r>
    </w:p>
    <w:p w14:paraId="279A5637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on A.EmpID = B.EmpID</w:t>
      </w:r>
    </w:p>
    <w:p w14:paraId="66EA3CA4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where B.EmpID is null;</w:t>
      </w:r>
    </w:p>
    <w:p w14:paraId="4325566A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0A70FD7F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-- (d)</w:t>
      </w:r>
    </w:p>
    <w:p w14:paraId="2BB9B493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 xml:space="preserve">insert into DEPENDENT values </w:t>
      </w:r>
    </w:p>
    <w:p w14:paraId="0E51312A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(1001,"Nehal Sharma","Brother"),</w:t>
      </w:r>
    </w:p>
    <w:p w14:paraId="5BD7CFDA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(1005,"Aman Ray","Brother");</w:t>
      </w:r>
    </w:p>
    <w:p w14:paraId="014DD5DC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22120F79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update EMPLOYEE set Department = "Sales" where EmpID in (1001,1005);</w:t>
      </w:r>
    </w:p>
    <w:p w14:paraId="29E8516D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</w:p>
    <w:p w14:paraId="508897FA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select distinct A.EmpID, Name as Employee_Name, Department</w:t>
      </w:r>
    </w:p>
    <w:p w14:paraId="233B3E0E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from EMPLOYEE as A inner join DEPENDENT as B</w:t>
      </w:r>
    </w:p>
    <w:p w14:paraId="32C8745B" w14:textId="77777777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on A.EmpID = B.EmpID</w:t>
      </w:r>
    </w:p>
    <w:p w14:paraId="5EE43485" w14:textId="4F2495A8" w:rsidR="001A086F" w:rsidRPr="001A086F" w:rsidRDefault="001A086F" w:rsidP="001A086F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 w:rsidRPr="001A086F">
        <w:rPr>
          <w:sz w:val="32"/>
          <w:szCs w:val="32"/>
        </w:rPr>
        <w:t>Where Department = "Sales" and A.EmpID in (select EmpID from DEPENDENT group by EmpID having count(*) = 2);</w:t>
      </w:r>
    </w:p>
    <w:p w14:paraId="261F5672" w14:textId="77777777" w:rsidR="00000000" w:rsidRPr="001A086F" w:rsidRDefault="00000000" w:rsidP="001A086F">
      <w:pPr>
        <w:jc w:val="both"/>
        <w:rPr>
          <w:b/>
          <w:bCs/>
          <w:sz w:val="36"/>
          <w:szCs w:val="36"/>
        </w:rPr>
      </w:pPr>
    </w:p>
    <w:sectPr w:rsidR="009D5AB5" w:rsidRPr="001A0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32AFE"/>
    <w:multiLevelType w:val="hybridMultilevel"/>
    <w:tmpl w:val="F7A4E7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60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86"/>
    <w:rsid w:val="001A086F"/>
    <w:rsid w:val="00281A4E"/>
    <w:rsid w:val="003362D9"/>
    <w:rsid w:val="00346FB0"/>
    <w:rsid w:val="003B5B6F"/>
    <w:rsid w:val="00732601"/>
    <w:rsid w:val="00E32386"/>
    <w:rsid w:val="00F7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BAA7"/>
  <w15:chartTrackingRefBased/>
  <w15:docId w15:val="{BC149A6B-320A-4AED-89C3-16D8659F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3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4</cp:revision>
  <dcterms:created xsi:type="dcterms:W3CDTF">2023-10-28T09:57:00Z</dcterms:created>
  <dcterms:modified xsi:type="dcterms:W3CDTF">2023-10-28T10:01:00Z</dcterms:modified>
</cp:coreProperties>
</file>