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5643" w14:textId="77777777" w:rsidR="00B53505" w:rsidRDefault="00B53505"/>
    <w:p w14:paraId="27886D74" w14:textId="3396DF95" w:rsidR="007F79D9" w:rsidRDefault="007F79D9">
      <w:r w:rsidRPr="007F79D9">
        <w:drawing>
          <wp:inline distT="0" distB="0" distL="0" distR="0" wp14:anchorId="3E0C3012" wp14:editId="749CED51">
            <wp:extent cx="4160881" cy="3444538"/>
            <wp:effectExtent l="0" t="0" r="0" b="3810"/>
            <wp:docPr id="154036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63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2E15" w14:textId="204CB34C" w:rsidR="007F79D9" w:rsidRDefault="007F79D9">
      <w:r w:rsidRPr="007F79D9">
        <w:drawing>
          <wp:inline distT="0" distB="0" distL="0" distR="0" wp14:anchorId="39873563" wp14:editId="1317FB72">
            <wp:extent cx="4389500" cy="3010161"/>
            <wp:effectExtent l="0" t="0" r="0" b="0"/>
            <wp:docPr id="17773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7117" w14:textId="65D3F833" w:rsidR="007F79D9" w:rsidRDefault="007F79D9">
      <w:r w:rsidRPr="007F79D9">
        <w:lastRenderedPageBreak/>
        <w:drawing>
          <wp:inline distT="0" distB="0" distL="0" distR="0" wp14:anchorId="0FE5A641" wp14:editId="7827CA66">
            <wp:extent cx="2964437" cy="4724809"/>
            <wp:effectExtent l="0" t="0" r="7620" b="0"/>
            <wp:docPr id="106744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47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0416" w14:textId="151D23CC" w:rsidR="007F79D9" w:rsidRDefault="007F79D9">
      <w:r w:rsidRPr="007F79D9">
        <w:drawing>
          <wp:inline distT="0" distB="0" distL="0" distR="0" wp14:anchorId="19F3147D" wp14:editId="1D65CEE9">
            <wp:extent cx="5296359" cy="3993226"/>
            <wp:effectExtent l="0" t="0" r="0" b="7620"/>
            <wp:docPr id="34143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36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4B37" w14:textId="02A7F3C0" w:rsidR="007F79D9" w:rsidRDefault="007F79D9">
      <w:r w:rsidRPr="007F79D9">
        <w:lastRenderedPageBreak/>
        <w:drawing>
          <wp:inline distT="0" distB="0" distL="0" distR="0" wp14:anchorId="003EC4BA" wp14:editId="6B1AE4E9">
            <wp:extent cx="5731510" cy="2783205"/>
            <wp:effectExtent l="0" t="0" r="2540" b="0"/>
            <wp:docPr id="2615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7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D9"/>
    <w:rsid w:val="007F79D9"/>
    <w:rsid w:val="00B5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9B3F"/>
  <w15:chartTrackingRefBased/>
  <w15:docId w15:val="{71458E80-A8B3-4B49-B508-3048FE71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Warsolkar</dc:creator>
  <cp:keywords/>
  <dc:description/>
  <cp:lastModifiedBy>Sam Warsolkar</cp:lastModifiedBy>
  <cp:revision>1</cp:revision>
  <dcterms:created xsi:type="dcterms:W3CDTF">2023-10-13T05:47:00Z</dcterms:created>
  <dcterms:modified xsi:type="dcterms:W3CDTF">2023-10-13T05:50:00Z</dcterms:modified>
</cp:coreProperties>
</file>