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AF4B" w14:textId="77777777" w:rsidR="005F510B" w:rsidRPr="005F510B" w:rsidRDefault="005F510B" w:rsidP="005F510B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WAP to Create an 8X3 integer array from a range between 10 to 34 such that the difference between each element is 1 and then Split the array into four equal-sized sub-arrays.</w:t>
      </w:r>
    </w:p>
    <w:p w14:paraId="61D2CDF9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Expected Output:</w:t>
      </w:r>
    </w:p>
    <w:p w14:paraId="6F34C1DD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Creating 8X3 array</w:t>
      </w:r>
    </w:p>
    <w:p w14:paraId="55FE3784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[[10 11 12]</w:t>
      </w:r>
    </w:p>
    <w:p w14:paraId="14A4A317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[13 14 15]</w:t>
      </w:r>
    </w:p>
    <w:p w14:paraId="0B115E8F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[16 17 18]</w:t>
      </w:r>
    </w:p>
    <w:p w14:paraId="34654614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[19 20 21]</w:t>
      </w:r>
    </w:p>
    <w:p w14:paraId="2C3E3499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[22 23 24]</w:t>
      </w:r>
    </w:p>
    <w:p w14:paraId="6974A86C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[25 26 27]</w:t>
      </w:r>
    </w:p>
    <w:p w14:paraId="3B6E2514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[28 29 30]</w:t>
      </w:r>
    </w:p>
    <w:p w14:paraId="0B91550C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[31 32 33]]</w:t>
      </w:r>
    </w:p>
    <w:p w14:paraId="61786C99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Dividing 8X3 array into 4 sub array</w:t>
      </w:r>
    </w:p>
    <w:p w14:paraId="63EB0F1C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[array([[10, 11, 12],[13, 14, 15]]),</w:t>
      </w:r>
    </w:p>
    <w:p w14:paraId="4BAF83BB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array([[16, 17, 18],[19, 20, 21]]),</w:t>
      </w:r>
    </w:p>
    <w:p w14:paraId="275D7F9E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array([[22, 23, 24],[25, 26, 27]]),</w:t>
      </w:r>
    </w:p>
    <w:p w14:paraId="48F58C57" w14:textId="77777777" w:rsidR="005F510B" w:rsidRPr="005F510B" w:rsidRDefault="005F510B" w:rsidP="005F510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F510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array([[28, 29, 30],[31, 32, 33]])]</w:t>
      </w:r>
    </w:p>
    <w:p w14:paraId="3A1AF6A0" w14:textId="77777777" w:rsidR="00000000" w:rsidRDefault="00000000" w:rsidP="005F510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FDC155D" w14:textId="77777777" w:rsidR="00686E6B" w:rsidRPr="00686E6B" w:rsidRDefault="00686E6B" w:rsidP="00686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86E6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86E6B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686E6B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492C6D06" w14:textId="77777777" w:rsidR="00686E6B" w:rsidRPr="00686E6B" w:rsidRDefault="00686E6B" w:rsidP="00686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86E6B">
        <w:rPr>
          <w:rFonts w:ascii="Times New Roman" w:hAnsi="Times New Roman" w:cs="Times New Roman"/>
          <w:sz w:val="32"/>
          <w:szCs w:val="32"/>
        </w:rPr>
        <w:t xml:space="preserve">assign = </w:t>
      </w:r>
      <w:proofErr w:type="spellStart"/>
      <w:r w:rsidRPr="00686E6B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r w:rsidRPr="00686E6B">
        <w:rPr>
          <w:rFonts w:ascii="Times New Roman" w:hAnsi="Times New Roman" w:cs="Times New Roman"/>
          <w:sz w:val="32"/>
          <w:szCs w:val="32"/>
        </w:rPr>
        <w:t>(10,34).reshape(8,3)</w:t>
      </w:r>
    </w:p>
    <w:p w14:paraId="485F49A9" w14:textId="77777777" w:rsidR="00686E6B" w:rsidRPr="00686E6B" w:rsidRDefault="00686E6B" w:rsidP="00686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86E6B">
        <w:rPr>
          <w:rFonts w:ascii="Times New Roman" w:hAnsi="Times New Roman" w:cs="Times New Roman"/>
          <w:sz w:val="32"/>
          <w:szCs w:val="32"/>
        </w:rPr>
        <w:t>print(assign)</w:t>
      </w:r>
    </w:p>
    <w:p w14:paraId="59179033" w14:textId="0A99A101" w:rsidR="005F510B" w:rsidRPr="005F510B" w:rsidRDefault="00686E6B" w:rsidP="00686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86E6B">
        <w:rPr>
          <w:rFonts w:ascii="Times New Roman" w:hAnsi="Times New Roman" w:cs="Times New Roman"/>
          <w:sz w:val="32"/>
          <w:szCs w:val="32"/>
        </w:rPr>
        <w:t>np.array_split</w:t>
      </w:r>
      <w:proofErr w:type="spellEnd"/>
      <w:r w:rsidRPr="00686E6B">
        <w:rPr>
          <w:rFonts w:ascii="Times New Roman" w:hAnsi="Times New Roman" w:cs="Times New Roman"/>
          <w:sz w:val="32"/>
          <w:szCs w:val="32"/>
        </w:rPr>
        <w:t>(assign,4,axis=0)</w:t>
      </w:r>
    </w:p>
    <w:sectPr w:rsidR="005F510B" w:rsidRPr="005F5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52D3"/>
    <w:multiLevelType w:val="hybridMultilevel"/>
    <w:tmpl w:val="77321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1102E"/>
    <w:multiLevelType w:val="hybridMultilevel"/>
    <w:tmpl w:val="D99021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1944">
    <w:abstractNumId w:val="1"/>
  </w:num>
  <w:num w:numId="2" w16cid:durableId="139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27"/>
    <w:rsid w:val="00281A4E"/>
    <w:rsid w:val="003362D9"/>
    <w:rsid w:val="00346FB0"/>
    <w:rsid w:val="00370827"/>
    <w:rsid w:val="005F510B"/>
    <w:rsid w:val="00686E6B"/>
    <w:rsid w:val="007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AD43"/>
  <w15:chartTrackingRefBased/>
  <w15:docId w15:val="{0565D404-E8F1-4E1B-8391-1250BCEB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1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F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2023-11-30T18:26:00Z</dcterms:created>
  <dcterms:modified xsi:type="dcterms:W3CDTF">2023-11-30T18:28:00Z</dcterms:modified>
</cp:coreProperties>
</file>