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AE55" w14:textId="77777777" w:rsidR="009143CA" w:rsidRPr="009143CA" w:rsidRDefault="009143CA" w:rsidP="009143CA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WAP to convert given a dictionary into corresponding </w:t>
      </w:r>
      <w:proofErr w:type="spellStart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dataframe</w:t>
      </w:r>
      <w:proofErr w:type="spellEnd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 and display it.</w:t>
      </w:r>
    </w:p>
    <w:p w14:paraId="4E58AE4C" w14:textId="77777777" w:rsidR="009143CA" w:rsidRPr="009143CA" w:rsidRDefault="009143CA" w:rsidP="009143CA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dictionary = {'name': ['Vinay', 'Kushal', 'Aman'],</w:t>
      </w:r>
    </w:p>
    <w:p w14:paraId="3B237506" w14:textId="77777777" w:rsidR="009143CA" w:rsidRPr="009143CA" w:rsidRDefault="009143CA" w:rsidP="009143CA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'age</w:t>
      </w:r>
      <w:proofErr w:type="gramStart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' :</w:t>
      </w:r>
      <w:proofErr w:type="gramEnd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 [22, 25, 24],</w:t>
      </w:r>
    </w:p>
    <w:p w14:paraId="5A4D31BB" w14:textId="77777777" w:rsidR="009143CA" w:rsidRPr="009143CA" w:rsidRDefault="009143CA" w:rsidP="009143CA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'</w:t>
      </w:r>
      <w:proofErr w:type="spellStart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occ</w:t>
      </w:r>
      <w:proofErr w:type="spellEnd"/>
      <w:proofErr w:type="gramStart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' :</w:t>
      </w:r>
      <w:proofErr w:type="gramEnd"/>
      <w:r w:rsidRPr="009143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 ['engineer', 'doctor', 'accountant']}</w:t>
      </w:r>
    </w:p>
    <w:p w14:paraId="5B87B37E" w14:textId="77777777" w:rsidR="00000000" w:rsidRDefault="00000000" w:rsidP="009143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6E756C" w14:textId="77777777" w:rsidR="009143CA" w:rsidRDefault="009143CA" w:rsidP="009143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F4E640" w14:textId="77777777" w:rsidR="00205E23" w:rsidRPr="00205E23" w:rsidRDefault="00205E23" w:rsidP="00205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5E23">
        <w:rPr>
          <w:rFonts w:ascii="Times New Roman" w:hAnsi="Times New Roman" w:cs="Times New Roman"/>
          <w:sz w:val="32"/>
          <w:szCs w:val="32"/>
        </w:rPr>
        <w:t xml:space="preserve">import pandas as pd  </w:t>
      </w:r>
    </w:p>
    <w:p w14:paraId="7A31EC6E" w14:textId="77777777" w:rsidR="00205E23" w:rsidRPr="00205E23" w:rsidRDefault="00205E23" w:rsidP="00205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5E23">
        <w:rPr>
          <w:rFonts w:ascii="Times New Roman" w:hAnsi="Times New Roman" w:cs="Times New Roman"/>
          <w:sz w:val="32"/>
          <w:szCs w:val="32"/>
        </w:rPr>
        <w:t>dictionary = {'name': ['Vinay', 'Kushal', 'Aman'],'age</w:t>
      </w:r>
      <w:proofErr w:type="gramStart"/>
      <w:r w:rsidRPr="00205E23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205E23">
        <w:rPr>
          <w:rFonts w:ascii="Times New Roman" w:hAnsi="Times New Roman" w:cs="Times New Roman"/>
          <w:sz w:val="32"/>
          <w:szCs w:val="32"/>
        </w:rPr>
        <w:t xml:space="preserve"> [22, 25, 24],'</w:t>
      </w:r>
      <w:proofErr w:type="spellStart"/>
      <w:r w:rsidRPr="00205E23">
        <w:rPr>
          <w:rFonts w:ascii="Times New Roman" w:hAnsi="Times New Roman" w:cs="Times New Roman"/>
          <w:sz w:val="32"/>
          <w:szCs w:val="32"/>
        </w:rPr>
        <w:t>occ</w:t>
      </w:r>
      <w:proofErr w:type="spellEnd"/>
      <w:r w:rsidRPr="00205E23">
        <w:rPr>
          <w:rFonts w:ascii="Times New Roman" w:hAnsi="Times New Roman" w:cs="Times New Roman"/>
          <w:sz w:val="32"/>
          <w:szCs w:val="32"/>
        </w:rPr>
        <w:t>' : ['engineer', 'doctor', 'accountant']}</w:t>
      </w:r>
    </w:p>
    <w:p w14:paraId="6848273A" w14:textId="77777777" w:rsidR="00205E23" w:rsidRPr="00205E23" w:rsidRDefault="00205E23" w:rsidP="00205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05E23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05E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05E23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proofErr w:type="gramEnd"/>
      <w:r w:rsidRPr="00205E23">
        <w:rPr>
          <w:rFonts w:ascii="Times New Roman" w:hAnsi="Times New Roman" w:cs="Times New Roman"/>
          <w:sz w:val="32"/>
          <w:szCs w:val="32"/>
        </w:rPr>
        <w:t>(dictionary)</w:t>
      </w:r>
    </w:p>
    <w:p w14:paraId="3F2F1F83" w14:textId="3315D23C" w:rsidR="009143CA" w:rsidRPr="009143CA" w:rsidRDefault="00205E23" w:rsidP="00205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05E23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sectPr w:rsidR="009143CA" w:rsidRPr="0091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7F0"/>
    <w:multiLevelType w:val="hybridMultilevel"/>
    <w:tmpl w:val="980C82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29B"/>
    <w:multiLevelType w:val="hybridMultilevel"/>
    <w:tmpl w:val="BC1C0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68370">
    <w:abstractNumId w:val="0"/>
  </w:num>
  <w:num w:numId="2" w16cid:durableId="140341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9"/>
    <w:rsid w:val="00205E23"/>
    <w:rsid w:val="00281A4E"/>
    <w:rsid w:val="003362D9"/>
    <w:rsid w:val="00346FB0"/>
    <w:rsid w:val="00732601"/>
    <w:rsid w:val="00757FC9"/>
    <w:rsid w:val="0091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86F"/>
  <w15:chartTrackingRefBased/>
  <w15:docId w15:val="{BE034CD6-98A7-4F17-8D21-FACDB84A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1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2023-12-01T07:17:00Z</dcterms:created>
  <dcterms:modified xsi:type="dcterms:W3CDTF">2023-12-01T07:18:00Z</dcterms:modified>
</cp:coreProperties>
</file>