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A0EA" w14:textId="77777777" w:rsidR="000A16B3" w:rsidRPr="000A16B3" w:rsidRDefault="000A16B3" w:rsidP="000A16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16B3">
        <w:rPr>
          <w:rFonts w:ascii="Times New Roman" w:hAnsi="Times New Roman" w:cs="Times New Roman"/>
          <w:b/>
          <w:bCs/>
          <w:sz w:val="32"/>
          <w:szCs w:val="32"/>
        </w:rPr>
        <w:t xml:space="preserve">WAP to generate the statistical summary of all the numerical features present in the given </w:t>
      </w:r>
      <w:proofErr w:type="spellStart"/>
      <w:r w:rsidRPr="000A16B3">
        <w:rPr>
          <w:rFonts w:ascii="Times New Roman" w:hAnsi="Times New Roman" w:cs="Times New Roman"/>
          <w:b/>
          <w:bCs/>
          <w:sz w:val="32"/>
          <w:szCs w:val="32"/>
        </w:rPr>
        <w:t>dataframe</w:t>
      </w:r>
      <w:proofErr w:type="spellEnd"/>
      <w:r w:rsidRPr="000A16B3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207DCD7" w14:textId="77777777" w:rsidR="000A16B3" w:rsidRPr="000A16B3" w:rsidRDefault="000A16B3" w:rsidP="000A16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B007E9" w14:textId="608D82C7" w:rsidR="000A16B3" w:rsidRPr="000A16B3" w:rsidRDefault="000A16B3" w:rsidP="000A16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16B3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0A16B3">
        <w:rPr>
          <w:rFonts w:ascii="Times New Roman" w:hAnsi="Times New Roman" w:cs="Times New Roman"/>
          <w:b/>
          <w:bCs/>
          <w:sz w:val="32"/>
          <w:szCs w:val="32"/>
        </w:rPr>
        <w:t>eid</w:t>
      </w:r>
      <w:proofErr w:type="spellEnd"/>
      <w:r w:rsidRPr="000A16B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proofErr w:type="spellStart"/>
      <w:r w:rsidRPr="000A16B3">
        <w:rPr>
          <w:rFonts w:ascii="Times New Roman" w:hAnsi="Times New Roman" w:cs="Times New Roman"/>
          <w:b/>
          <w:bCs/>
          <w:sz w:val="32"/>
          <w:szCs w:val="32"/>
        </w:rPr>
        <w:t>ename</w:t>
      </w:r>
      <w:proofErr w:type="spellEnd"/>
      <w:r w:rsidRPr="000A16B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stipend               position</w:t>
      </w:r>
    </w:p>
    <w:p w14:paraId="162C58DA" w14:textId="77777777" w:rsidR="000A16B3" w:rsidRPr="000A16B3" w:rsidRDefault="000A16B3" w:rsidP="000A16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9698E" w14:textId="4618C0A5" w:rsidR="000A16B3" w:rsidRPr="000A16B3" w:rsidRDefault="000A16B3" w:rsidP="000A16B3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16B3">
        <w:rPr>
          <w:rFonts w:ascii="Times New Roman" w:hAnsi="Times New Roman" w:cs="Times New Roman"/>
          <w:b/>
          <w:bCs/>
          <w:sz w:val="32"/>
          <w:szCs w:val="32"/>
        </w:rPr>
        <w:t xml:space="preserve">0    1                       Sid                   </w:t>
      </w:r>
      <w:r w:rsidR="009B5EF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0A16B3">
        <w:rPr>
          <w:rFonts w:ascii="Times New Roman" w:hAnsi="Times New Roman" w:cs="Times New Roman"/>
          <w:b/>
          <w:bCs/>
          <w:sz w:val="32"/>
          <w:szCs w:val="32"/>
        </w:rPr>
        <w:t>10000                employee</w:t>
      </w:r>
    </w:p>
    <w:p w14:paraId="07333592" w14:textId="77777777" w:rsidR="000A16B3" w:rsidRPr="000A16B3" w:rsidRDefault="000A16B3" w:rsidP="000A16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AD25E" w14:textId="31F77D90" w:rsidR="000A16B3" w:rsidRPr="000A16B3" w:rsidRDefault="000A16B3" w:rsidP="000A16B3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16B3">
        <w:rPr>
          <w:rFonts w:ascii="Times New Roman" w:hAnsi="Times New Roman" w:cs="Times New Roman"/>
          <w:b/>
          <w:bCs/>
          <w:sz w:val="32"/>
          <w:szCs w:val="32"/>
        </w:rPr>
        <w:t>1    2                      Ramesh              10000                employee</w:t>
      </w:r>
    </w:p>
    <w:p w14:paraId="1885400F" w14:textId="77777777" w:rsidR="000A16B3" w:rsidRPr="000A16B3" w:rsidRDefault="000A16B3" w:rsidP="000A16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7461B" w14:textId="388A3BDC" w:rsidR="000A16B3" w:rsidRPr="000A16B3" w:rsidRDefault="000A16B3" w:rsidP="000A16B3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16B3">
        <w:rPr>
          <w:rFonts w:ascii="Times New Roman" w:hAnsi="Times New Roman" w:cs="Times New Roman"/>
          <w:b/>
          <w:bCs/>
          <w:sz w:val="32"/>
          <w:szCs w:val="32"/>
        </w:rPr>
        <w:t>2    3                       Ron                    5000                 intern</w:t>
      </w:r>
    </w:p>
    <w:p w14:paraId="0B495EAA" w14:textId="77777777" w:rsidR="000A16B3" w:rsidRPr="000A16B3" w:rsidRDefault="000A16B3" w:rsidP="000A16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17200" w14:textId="1B506BA4" w:rsidR="00000000" w:rsidRDefault="000A16B3" w:rsidP="000A16B3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16B3">
        <w:rPr>
          <w:rFonts w:ascii="Times New Roman" w:hAnsi="Times New Roman" w:cs="Times New Roman"/>
          <w:b/>
          <w:bCs/>
          <w:sz w:val="32"/>
          <w:szCs w:val="32"/>
        </w:rPr>
        <w:t xml:space="preserve">3    4                          </w:t>
      </w:r>
      <w:r w:rsidR="009B5EF5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0A16B3">
        <w:rPr>
          <w:rFonts w:ascii="Times New Roman" w:hAnsi="Times New Roman" w:cs="Times New Roman"/>
          <w:b/>
          <w:bCs/>
          <w:sz w:val="32"/>
          <w:szCs w:val="32"/>
        </w:rPr>
        <w:t xml:space="preserve">Harry                  15000                </w:t>
      </w:r>
      <w:proofErr w:type="spellStart"/>
      <w:r w:rsidRPr="000A16B3">
        <w:rPr>
          <w:rFonts w:ascii="Times New Roman" w:hAnsi="Times New Roman" w:cs="Times New Roman"/>
          <w:b/>
          <w:bCs/>
          <w:sz w:val="32"/>
          <w:szCs w:val="32"/>
        </w:rPr>
        <w:t>senior_employee</w:t>
      </w:r>
      <w:proofErr w:type="spellEnd"/>
    </w:p>
    <w:p w14:paraId="2AD70A4F" w14:textId="77777777" w:rsidR="00E229F5" w:rsidRDefault="00E229F5" w:rsidP="00E22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5D190" w14:textId="77777777" w:rsidR="00E229F5" w:rsidRDefault="00E229F5" w:rsidP="00E229F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AAACE" w14:textId="77777777" w:rsidR="002C4B8E" w:rsidRPr="002C4B8E" w:rsidRDefault="002C4B8E" w:rsidP="002C4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B8E">
        <w:rPr>
          <w:rFonts w:ascii="Times New Roman" w:hAnsi="Times New Roman" w:cs="Times New Roman"/>
          <w:sz w:val="28"/>
          <w:szCs w:val="28"/>
        </w:rPr>
        <w:t>import pandas as pd</w:t>
      </w:r>
    </w:p>
    <w:p w14:paraId="66C78430" w14:textId="77777777" w:rsidR="002C4B8E" w:rsidRPr="002C4B8E" w:rsidRDefault="002C4B8E" w:rsidP="002C4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B8E">
        <w:rPr>
          <w:rFonts w:ascii="Times New Roman" w:hAnsi="Times New Roman" w:cs="Times New Roman"/>
          <w:sz w:val="28"/>
          <w:szCs w:val="28"/>
        </w:rPr>
        <w:t>data = {"eid":[1,2,3,4],"ename":["Sid","Ramesh","Ron","Harry"],"stipend":[10000,10000,5000,15000],"position":["employee","employee","intern","senior_employee"]}</w:t>
      </w:r>
    </w:p>
    <w:p w14:paraId="0F272019" w14:textId="77777777" w:rsidR="002C4B8E" w:rsidRPr="002C4B8E" w:rsidRDefault="002C4B8E" w:rsidP="002C4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8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C4B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4B8E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2C4B8E">
        <w:rPr>
          <w:rFonts w:ascii="Times New Roman" w:hAnsi="Times New Roman" w:cs="Times New Roman"/>
          <w:sz w:val="28"/>
          <w:szCs w:val="28"/>
        </w:rPr>
        <w:t>(data)</w:t>
      </w:r>
    </w:p>
    <w:p w14:paraId="1A04DC35" w14:textId="6B071FD1" w:rsidR="00E229F5" w:rsidRPr="00E229F5" w:rsidRDefault="002C4B8E" w:rsidP="002C4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4B8E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r w:rsidRPr="002C4B8E">
        <w:rPr>
          <w:rFonts w:ascii="Times New Roman" w:hAnsi="Times New Roman" w:cs="Times New Roman"/>
          <w:sz w:val="28"/>
          <w:szCs w:val="28"/>
        </w:rPr>
        <w:t>()</w:t>
      </w:r>
    </w:p>
    <w:sectPr w:rsidR="00E229F5" w:rsidRPr="00E2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945EB"/>
    <w:multiLevelType w:val="hybridMultilevel"/>
    <w:tmpl w:val="1AC65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01C95"/>
    <w:multiLevelType w:val="hybridMultilevel"/>
    <w:tmpl w:val="5D6A24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23455">
    <w:abstractNumId w:val="1"/>
  </w:num>
  <w:num w:numId="2" w16cid:durableId="86737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CD"/>
    <w:rsid w:val="000A16B3"/>
    <w:rsid w:val="00281A4E"/>
    <w:rsid w:val="002C4B8E"/>
    <w:rsid w:val="003362D9"/>
    <w:rsid w:val="00346FB0"/>
    <w:rsid w:val="00732601"/>
    <w:rsid w:val="009B5EF5"/>
    <w:rsid w:val="00E229F5"/>
    <w:rsid w:val="00FA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367D"/>
  <w15:chartTrackingRefBased/>
  <w15:docId w15:val="{D545ACAF-2983-4B99-BFE2-F377E887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6</cp:revision>
  <dcterms:created xsi:type="dcterms:W3CDTF">2023-12-05T16:02:00Z</dcterms:created>
  <dcterms:modified xsi:type="dcterms:W3CDTF">2023-12-05T16:05:00Z</dcterms:modified>
</cp:coreProperties>
</file>