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D00D" w14:textId="77777777" w:rsidR="00EF0016" w:rsidRPr="00EF0016" w:rsidRDefault="00EF0016" w:rsidP="00EF0016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EF001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Write a regular expression to search digits inside a string.</w:t>
      </w:r>
    </w:p>
    <w:p w14:paraId="28E22C9B" w14:textId="77777777" w:rsidR="00000000" w:rsidRDefault="00000000" w:rsidP="00EF001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79A9388" w14:textId="77777777" w:rsidR="00EF0016" w:rsidRDefault="00EF0016" w:rsidP="00EF001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B736AE" w14:textId="77777777" w:rsidR="0043074C" w:rsidRPr="0043074C" w:rsidRDefault="0043074C" w:rsidP="00430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3074C">
        <w:rPr>
          <w:rFonts w:ascii="Times New Roman" w:hAnsi="Times New Roman" w:cs="Times New Roman"/>
          <w:sz w:val="32"/>
          <w:szCs w:val="32"/>
        </w:rPr>
        <w:t>import re</w:t>
      </w:r>
    </w:p>
    <w:p w14:paraId="53B96D74" w14:textId="77777777" w:rsidR="0043074C" w:rsidRPr="0043074C" w:rsidRDefault="0043074C" w:rsidP="00430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3074C">
        <w:rPr>
          <w:rFonts w:ascii="Times New Roman" w:hAnsi="Times New Roman" w:cs="Times New Roman"/>
          <w:sz w:val="32"/>
          <w:szCs w:val="32"/>
        </w:rPr>
        <w:t>string = "uahiiiufdddsijh9sdvsdv5dvsd7v4vsd4vdlkn daobjsdisvsrc4ac     a785764545433hdiqdiwqdi"</w:t>
      </w:r>
    </w:p>
    <w:p w14:paraId="0BA8D67B" w14:textId="77777777" w:rsidR="0043074C" w:rsidRPr="0043074C" w:rsidRDefault="0043074C" w:rsidP="00430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3074C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proofErr w:type="gramStart"/>
      <w:r w:rsidRPr="0043074C">
        <w:rPr>
          <w:rFonts w:ascii="Times New Roman" w:hAnsi="Times New Roman" w:cs="Times New Roman"/>
          <w:sz w:val="32"/>
          <w:szCs w:val="32"/>
        </w:rPr>
        <w:t>re.findall</w:t>
      </w:r>
      <w:proofErr w:type="spellEnd"/>
      <w:proofErr w:type="gramEnd"/>
      <w:r w:rsidRPr="0043074C">
        <w:rPr>
          <w:rFonts w:ascii="Times New Roman" w:hAnsi="Times New Roman" w:cs="Times New Roman"/>
          <w:sz w:val="32"/>
          <w:szCs w:val="32"/>
        </w:rPr>
        <w:t>("[0-9]",string)</w:t>
      </w:r>
    </w:p>
    <w:p w14:paraId="68E33BA7" w14:textId="6738F044" w:rsidR="00EF0016" w:rsidRPr="00EF0016" w:rsidRDefault="0043074C" w:rsidP="00430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3074C">
        <w:rPr>
          <w:rFonts w:ascii="Times New Roman" w:hAnsi="Times New Roman" w:cs="Times New Roman"/>
          <w:sz w:val="32"/>
          <w:szCs w:val="32"/>
        </w:rPr>
        <w:t>print(x)</w:t>
      </w:r>
    </w:p>
    <w:sectPr w:rsidR="00EF0016" w:rsidRPr="00EF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B7766"/>
    <w:multiLevelType w:val="hybridMultilevel"/>
    <w:tmpl w:val="D018D6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80B02"/>
    <w:multiLevelType w:val="hybridMultilevel"/>
    <w:tmpl w:val="126E4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588244">
    <w:abstractNumId w:val="0"/>
  </w:num>
  <w:num w:numId="2" w16cid:durableId="2007125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E5"/>
    <w:rsid w:val="00281A4E"/>
    <w:rsid w:val="003362D9"/>
    <w:rsid w:val="00346FB0"/>
    <w:rsid w:val="0043074C"/>
    <w:rsid w:val="00732601"/>
    <w:rsid w:val="00B95CE5"/>
    <w:rsid w:val="00EF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01BA"/>
  <w15:chartTrackingRefBased/>
  <w15:docId w15:val="{8A096BE1-E57C-40EA-A9DD-70D440CF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0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F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2023-11-28T10:38:00Z</dcterms:created>
  <dcterms:modified xsi:type="dcterms:W3CDTF">2023-11-28T10:39:00Z</dcterms:modified>
</cp:coreProperties>
</file>