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BE2C" w14:textId="77777777" w:rsidR="00E95D4F" w:rsidRPr="00E95D4F" w:rsidRDefault="00E95D4F" w:rsidP="00E95D4F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E95D4F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Write a program to split a given string on hyphens and display each substring.</w:t>
      </w:r>
    </w:p>
    <w:p w14:paraId="032F4E78" w14:textId="77777777" w:rsidR="00E95D4F" w:rsidRPr="00E95D4F" w:rsidRDefault="00E95D4F" w:rsidP="00E95D4F">
      <w:pPr>
        <w:shd w:val="clear" w:color="auto" w:fill="FFFFFF"/>
        <w:spacing w:before="259" w:after="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</w:pPr>
      <w:r w:rsidRPr="00E95D4F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Given: str1 = "Emma-is-a-data-scientist”</w:t>
      </w:r>
    </w:p>
    <w:p w14:paraId="5CC10B58" w14:textId="77777777" w:rsidR="00000000" w:rsidRDefault="00000000" w:rsidP="00E95D4F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D829D42" w14:textId="77777777" w:rsidR="0020684B" w:rsidRPr="0020684B" w:rsidRDefault="0020684B" w:rsidP="002068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0684B">
        <w:rPr>
          <w:rFonts w:ascii="Times New Roman" w:hAnsi="Times New Roman" w:cs="Times New Roman"/>
          <w:sz w:val="32"/>
          <w:szCs w:val="32"/>
        </w:rPr>
        <w:t>str1 = "Emma-is-a-data-scientist"</w:t>
      </w:r>
    </w:p>
    <w:p w14:paraId="59637699" w14:textId="46D7D02E" w:rsidR="0020684B" w:rsidRPr="0020684B" w:rsidRDefault="0020684B" w:rsidP="0020684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20684B">
        <w:rPr>
          <w:rFonts w:ascii="Times New Roman" w:hAnsi="Times New Roman" w:cs="Times New Roman"/>
          <w:sz w:val="32"/>
          <w:szCs w:val="32"/>
        </w:rPr>
        <w:t>str1.split("-")</w:t>
      </w:r>
    </w:p>
    <w:sectPr w:rsidR="0020684B" w:rsidRPr="00206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70FDA"/>
    <w:multiLevelType w:val="hybridMultilevel"/>
    <w:tmpl w:val="C82CCB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595B60"/>
    <w:multiLevelType w:val="hybridMultilevel"/>
    <w:tmpl w:val="747E728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10108">
    <w:abstractNumId w:val="1"/>
  </w:num>
  <w:num w:numId="2" w16cid:durableId="95062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3F"/>
    <w:rsid w:val="0020684B"/>
    <w:rsid w:val="00281A4E"/>
    <w:rsid w:val="003362D9"/>
    <w:rsid w:val="00346FB0"/>
    <w:rsid w:val="0041633F"/>
    <w:rsid w:val="00732601"/>
    <w:rsid w:val="00E95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9BB1"/>
  <w15:chartTrackingRefBased/>
  <w15:docId w15:val="{AAD2EFBB-FE26-4200-86ED-5A79385D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5D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4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95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64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Verma</dc:creator>
  <cp:keywords/>
  <dc:description/>
  <cp:lastModifiedBy>Deepak Verma</cp:lastModifiedBy>
  <cp:revision>3</cp:revision>
  <dcterms:created xsi:type="dcterms:W3CDTF">2023-11-25T07:25:00Z</dcterms:created>
  <dcterms:modified xsi:type="dcterms:W3CDTF">2023-11-25T07:28:00Z</dcterms:modified>
</cp:coreProperties>
</file>