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6466" w14:textId="77777777" w:rsidR="005F5359" w:rsidRPr="005F5359" w:rsidRDefault="005F5359" w:rsidP="005F5359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5F5359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WAP to Find the element in a given list is “Even” or “ODD” using List Comprehension.</w:t>
      </w:r>
      <w:hyperlink r:id="rId5" w:anchor="WAP-to-Find-the-element-in-a-given-list-is-%E2%80%9CEven%E2%80%9D-or-%E2%80%9CODD%E2%80%9D-using-List-Comprehension." w:history="1">
        <w:r w:rsidRPr="005F5359">
          <w:rPr>
            <w:rFonts w:ascii="Times New Roman" w:eastAsia="Times New Roman" w:hAnsi="Times New Roman" w:cs="Times New Roman"/>
            <w:b/>
            <w:bCs/>
            <w:color w:val="296EAA"/>
            <w:kern w:val="36"/>
            <w:sz w:val="36"/>
            <w:szCs w:val="36"/>
            <w:u w:val="single"/>
            <w:lang w:eastAsia="en-IN"/>
            <w14:ligatures w14:val="none"/>
          </w:rPr>
          <w:t>¶</w:t>
        </w:r>
      </w:hyperlink>
    </w:p>
    <w:p w14:paraId="5012631D" w14:textId="77777777" w:rsidR="005F5359" w:rsidRPr="005F5359" w:rsidRDefault="005F5359" w:rsidP="005F5359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5F5359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List1= [12,23,34,45,56,67,78,89,90]</w:t>
      </w:r>
    </w:p>
    <w:p w14:paraId="6390CDA9" w14:textId="77777777" w:rsidR="00000000" w:rsidRDefault="00000000" w:rsidP="005F535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DC34D53" w14:textId="77777777" w:rsidR="005F5359" w:rsidRDefault="005F5359" w:rsidP="005F535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5D7E8DF" w14:textId="77777777" w:rsidR="001F7DE1" w:rsidRPr="001F7DE1" w:rsidRDefault="001F7DE1" w:rsidP="001F7D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F7DE1">
        <w:rPr>
          <w:rFonts w:ascii="Times New Roman" w:hAnsi="Times New Roman" w:cs="Times New Roman"/>
          <w:sz w:val="32"/>
          <w:szCs w:val="32"/>
        </w:rPr>
        <w:t>List1= [12,23,34,45,56,67,78,89,90]</w:t>
      </w:r>
    </w:p>
    <w:p w14:paraId="770DA6EC" w14:textId="77777777" w:rsidR="001F7DE1" w:rsidRPr="001F7DE1" w:rsidRDefault="001F7DE1" w:rsidP="001F7D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F7DE1">
        <w:rPr>
          <w:rFonts w:ascii="Times New Roman" w:hAnsi="Times New Roman" w:cs="Times New Roman"/>
          <w:sz w:val="32"/>
          <w:szCs w:val="32"/>
        </w:rPr>
        <w:t>comp = [f"{</w:t>
      </w:r>
      <w:proofErr w:type="spellStart"/>
      <w:r w:rsidRPr="001F7D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F7DE1">
        <w:rPr>
          <w:rFonts w:ascii="Times New Roman" w:hAnsi="Times New Roman" w:cs="Times New Roman"/>
          <w:sz w:val="32"/>
          <w:szCs w:val="32"/>
        </w:rPr>
        <w:t>} even" if i%2==0 else f"{</w:t>
      </w:r>
      <w:proofErr w:type="spellStart"/>
      <w:r w:rsidRPr="001F7D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F7DE1">
        <w:rPr>
          <w:rFonts w:ascii="Times New Roman" w:hAnsi="Times New Roman" w:cs="Times New Roman"/>
          <w:sz w:val="32"/>
          <w:szCs w:val="32"/>
        </w:rPr>
        <w:t xml:space="preserve">} odd" for </w:t>
      </w:r>
      <w:proofErr w:type="spellStart"/>
      <w:r w:rsidRPr="001F7D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F7DE1">
        <w:rPr>
          <w:rFonts w:ascii="Times New Roman" w:hAnsi="Times New Roman" w:cs="Times New Roman"/>
          <w:sz w:val="32"/>
          <w:szCs w:val="32"/>
        </w:rPr>
        <w:t xml:space="preserve"> in List1]</w:t>
      </w:r>
    </w:p>
    <w:p w14:paraId="20BD11BF" w14:textId="61C9ABEF" w:rsidR="005F5359" w:rsidRPr="005F5359" w:rsidRDefault="001F7DE1" w:rsidP="001F7D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F7DE1">
        <w:rPr>
          <w:rFonts w:ascii="Times New Roman" w:hAnsi="Times New Roman" w:cs="Times New Roman"/>
          <w:sz w:val="32"/>
          <w:szCs w:val="32"/>
        </w:rPr>
        <w:t>print(comp)</w:t>
      </w:r>
    </w:p>
    <w:sectPr w:rsidR="005F5359" w:rsidRPr="005F5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A77"/>
    <w:multiLevelType w:val="hybridMultilevel"/>
    <w:tmpl w:val="6CF432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66828"/>
    <w:multiLevelType w:val="hybridMultilevel"/>
    <w:tmpl w:val="34DE94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045277">
    <w:abstractNumId w:val="1"/>
  </w:num>
  <w:num w:numId="2" w16cid:durableId="94485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B5"/>
    <w:rsid w:val="001F7DE1"/>
    <w:rsid w:val="00281A4E"/>
    <w:rsid w:val="003362D9"/>
    <w:rsid w:val="00346FB0"/>
    <w:rsid w:val="005827B5"/>
    <w:rsid w:val="005F5359"/>
    <w:rsid w:val="0073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F2FF"/>
  <w15:chartTrackingRefBased/>
  <w15:docId w15:val="{998BCBBC-6FFB-4CC2-B137-6CF53889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53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3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F53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8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notebooks/Contacts/Dilip/Python/Complete%20Python%20learning/Assignment%20Python%20-6-Q1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3</cp:revision>
  <dcterms:created xsi:type="dcterms:W3CDTF">2023-11-26T06:38:00Z</dcterms:created>
  <dcterms:modified xsi:type="dcterms:W3CDTF">2023-11-26T06:39:00Z</dcterms:modified>
</cp:coreProperties>
</file>